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AFA2" w14:textId="7697942F" w:rsidR="00D0732F" w:rsidRPr="00D0732F" w:rsidRDefault="008E7133" w:rsidP="005B7792">
      <w:pPr>
        <w:pStyle w:val="berschrift1"/>
      </w:pPr>
      <w:r>
        <w:t>UNITHERM 11</w:t>
      </w:r>
      <w:r w:rsidR="005323E0" w:rsidRPr="005323E0">
        <w:t xml:space="preserve">, </w:t>
      </w:r>
      <w:r w:rsidR="005323E0">
        <w:t xml:space="preserve">Anfänger / Halbanfänger </w:t>
      </w:r>
      <w:r w:rsidR="00A369E2" w:rsidRPr="005323E0">
        <w:t>Z-17.</w:t>
      </w:r>
      <w:r>
        <w:t>1</w:t>
      </w:r>
      <w:r w:rsidR="00A369E2" w:rsidRPr="005323E0">
        <w:t>1-</w:t>
      </w:r>
      <w:r>
        <w:t>1236</w:t>
      </w:r>
      <w:r w:rsidR="00D0732F">
        <w:br/>
        <w:t>als verstärkter Laibungsziegel</w:t>
      </w:r>
    </w:p>
    <w:p w14:paraId="394D84F0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6DF1AFAB" w14:textId="77777777" w:rsidR="00A369E2" w:rsidRDefault="00A369E2" w:rsidP="005B7792"/>
    <w:p w14:paraId="6BED3412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5BA62E2C" w14:textId="77777777" w:rsidTr="008266C9">
        <w:trPr>
          <w:trHeight w:val="567"/>
        </w:trPr>
        <w:tc>
          <w:tcPr>
            <w:tcW w:w="795" w:type="dxa"/>
          </w:tcPr>
          <w:p w14:paraId="05F3879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AA622E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958004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C5CBE3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FB317C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F598719" w14:textId="77777777" w:rsidTr="008266C9">
        <w:trPr>
          <w:trHeight w:val="709"/>
        </w:trPr>
        <w:tc>
          <w:tcPr>
            <w:tcW w:w="795" w:type="dxa"/>
          </w:tcPr>
          <w:p w14:paraId="11463CCE" w14:textId="77777777" w:rsidR="00A369E2" w:rsidRDefault="00A369E2" w:rsidP="005B7792"/>
        </w:tc>
        <w:tc>
          <w:tcPr>
            <w:tcW w:w="5868" w:type="dxa"/>
          </w:tcPr>
          <w:p w14:paraId="4E97771D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23C169EE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E09937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6C4647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4D0F526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1E7B77FD" w14:textId="77777777" w:rsidTr="008266C9">
        <w:tc>
          <w:tcPr>
            <w:tcW w:w="795" w:type="dxa"/>
          </w:tcPr>
          <w:p w14:paraId="38A0B12F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BA2F85" w14:textId="5F98C534" w:rsidR="00A369E2" w:rsidRDefault="008E7133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UNITHERM 11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r w:rsidR="005323E0" w:rsidRPr="00D0732F">
              <w:rPr>
                <w:sz w:val="18"/>
                <w:lang w:val="it-IT"/>
              </w:rPr>
              <w:t>Anfänger / Halbanfänger</w:t>
            </w:r>
          </w:p>
          <w:p w14:paraId="0CBDB3D2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64A84319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2622FEAF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279148EE" w14:textId="77777777" w:rsidR="004C4AAA" w:rsidRDefault="004C4AAA" w:rsidP="005B7792">
            <w:pPr>
              <w:rPr>
                <w:sz w:val="18"/>
              </w:rPr>
            </w:pPr>
          </w:p>
          <w:p w14:paraId="0BA7A5A3" w14:textId="38B11E95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</w:t>
            </w:r>
            <w:r w:rsidR="008E7133">
              <w:rPr>
                <w:sz w:val="18"/>
              </w:rPr>
              <w:t>UNITHERM 11</w:t>
            </w:r>
            <w:r>
              <w:rPr>
                <w:sz w:val="18"/>
              </w:rPr>
              <w:t xml:space="preserve">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</w:t>
            </w:r>
          </w:p>
          <w:p w14:paraId="398A0328" w14:textId="77777777" w:rsidR="00D0732F" w:rsidRDefault="00D0732F" w:rsidP="005B7792">
            <w:pPr>
              <w:rPr>
                <w:sz w:val="18"/>
              </w:rPr>
            </w:pPr>
          </w:p>
          <w:p w14:paraId="7EA7DE0F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8FEDF10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4C014CC" w14:textId="49F81615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8E7133">
              <w:rPr>
                <w:rFonts w:cs="Arial"/>
                <w:sz w:val="18"/>
                <w:szCs w:val="16"/>
              </w:rPr>
              <w:t xml:space="preserve">Allgemeinen Bauartgenehmigung </w:t>
            </w:r>
            <w:r>
              <w:rPr>
                <w:rFonts w:cs="Arial"/>
                <w:sz w:val="18"/>
                <w:szCs w:val="16"/>
              </w:rPr>
              <w:t>Z-17.1</w:t>
            </w:r>
            <w:r w:rsidR="008E7133">
              <w:rPr>
                <w:rFonts w:cs="Arial"/>
                <w:sz w:val="18"/>
                <w:szCs w:val="16"/>
              </w:rPr>
              <w:t>1</w:t>
            </w:r>
            <w:r>
              <w:rPr>
                <w:rFonts w:cs="Arial"/>
                <w:sz w:val="18"/>
                <w:szCs w:val="16"/>
              </w:rPr>
              <w:t>-1</w:t>
            </w:r>
            <w:r w:rsidR="008E7133">
              <w:rPr>
                <w:rFonts w:cs="Arial"/>
                <w:sz w:val="18"/>
                <w:szCs w:val="16"/>
              </w:rPr>
              <w:t>236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47EAA17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0F4207EA" w14:textId="7379D12A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8E7133">
              <w:rPr>
                <w:rFonts w:cs="Arial"/>
                <w:sz w:val="18"/>
                <w:szCs w:val="16"/>
              </w:rPr>
              <w:t>7</w:t>
            </w:r>
            <w:r w:rsidR="00E62E76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33644C4" w14:textId="4F5568C9" w:rsidR="00A369E2" w:rsidRDefault="003F1F7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E7133">
              <w:rPr>
                <w:rFonts w:cs="Arial"/>
                <w:sz w:val="18"/>
                <w:szCs w:val="16"/>
              </w:rPr>
              <w:t>10</w:t>
            </w:r>
          </w:p>
          <w:p w14:paraId="03F90C37" w14:textId="2595196E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8E7133">
              <w:rPr>
                <w:rFonts w:cs="Arial"/>
                <w:sz w:val="18"/>
                <w:szCs w:val="16"/>
              </w:rPr>
              <w:t>11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8E7133">
              <w:rPr>
                <w:rFonts w:cs="Arial"/>
                <w:sz w:val="18"/>
                <w:szCs w:val="9"/>
              </w:rPr>
              <w:t xml:space="preserve">3,8 </w:t>
            </w:r>
            <w:r w:rsidR="00D0732F">
              <w:rPr>
                <w:rFonts w:cs="Arial"/>
                <w:sz w:val="18"/>
                <w:szCs w:val="9"/>
              </w:rPr>
              <w:t>MN/m²</w:t>
            </w:r>
          </w:p>
          <w:p w14:paraId="4BC8A25C" w14:textId="6B097790" w:rsidR="000B3455" w:rsidRDefault="000B3455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53CCED7" w14:textId="4B266B22" w:rsidR="000B3455" w:rsidRDefault="000B3455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FEBBBE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9433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D778B7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E2DEC8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2D70B5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  <w:bookmarkStart w:id="0" w:name="_GoBack"/>
            <w:bookmarkEnd w:id="0"/>
          </w:p>
          <w:p w14:paraId="3EDC14C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C14F07B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A5A5348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639DEA1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51E886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F649171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602C7FB4" w14:textId="05EFFA16" w:rsidR="00A369E2" w:rsidRDefault="008E7133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UNITHERM 11</w:t>
            </w:r>
            <w:r w:rsidR="00D0732F"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262C0C8F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02EAA092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7E1EB39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DD7F2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64DCE8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10B0C54" w14:textId="77777777" w:rsidTr="008266C9">
        <w:tc>
          <w:tcPr>
            <w:tcW w:w="795" w:type="dxa"/>
          </w:tcPr>
          <w:p w14:paraId="01B6F83C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5DC8AC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E8552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170AB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0977880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2202D0A5" w14:textId="38278EA1" w:rsidR="003328AA" w:rsidRDefault="003328AA" w:rsidP="005B7792">
            <w:pPr>
              <w:rPr>
                <w:bCs/>
                <w:sz w:val="16"/>
              </w:rPr>
            </w:pPr>
          </w:p>
        </w:tc>
      </w:tr>
    </w:tbl>
    <w:p w14:paraId="378E55CB" w14:textId="04999F9C" w:rsidR="00212148" w:rsidRDefault="00212148" w:rsidP="00212148"/>
    <w:sectPr w:rsidR="00212148" w:rsidSect="000B3455">
      <w:headerReference w:type="default" r:id="rId9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29F1" w14:textId="77777777" w:rsidR="00A112B0" w:rsidRDefault="00A112B0">
      <w:r>
        <w:separator/>
      </w:r>
    </w:p>
  </w:endnote>
  <w:endnote w:type="continuationSeparator" w:id="0">
    <w:p w14:paraId="7AB8F939" w14:textId="77777777" w:rsidR="00A112B0" w:rsidRDefault="00A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AF1D" w14:textId="77777777" w:rsidR="00A112B0" w:rsidRDefault="00A112B0">
      <w:r>
        <w:separator/>
      </w:r>
    </w:p>
  </w:footnote>
  <w:footnote w:type="continuationSeparator" w:id="0">
    <w:p w14:paraId="727461FF" w14:textId="77777777" w:rsidR="00A112B0" w:rsidRDefault="00A1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8AF5" w14:textId="31BEDA6D" w:rsidR="000B3455" w:rsidRDefault="000B345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E4964" wp14:editId="28BFB839">
          <wp:simplePos x="0" y="0"/>
          <wp:positionH relativeFrom="column">
            <wp:posOffset>-808689</wp:posOffset>
          </wp:positionH>
          <wp:positionV relativeFrom="paragraph">
            <wp:posOffset>-951399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2"/>
    <w:rsid w:val="000679E0"/>
    <w:rsid w:val="000A63F9"/>
    <w:rsid w:val="000B3455"/>
    <w:rsid w:val="001604AC"/>
    <w:rsid w:val="001664F3"/>
    <w:rsid w:val="0018183D"/>
    <w:rsid w:val="00205623"/>
    <w:rsid w:val="00212148"/>
    <w:rsid w:val="002710CE"/>
    <w:rsid w:val="00275493"/>
    <w:rsid w:val="002860BD"/>
    <w:rsid w:val="00294223"/>
    <w:rsid w:val="00295AE5"/>
    <w:rsid w:val="002E20FD"/>
    <w:rsid w:val="002F6F74"/>
    <w:rsid w:val="003328AA"/>
    <w:rsid w:val="00374438"/>
    <w:rsid w:val="003D23BD"/>
    <w:rsid w:val="003F1F7A"/>
    <w:rsid w:val="004048B8"/>
    <w:rsid w:val="00427419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D7A64"/>
    <w:rsid w:val="007F1A30"/>
    <w:rsid w:val="00801D35"/>
    <w:rsid w:val="008266C9"/>
    <w:rsid w:val="00860F65"/>
    <w:rsid w:val="008E4D31"/>
    <w:rsid w:val="008E7133"/>
    <w:rsid w:val="00903911"/>
    <w:rsid w:val="009552C5"/>
    <w:rsid w:val="00A112B0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DF2242"/>
    <w:rsid w:val="00E62E76"/>
    <w:rsid w:val="00E7632E"/>
    <w:rsid w:val="00E764A2"/>
    <w:rsid w:val="00EB5649"/>
    <w:rsid w:val="00EE3524"/>
    <w:rsid w:val="00EF1E05"/>
    <w:rsid w:val="00F16AB7"/>
    <w:rsid w:val="00F31A6E"/>
    <w:rsid w:val="00F47CD3"/>
    <w:rsid w:val="00F553D3"/>
    <w:rsid w:val="00F56FC7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2FEC6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dd07e1-4ee5-4ad2-836e-49522f080cbc" xsi:nil="true"/>
    <lcf76f155ced4ddcb4097134ff3c332f xmlns="675ea9c8-b697-4b26-99ba-96113cb63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4F23A6FCEA834B80F4A3A12D3BF188" ma:contentTypeVersion="16" ma:contentTypeDescription="Ein neues Dokument erstellen." ma:contentTypeScope="" ma:versionID="050c546b9d57b5446873f59d8c4a8511">
  <xsd:schema xmlns:xsd="http://www.w3.org/2001/XMLSchema" xmlns:xs="http://www.w3.org/2001/XMLSchema" xmlns:p="http://schemas.microsoft.com/office/2006/metadata/properties" xmlns:ns2="675ea9c8-b697-4b26-99ba-96113cb63a24" xmlns:ns3="20dd07e1-4ee5-4ad2-836e-49522f080cbc" targetNamespace="http://schemas.microsoft.com/office/2006/metadata/properties" ma:root="true" ma:fieldsID="4f814f68b4771ea7754773cfea626fdc" ns2:_="" ns3:_="">
    <xsd:import namespace="675ea9c8-b697-4b26-99ba-96113cb63a24"/>
    <xsd:import namespace="20dd07e1-4ee5-4ad2-836e-49522f08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a9c8-b697-4b26-99ba-96113cb6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96b9eb7-6f86-4765-9227-5366a39b9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07e1-4ee5-4ad2-836e-49522f080c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c74ac76-f388-4aab-8bae-06c45a8b4ac9}" ma:internalName="TaxCatchAll" ma:showField="CatchAllData" ma:web="20dd07e1-4ee5-4ad2-836e-49522f08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87B42-CC3D-4AFF-AA7F-D159FF423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4464A-1294-4B38-B797-CFD4E3259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C4E98-917B-4DE9-9132-8C745EC67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doerflingerth@online.de</cp:lastModifiedBy>
  <cp:revision>2</cp:revision>
  <cp:lastPrinted>2018-06-25T06:26:00Z</cp:lastPrinted>
  <dcterms:created xsi:type="dcterms:W3CDTF">2021-10-05T12:25:00Z</dcterms:created>
  <dcterms:modified xsi:type="dcterms:W3CDTF">2021-10-05T12:25:00Z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