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5D916" w14:textId="6B389343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</w:t>
      </w:r>
      <w:r w:rsidR="004D0380">
        <w:t xml:space="preserve"> Typ E</w:t>
      </w:r>
      <w:r>
        <w:t>, selbsttragend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32CB78E4" w14:textId="577C80AA" w:rsidR="004D0380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</w:t>
            </w:r>
            <w:r w:rsidR="004D0380">
              <w:t xml:space="preserve"> Typ E</w:t>
            </w:r>
          </w:p>
          <w:p w14:paraId="2D2B5957" w14:textId="76C74F47" w:rsidR="00C22248" w:rsidRDefault="007E3C92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2A424D90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04F4FE05" w14:textId="4CA64A2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610E5C2F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 w:rsidR="0053751F"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</w:t>
            </w:r>
          </w:p>
          <w:p w14:paraId="7640D5A8" w14:textId="7C856C92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>eitliche, wärmegedämmte Stirndeckel und Alu-Putzschiene außen, Profil-Wärmedämmung NEOPOR (WLG 03</w:t>
            </w:r>
            <w:r w:rsidR="00BC26AC">
              <w:rPr>
                <w:rFonts w:cs="Arial"/>
                <w:sz w:val="18"/>
                <w:szCs w:val="16"/>
              </w:rPr>
              <w:t>2</w:t>
            </w:r>
            <w:r w:rsidR="007E3C92">
              <w:rPr>
                <w:rFonts w:cs="Arial"/>
                <w:sz w:val="18"/>
                <w:szCs w:val="16"/>
              </w:rPr>
              <w:t xml:space="preserve">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4777AD29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BC26AC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1C49D282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r w:rsidR="00BB5396">
              <w:rPr>
                <w:rFonts w:cs="Arial"/>
                <w:sz w:val="18"/>
                <w:szCs w:val="16"/>
              </w:rPr>
              <w:t>Paket</w:t>
            </w:r>
            <w:r>
              <w:rPr>
                <w:rFonts w:cs="Arial"/>
                <w:sz w:val="18"/>
                <w:szCs w:val="16"/>
              </w:rPr>
              <w:t>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</w:t>
            </w:r>
            <w:r w:rsidR="00BC26AC">
              <w:rPr>
                <w:rFonts w:cs="Arial"/>
                <w:sz w:val="18"/>
                <w:szCs w:val="16"/>
              </w:rPr>
              <w:t>4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7EC05195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365 mm</w:t>
            </w:r>
          </w:p>
          <w:p w14:paraId="78BC378E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64E209D3" w:rsidR="00C22248" w:rsidRDefault="00C22248"/>
    <w:p w14:paraId="4E9FC4AF" w14:textId="62495007" w:rsidR="00FF7970" w:rsidRDefault="00FF7970"/>
    <w:p w14:paraId="3190104F" w14:textId="7ECE7286" w:rsidR="00FF7970" w:rsidRDefault="00FF7970"/>
    <w:p w14:paraId="510C77FD" w14:textId="666401BF" w:rsidR="00FF7970" w:rsidRDefault="00FF7970"/>
    <w:p w14:paraId="25A3D840" w14:textId="19ABDD41" w:rsidR="00FF7970" w:rsidRDefault="00FF7970"/>
    <w:p w14:paraId="7153BD75" w14:textId="34983035" w:rsidR="00FF7970" w:rsidRDefault="00FF7970"/>
    <w:p w14:paraId="477DA477" w14:textId="1685CA11" w:rsidR="00FF7970" w:rsidRDefault="00FF7970" w:rsidP="00FF7970">
      <w:pPr>
        <w:pStyle w:val="berschrift1"/>
      </w:pPr>
      <w:r>
        <w:lastRenderedPageBreak/>
        <w:t>Ziegel-Raffstorekasten</w:t>
      </w:r>
      <w:r w:rsidR="004D0380">
        <w:t xml:space="preserve"> Typ E</w:t>
      </w:r>
      <w:r>
        <w:t>, selbsttragend</w:t>
      </w:r>
    </w:p>
    <w:p w14:paraId="3A1B37E8" w14:textId="77777777" w:rsidR="00FF7970" w:rsidRDefault="00FF7970" w:rsidP="00FF797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413C8E7B" w14:textId="77777777" w:rsidR="00FF7970" w:rsidRDefault="00FF7970" w:rsidP="00FF7970"/>
    <w:p w14:paraId="4B32DE4C" w14:textId="77777777" w:rsidR="00FF7970" w:rsidRDefault="00FF7970" w:rsidP="00FF797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F7970" w14:paraId="51900346" w14:textId="77777777" w:rsidTr="005F494F">
        <w:trPr>
          <w:trHeight w:val="567"/>
        </w:trPr>
        <w:tc>
          <w:tcPr>
            <w:tcW w:w="795" w:type="dxa"/>
          </w:tcPr>
          <w:p w14:paraId="7986ECBC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34F46A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9153C3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C471DB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4C6A20" w14:textId="77777777" w:rsidR="00FF7970" w:rsidRDefault="00FF7970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F7970" w14:paraId="5F9547A2" w14:textId="77777777" w:rsidTr="005F494F">
        <w:trPr>
          <w:trHeight w:val="709"/>
        </w:trPr>
        <w:tc>
          <w:tcPr>
            <w:tcW w:w="795" w:type="dxa"/>
          </w:tcPr>
          <w:p w14:paraId="1CDA705F" w14:textId="77777777" w:rsidR="00FF7970" w:rsidRDefault="00FF7970" w:rsidP="005F494F"/>
        </w:tc>
        <w:tc>
          <w:tcPr>
            <w:tcW w:w="5868" w:type="dxa"/>
          </w:tcPr>
          <w:p w14:paraId="55757969" w14:textId="55CE3231" w:rsidR="004D0380" w:rsidRDefault="00FF7970" w:rsidP="005F494F">
            <w:pPr>
              <w:pStyle w:val="berschrift4"/>
            </w:pPr>
            <w:r>
              <w:t>Ziegel-Raffstorekasten</w:t>
            </w:r>
            <w:r w:rsidR="004D0380">
              <w:t xml:space="preserve"> Typ E</w:t>
            </w:r>
            <w:r>
              <w:t xml:space="preserve"> </w:t>
            </w:r>
          </w:p>
          <w:p w14:paraId="6EECA6FC" w14:textId="7C369A66" w:rsidR="00FF7970" w:rsidRDefault="004D0380" w:rsidP="004D0380">
            <w:pPr>
              <w:pStyle w:val="berschrift4"/>
              <w:rPr>
                <w:sz w:val="22"/>
              </w:rPr>
            </w:pPr>
            <w:r>
              <w:t>s</w:t>
            </w:r>
            <w:r w:rsidR="00FF7970">
              <w:t>elbsttragend</w:t>
            </w:r>
            <w:r>
              <w:t xml:space="preserve">, </w:t>
            </w:r>
            <w:r w:rsidR="00FF7970">
              <w:rPr>
                <w:sz w:val="22"/>
              </w:rPr>
              <w:t>d = 425 mm</w:t>
            </w:r>
          </w:p>
        </w:tc>
        <w:tc>
          <w:tcPr>
            <w:tcW w:w="1418" w:type="dxa"/>
          </w:tcPr>
          <w:p w14:paraId="07CF10A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DBD71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19606E" w14:textId="77777777" w:rsidR="00FF7970" w:rsidRDefault="00FF7970" w:rsidP="005F494F">
            <w:pPr>
              <w:ind w:right="-60"/>
              <w:rPr>
                <w:b/>
                <w:sz w:val="28"/>
              </w:rPr>
            </w:pPr>
          </w:p>
        </w:tc>
      </w:tr>
      <w:tr w:rsidR="00FF7970" w14:paraId="56439EED" w14:textId="77777777" w:rsidTr="005F494F">
        <w:tc>
          <w:tcPr>
            <w:tcW w:w="795" w:type="dxa"/>
          </w:tcPr>
          <w:p w14:paraId="7CE9EC5D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1D95CF" w14:textId="3A8C2CAA" w:rsidR="00FF7970" w:rsidRDefault="00FF7970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4B0900F0" w14:textId="1E95582B" w:rsidR="00FF7970" w:rsidRDefault="00FF7970" w:rsidP="005F494F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3375CFC1" w14:textId="77777777" w:rsidR="00FF7970" w:rsidRDefault="00FF7970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49AFED6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D33CE3A" w14:textId="5A17E08D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</w:t>
            </w:r>
          </w:p>
          <w:p w14:paraId="477B754A" w14:textId="29F01B32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</w:t>
            </w:r>
            <w:r w:rsidR="00BC26AC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), vollgedämmte Auflager</w:t>
            </w:r>
          </w:p>
          <w:p w14:paraId="664F7936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1EA0AF3" w14:textId="6A20B88F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BC26AC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5AB2C93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7DD507E" w14:textId="6B60EF09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r w:rsidR="00BB5396">
              <w:rPr>
                <w:rFonts w:cs="Arial"/>
                <w:sz w:val="18"/>
                <w:szCs w:val="16"/>
              </w:rPr>
              <w:t>Paket</w:t>
            </w:r>
            <w:r>
              <w:rPr>
                <w:rFonts w:cs="Arial"/>
                <w:sz w:val="18"/>
                <w:szCs w:val="16"/>
              </w:rPr>
              <w:t>raum: Breite 13 cm, Höhe 2</w:t>
            </w:r>
            <w:r w:rsidR="00BC26AC">
              <w:rPr>
                <w:rFonts w:cs="Arial"/>
                <w:sz w:val="18"/>
                <w:szCs w:val="16"/>
              </w:rPr>
              <w:t>4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2065B6A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91C3BE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B3382C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22C24F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4293056D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D43FD7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5E9F8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D1B092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3C35A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E4136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C8286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06C40D0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3C1AC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E99A2F3" w14:textId="09D84D08" w:rsidR="00FF7970" w:rsidRDefault="00FF7970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070D185A" w14:textId="77777777" w:rsidR="00FF7970" w:rsidRDefault="00FF7970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C6BE088" w14:textId="77777777" w:rsidR="00FF7970" w:rsidRPr="00C22248" w:rsidRDefault="00FF7970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71917ED8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BC229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872FDA" w14:textId="77777777" w:rsidR="00FF7970" w:rsidRDefault="00FF7970" w:rsidP="005F494F">
            <w:pPr>
              <w:ind w:right="639"/>
              <w:rPr>
                <w:b/>
                <w:sz w:val="28"/>
              </w:rPr>
            </w:pPr>
          </w:p>
        </w:tc>
      </w:tr>
      <w:tr w:rsidR="00FF7970" w14:paraId="6B628F9C" w14:textId="77777777" w:rsidTr="005F494F">
        <w:tc>
          <w:tcPr>
            <w:tcW w:w="795" w:type="dxa"/>
          </w:tcPr>
          <w:p w14:paraId="7B34D70A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2A9EE2" w14:textId="77777777" w:rsidR="00FF7970" w:rsidRDefault="00FF7970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1E0E81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14:paraId="7F1F52D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BAC69E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2C4962" w14:textId="77777777" w:rsidR="00FF7970" w:rsidRDefault="00FF7970" w:rsidP="00FF7970">
      <w:pPr>
        <w:rPr>
          <w:b/>
          <w:sz w:val="28"/>
        </w:rPr>
      </w:pPr>
    </w:p>
    <w:p w14:paraId="21081C3B" w14:textId="77777777" w:rsidR="00FF7970" w:rsidRDefault="00FF7970" w:rsidP="00FF7970">
      <w:pPr>
        <w:rPr>
          <w:b/>
          <w:sz w:val="28"/>
        </w:rPr>
      </w:pPr>
    </w:p>
    <w:p w14:paraId="4F2FBEED" w14:textId="77777777" w:rsidR="00FF7970" w:rsidRDefault="00FF7970" w:rsidP="00FF7970">
      <w:pPr>
        <w:rPr>
          <w:b/>
          <w:sz w:val="28"/>
        </w:rPr>
      </w:pPr>
    </w:p>
    <w:p w14:paraId="75BC6C7A" w14:textId="77777777" w:rsidR="00FF7970" w:rsidRDefault="00FF7970" w:rsidP="00FF7970">
      <w:pPr>
        <w:rPr>
          <w:b/>
          <w:sz w:val="28"/>
        </w:rPr>
      </w:pPr>
    </w:p>
    <w:p w14:paraId="4D7E4116" w14:textId="770372D1" w:rsidR="00FF7970" w:rsidRDefault="00FF7970"/>
    <w:p w14:paraId="5A58B7B5" w14:textId="188C774B" w:rsidR="0005302B" w:rsidRDefault="0005302B"/>
    <w:p w14:paraId="5FC9383C" w14:textId="457F3448" w:rsidR="0005302B" w:rsidRDefault="0005302B"/>
    <w:p w14:paraId="3C0589DE" w14:textId="3B86F013" w:rsidR="0005302B" w:rsidRDefault="0005302B"/>
    <w:p w14:paraId="42B4EE5B" w14:textId="3228F0A7" w:rsidR="0005302B" w:rsidRDefault="0005302B"/>
    <w:p w14:paraId="67A4F71B" w14:textId="3EA8A8BE" w:rsidR="0005302B" w:rsidRDefault="0005302B"/>
    <w:p w14:paraId="2663E967" w14:textId="5F347588" w:rsidR="0005302B" w:rsidRDefault="0005302B" w:rsidP="0005302B"/>
    <w:p w14:paraId="0CA14B9C" w14:textId="1A235519" w:rsidR="0005302B" w:rsidRDefault="0005302B" w:rsidP="0005302B">
      <w:pPr>
        <w:pStyle w:val="berschrift1"/>
      </w:pPr>
      <w:r>
        <w:lastRenderedPageBreak/>
        <w:t>Ziegel-Raffstorekasten</w:t>
      </w:r>
      <w:r w:rsidR="004D0380">
        <w:t xml:space="preserve"> Typ E</w:t>
      </w:r>
      <w:r>
        <w:t>, selbsttragend</w:t>
      </w:r>
    </w:p>
    <w:p w14:paraId="22DE6A87" w14:textId="77777777" w:rsidR="0005302B" w:rsidRDefault="0005302B" w:rsidP="0005302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49A98220" w14:textId="77777777" w:rsidR="0005302B" w:rsidRDefault="0005302B" w:rsidP="0005302B"/>
    <w:p w14:paraId="06F1F19A" w14:textId="77777777" w:rsidR="0005302B" w:rsidRDefault="0005302B" w:rsidP="0005302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302B" w14:paraId="2573303F" w14:textId="77777777" w:rsidTr="005F494F">
        <w:trPr>
          <w:trHeight w:val="567"/>
        </w:trPr>
        <w:tc>
          <w:tcPr>
            <w:tcW w:w="795" w:type="dxa"/>
          </w:tcPr>
          <w:p w14:paraId="0ACE4A9C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10F5DA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0B461FE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3203726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F07987" w14:textId="77777777" w:rsidR="0005302B" w:rsidRDefault="0005302B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302B" w14:paraId="684C503C" w14:textId="77777777" w:rsidTr="005F494F">
        <w:trPr>
          <w:trHeight w:val="709"/>
        </w:trPr>
        <w:tc>
          <w:tcPr>
            <w:tcW w:w="795" w:type="dxa"/>
          </w:tcPr>
          <w:p w14:paraId="4F0EB2A2" w14:textId="77777777" w:rsidR="0005302B" w:rsidRDefault="0005302B" w:rsidP="005F494F"/>
        </w:tc>
        <w:tc>
          <w:tcPr>
            <w:tcW w:w="5868" w:type="dxa"/>
          </w:tcPr>
          <w:p w14:paraId="3F2DB337" w14:textId="77777777" w:rsidR="004D0380" w:rsidRDefault="0005302B" w:rsidP="005F494F">
            <w:pPr>
              <w:pStyle w:val="berschrift4"/>
            </w:pPr>
            <w:r>
              <w:t>Ziegel-Raffstorekasten</w:t>
            </w:r>
            <w:r w:rsidR="004D0380">
              <w:t xml:space="preserve"> Typ E</w:t>
            </w:r>
            <w:r>
              <w:t xml:space="preserve">, </w:t>
            </w:r>
          </w:p>
          <w:p w14:paraId="3551CEB9" w14:textId="18A0D578" w:rsidR="0005302B" w:rsidRDefault="0005302B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>
              <w:rPr>
                <w:sz w:val="22"/>
              </w:rPr>
              <w:t>d = 490 mm</w:t>
            </w:r>
          </w:p>
        </w:tc>
        <w:tc>
          <w:tcPr>
            <w:tcW w:w="1418" w:type="dxa"/>
          </w:tcPr>
          <w:p w14:paraId="1E745B5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E0D1B3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D9A999" w14:textId="77777777" w:rsidR="0005302B" w:rsidRDefault="0005302B" w:rsidP="005F494F">
            <w:pPr>
              <w:ind w:right="-60"/>
              <w:rPr>
                <w:b/>
                <w:sz w:val="28"/>
              </w:rPr>
            </w:pPr>
          </w:p>
        </w:tc>
      </w:tr>
      <w:tr w:rsidR="0005302B" w14:paraId="256AB1B2" w14:textId="77777777" w:rsidTr="005F494F">
        <w:tc>
          <w:tcPr>
            <w:tcW w:w="795" w:type="dxa"/>
          </w:tcPr>
          <w:p w14:paraId="52AEFF2A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7FC148" w14:textId="1C7E2496" w:rsidR="0005302B" w:rsidRDefault="0005302B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2626A486" w14:textId="2E4E5C75" w:rsidR="0005302B" w:rsidRDefault="0005302B" w:rsidP="005F494F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14:paraId="33827974" w14:textId="77777777" w:rsidR="0005302B" w:rsidRDefault="0005302B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2F7A29A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C9C2B87" w14:textId="11C5A6FE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E3EC7AB" w14:textId="6748FC0E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</w:t>
            </w:r>
            <w:r w:rsidR="006908CF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), vollgedämmte Auflager</w:t>
            </w:r>
          </w:p>
          <w:p w14:paraId="197E94B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81BB65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4A2E6E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24F81D2" w14:textId="39A08AF0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r w:rsidR="006908CF">
              <w:rPr>
                <w:rFonts w:cs="Arial"/>
                <w:sz w:val="18"/>
                <w:szCs w:val="16"/>
              </w:rPr>
              <w:t>Paket</w:t>
            </w:r>
            <w:r>
              <w:rPr>
                <w:rFonts w:cs="Arial"/>
                <w:sz w:val="18"/>
                <w:szCs w:val="16"/>
              </w:rPr>
              <w:t>raum: Breite 13 cm, Höhe 2</w:t>
            </w:r>
            <w:r w:rsidR="006908CF">
              <w:rPr>
                <w:rFonts w:cs="Arial"/>
                <w:sz w:val="18"/>
                <w:szCs w:val="16"/>
              </w:rPr>
              <w:t>4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6F344BE6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4450A51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4D9A0BE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0BF886D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585AD76D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007563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82C80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8419FA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8965FA0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DF391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9D270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30EE25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B1EE58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B58031F" w14:textId="33CD9EED" w:rsidR="0005302B" w:rsidRDefault="0005302B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490 mm</w:t>
            </w:r>
          </w:p>
          <w:p w14:paraId="6A7C9400" w14:textId="77777777" w:rsidR="0005302B" w:rsidRDefault="0005302B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4846B8BD" w14:textId="77777777" w:rsidR="0005302B" w:rsidRPr="00C22248" w:rsidRDefault="0005302B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C2A0459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F5B46E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7C198" w14:textId="77777777" w:rsidR="0005302B" w:rsidRDefault="0005302B" w:rsidP="005F494F">
            <w:pPr>
              <w:ind w:right="639"/>
              <w:rPr>
                <w:b/>
                <w:sz w:val="28"/>
              </w:rPr>
            </w:pPr>
          </w:p>
        </w:tc>
      </w:tr>
      <w:tr w:rsidR="0005302B" w14:paraId="6B16EE39" w14:textId="77777777" w:rsidTr="005F494F">
        <w:tc>
          <w:tcPr>
            <w:tcW w:w="795" w:type="dxa"/>
          </w:tcPr>
          <w:p w14:paraId="092FCC7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C399B2" w14:textId="77777777" w:rsidR="0005302B" w:rsidRDefault="0005302B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FEBF870" w14:textId="3F17A85B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 </w:t>
            </w:r>
            <w:proofErr w:type="spellStart"/>
            <w:r>
              <w:rPr>
                <w:bCs/>
                <w:sz w:val="18"/>
              </w:rPr>
              <w:t>St</w:t>
            </w:r>
            <w:r w:rsidR="006908CF">
              <w:rPr>
                <w:bCs/>
                <w:sz w:val="18"/>
              </w:rPr>
              <w:t>ck</w:t>
            </w:r>
            <w:proofErr w:type="spellEnd"/>
          </w:p>
        </w:tc>
        <w:tc>
          <w:tcPr>
            <w:tcW w:w="1418" w:type="dxa"/>
          </w:tcPr>
          <w:p w14:paraId="0AA6B210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09CD54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BDF152" w14:textId="77777777" w:rsidR="0005302B" w:rsidRDefault="0005302B" w:rsidP="0005302B">
      <w:pPr>
        <w:rPr>
          <w:b/>
          <w:sz w:val="28"/>
        </w:rPr>
      </w:pPr>
    </w:p>
    <w:p w14:paraId="36DFD74B" w14:textId="77777777" w:rsidR="0005302B" w:rsidRDefault="0005302B" w:rsidP="0005302B">
      <w:pPr>
        <w:rPr>
          <w:b/>
          <w:sz w:val="28"/>
        </w:rPr>
      </w:pPr>
    </w:p>
    <w:p w14:paraId="44531F6E" w14:textId="77777777" w:rsidR="0005302B" w:rsidRDefault="0005302B" w:rsidP="0005302B">
      <w:pPr>
        <w:rPr>
          <w:b/>
          <w:sz w:val="28"/>
        </w:rPr>
      </w:pPr>
    </w:p>
    <w:p w14:paraId="43E987DE" w14:textId="77777777" w:rsidR="0005302B" w:rsidRDefault="0005302B" w:rsidP="0005302B">
      <w:pPr>
        <w:rPr>
          <w:b/>
          <w:sz w:val="28"/>
        </w:rPr>
      </w:pPr>
    </w:p>
    <w:p w14:paraId="675E4402" w14:textId="77777777" w:rsidR="0005302B" w:rsidRDefault="0005302B"/>
    <w:sectPr w:rsidR="0005302B" w:rsidSect="0053075F">
      <w:headerReference w:type="default" r:id="rId10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C4774" w14:textId="77777777" w:rsidR="002D2761" w:rsidRDefault="002D2761">
      <w:r>
        <w:separator/>
      </w:r>
    </w:p>
  </w:endnote>
  <w:endnote w:type="continuationSeparator" w:id="0">
    <w:p w14:paraId="37B1A216" w14:textId="77777777" w:rsidR="002D2761" w:rsidRDefault="002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B472B" w14:textId="77777777" w:rsidR="002D2761" w:rsidRDefault="002D2761">
      <w:r>
        <w:separator/>
      </w:r>
    </w:p>
  </w:footnote>
  <w:footnote w:type="continuationSeparator" w:id="0">
    <w:p w14:paraId="7285A925" w14:textId="77777777" w:rsidR="002D2761" w:rsidRDefault="002D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C5F8A" w14:textId="12A29F2C" w:rsidR="0053075F" w:rsidRDefault="0053075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10FD0" wp14:editId="48E4C780">
          <wp:simplePos x="0" y="0"/>
          <wp:positionH relativeFrom="column">
            <wp:posOffset>-807799</wp:posOffset>
          </wp:positionH>
          <wp:positionV relativeFrom="paragraph">
            <wp:posOffset>-946114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58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05302B"/>
    <w:rsid w:val="000B4AE2"/>
    <w:rsid w:val="00113F39"/>
    <w:rsid w:val="00141F9C"/>
    <w:rsid w:val="001C21EC"/>
    <w:rsid w:val="002D2761"/>
    <w:rsid w:val="00317B56"/>
    <w:rsid w:val="00351B84"/>
    <w:rsid w:val="00490175"/>
    <w:rsid w:val="004D0380"/>
    <w:rsid w:val="0053075F"/>
    <w:rsid w:val="0053751F"/>
    <w:rsid w:val="00575E60"/>
    <w:rsid w:val="00604222"/>
    <w:rsid w:val="006908CF"/>
    <w:rsid w:val="0073050D"/>
    <w:rsid w:val="007E3C92"/>
    <w:rsid w:val="0095333A"/>
    <w:rsid w:val="00954DA6"/>
    <w:rsid w:val="009976DE"/>
    <w:rsid w:val="00A70914"/>
    <w:rsid w:val="00B565DA"/>
    <w:rsid w:val="00BB5396"/>
    <w:rsid w:val="00BB661B"/>
    <w:rsid w:val="00BC26AC"/>
    <w:rsid w:val="00BC5E69"/>
    <w:rsid w:val="00C212CA"/>
    <w:rsid w:val="00C22248"/>
    <w:rsid w:val="00CD3C18"/>
    <w:rsid w:val="00CE54CE"/>
    <w:rsid w:val="00E122D9"/>
    <w:rsid w:val="00EC5711"/>
    <w:rsid w:val="00ED02C1"/>
    <w:rsid w:val="00EE4A8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FF79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53409-F14D-4715-8BDF-8E834CAE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69B29-11DE-44B6-A2FD-160B1F35DAF6}"/>
</file>

<file path=customXml/itemProps3.xml><?xml version="1.0" encoding="utf-8"?>
<ds:datastoreItem xmlns:ds="http://schemas.openxmlformats.org/officeDocument/2006/customXml" ds:itemID="{A4029503-524D-4B89-BAD6-B57F42D2F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4</cp:revision>
  <cp:lastPrinted>2012-09-25T14:51:00Z</cp:lastPrinted>
  <dcterms:created xsi:type="dcterms:W3CDTF">2024-06-13T12:02:00Z</dcterms:created>
  <dcterms:modified xsi:type="dcterms:W3CDTF">2024-06-13T12:13:00Z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