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655A" w14:textId="77777777" w:rsidR="003A05A8" w:rsidRDefault="003A05A8"/>
    <w:p w14:paraId="4C53655B" w14:textId="134EEF5C" w:rsidR="003A05A8" w:rsidRDefault="009501CA">
      <w:pPr>
        <w:pStyle w:val="berschrift1"/>
        <w:rPr>
          <w:sz w:val="16"/>
        </w:rPr>
      </w:pPr>
      <w:r>
        <w:t>Zieg</w:t>
      </w:r>
      <w:r w:rsidR="00FF43F7">
        <w:t>el</w:t>
      </w:r>
      <w:r>
        <w:t>platten</w:t>
      </w:r>
      <w:r w:rsidR="003A05A8">
        <w:t xml:space="preserve"> 0,8/12 nach DI</w:t>
      </w:r>
      <w:r>
        <w:t>N EN 1996</w:t>
      </w:r>
    </w:p>
    <w:p w14:paraId="4C53655C" w14:textId="77777777" w:rsidR="003A05A8" w:rsidRDefault="003A05A8">
      <w:pPr>
        <w:ind w:left="-284"/>
        <w:rPr>
          <w:sz w:val="20"/>
        </w:rPr>
      </w:pPr>
      <w:r>
        <w:rPr>
          <w:sz w:val="20"/>
        </w:rPr>
        <w:t xml:space="preserve">Einschaliges Ziegelmauerwerk d = 80 mm für nichttragende Innenwände </w:t>
      </w:r>
    </w:p>
    <w:p w14:paraId="4C53655D" w14:textId="77777777" w:rsidR="003A05A8" w:rsidRDefault="003A05A8"/>
    <w:p w14:paraId="4C53655E" w14:textId="77777777" w:rsidR="003A05A8" w:rsidRDefault="003A05A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A05A8" w14:paraId="4C536564" w14:textId="77777777">
        <w:trPr>
          <w:trHeight w:val="567"/>
        </w:trPr>
        <w:tc>
          <w:tcPr>
            <w:tcW w:w="795" w:type="dxa"/>
          </w:tcPr>
          <w:p w14:paraId="4C53655F" w14:textId="77777777" w:rsidR="003A05A8" w:rsidRDefault="003A05A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C536560" w14:textId="77777777" w:rsidR="003A05A8" w:rsidRDefault="003A05A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C536561" w14:textId="77777777" w:rsidR="003A05A8" w:rsidRDefault="003A05A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C536562" w14:textId="77777777" w:rsidR="003A05A8" w:rsidRDefault="003A05A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C536563" w14:textId="77777777" w:rsidR="003A05A8" w:rsidRDefault="003A05A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A05A8" w14:paraId="4C53656B" w14:textId="77777777">
        <w:trPr>
          <w:trHeight w:val="709"/>
        </w:trPr>
        <w:tc>
          <w:tcPr>
            <w:tcW w:w="795" w:type="dxa"/>
          </w:tcPr>
          <w:p w14:paraId="4C536565" w14:textId="77777777" w:rsidR="003A05A8" w:rsidRDefault="003A05A8"/>
        </w:tc>
        <w:tc>
          <w:tcPr>
            <w:tcW w:w="5868" w:type="dxa"/>
          </w:tcPr>
          <w:p w14:paraId="4C536566" w14:textId="77777777" w:rsidR="003A05A8" w:rsidRDefault="003A05A8">
            <w:pPr>
              <w:pStyle w:val="berschrift4"/>
            </w:pPr>
            <w:r>
              <w:t>Ziegelmauerwerk, einschalig</w:t>
            </w:r>
          </w:p>
          <w:p w14:paraId="4C536567" w14:textId="77777777" w:rsidR="003A05A8" w:rsidRDefault="003A05A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nichttragende Innenwände</w:t>
            </w:r>
          </w:p>
        </w:tc>
        <w:tc>
          <w:tcPr>
            <w:tcW w:w="1418" w:type="dxa"/>
          </w:tcPr>
          <w:p w14:paraId="4C536568" w14:textId="77777777" w:rsidR="003A05A8" w:rsidRDefault="003A05A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536569" w14:textId="77777777" w:rsidR="003A05A8" w:rsidRDefault="003A05A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53656A" w14:textId="77777777" w:rsidR="003A05A8" w:rsidRDefault="003A05A8">
            <w:pPr>
              <w:ind w:right="-60"/>
              <w:rPr>
                <w:b/>
                <w:sz w:val="28"/>
              </w:rPr>
            </w:pPr>
          </w:p>
        </w:tc>
      </w:tr>
      <w:tr w:rsidR="003A05A8" w14:paraId="4C536588" w14:textId="77777777">
        <w:tc>
          <w:tcPr>
            <w:tcW w:w="795" w:type="dxa"/>
          </w:tcPr>
          <w:p w14:paraId="4C53656C" w14:textId="77777777" w:rsidR="003A05A8" w:rsidRDefault="003A05A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C53656D" w14:textId="77777777" w:rsidR="003A05A8" w:rsidRDefault="009501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Ziegelplatten</w:t>
            </w:r>
            <w:r w:rsidR="003A05A8">
              <w:rPr>
                <w:b/>
                <w:sz w:val="18"/>
              </w:rPr>
              <w:t xml:space="preserve"> 0,8/12</w:t>
            </w:r>
          </w:p>
          <w:p w14:paraId="4C53656E" w14:textId="77777777" w:rsidR="003A05A8" w:rsidRDefault="003A05A8">
            <w:pPr>
              <w:rPr>
                <w:sz w:val="18"/>
              </w:rPr>
            </w:pPr>
            <w:r>
              <w:rPr>
                <w:sz w:val="18"/>
              </w:rPr>
              <w:t>Wanddicke d = 80 mm</w:t>
            </w:r>
          </w:p>
          <w:p w14:paraId="4C53656F" w14:textId="77777777" w:rsidR="009501CA" w:rsidRDefault="009501CA" w:rsidP="009501C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Fichtenholz.</w:t>
            </w:r>
          </w:p>
          <w:p w14:paraId="4C536570" w14:textId="77777777" w:rsidR="009501CA" w:rsidRDefault="009501CA" w:rsidP="009501C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Ziegelplatten 0,8/12 nach DIN EN 1996. </w:t>
            </w:r>
          </w:p>
          <w:p w14:paraId="4C536571" w14:textId="77777777" w:rsidR="009501CA" w:rsidRDefault="009501CA" w:rsidP="009501C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4C536572" w14:textId="77777777" w:rsidR="009501CA" w:rsidRDefault="009501CA" w:rsidP="009501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DIN EN 1996 zu vermauern.</w:t>
            </w:r>
          </w:p>
          <w:p w14:paraId="4C536573" w14:textId="77777777" w:rsidR="009501CA" w:rsidRDefault="009501CA" w:rsidP="009501C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vermörtelte Stoßfuge, Normalmörtel 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4C536574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</w:p>
          <w:p w14:paraId="4C536575" w14:textId="77777777" w:rsidR="009501CA" w:rsidRDefault="009501CA" w:rsidP="009501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C536576" w14:textId="77777777" w:rsidR="009501CA" w:rsidRDefault="009501CA" w:rsidP="009501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4C536577" w14:textId="77777777" w:rsidR="009501CA" w:rsidRDefault="009501CA" w:rsidP="009501C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5,0 MN/m²</w:t>
            </w:r>
          </w:p>
          <w:p w14:paraId="4C536579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</w:p>
          <w:p w14:paraId="4C53657A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C53657B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C53657C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C53657D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C53657E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C53657F" w14:textId="77777777"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C536580" w14:textId="77777777" w:rsidR="003A05A8" w:rsidRDefault="003A05A8">
            <w:pPr>
              <w:rPr>
                <w:rFonts w:cs="Arial"/>
                <w:sz w:val="18"/>
                <w:szCs w:val="16"/>
              </w:rPr>
            </w:pPr>
          </w:p>
          <w:p w14:paraId="4C536581" w14:textId="77777777" w:rsidR="003A05A8" w:rsidRDefault="003A05A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C536582" w14:textId="77777777" w:rsidR="003A05A8" w:rsidRDefault="003A05A8">
            <w:pPr>
              <w:rPr>
                <w:rFonts w:cs="Arial"/>
                <w:sz w:val="18"/>
                <w:szCs w:val="16"/>
              </w:rPr>
            </w:pPr>
          </w:p>
          <w:p w14:paraId="4C536583" w14:textId="77777777" w:rsidR="003A05A8" w:rsidRDefault="003A05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14:paraId="4C536584" w14:textId="77777777" w:rsidR="003A05A8" w:rsidRDefault="003A05A8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80 mm; SF (497/80/238 mm)</w:t>
            </w:r>
          </w:p>
        </w:tc>
        <w:tc>
          <w:tcPr>
            <w:tcW w:w="1418" w:type="dxa"/>
          </w:tcPr>
          <w:p w14:paraId="4C536585" w14:textId="77777777" w:rsidR="003A05A8" w:rsidRDefault="003A05A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C536586" w14:textId="77777777" w:rsidR="003A05A8" w:rsidRDefault="003A05A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C536587" w14:textId="77777777" w:rsidR="003A05A8" w:rsidRDefault="003A05A8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3A05A8" w14:paraId="4C53658E" w14:textId="77777777">
        <w:tc>
          <w:tcPr>
            <w:tcW w:w="795" w:type="dxa"/>
          </w:tcPr>
          <w:p w14:paraId="4C536589" w14:textId="77777777" w:rsidR="003A05A8" w:rsidRDefault="003A05A8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4C53658A" w14:textId="77777777" w:rsidR="003A05A8" w:rsidRDefault="003A05A8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C53658B" w14:textId="77777777" w:rsidR="003A05A8" w:rsidRDefault="003A05A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C53658C" w14:textId="77777777" w:rsidR="003A05A8" w:rsidRDefault="003A05A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C53658D" w14:textId="77777777" w:rsidR="003A05A8" w:rsidRDefault="003A05A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C53658F" w14:textId="77777777" w:rsidR="003A05A8" w:rsidRDefault="003A05A8">
      <w:pPr>
        <w:rPr>
          <w:b/>
          <w:sz w:val="28"/>
        </w:rPr>
      </w:pPr>
    </w:p>
    <w:p w14:paraId="4C536590" w14:textId="77777777" w:rsidR="003A05A8" w:rsidRDefault="003A05A8">
      <w:pPr>
        <w:rPr>
          <w:b/>
          <w:sz w:val="28"/>
        </w:rPr>
      </w:pPr>
    </w:p>
    <w:p w14:paraId="4C536591" w14:textId="77777777" w:rsidR="003A05A8" w:rsidRDefault="003A05A8">
      <w:pPr>
        <w:rPr>
          <w:b/>
          <w:sz w:val="28"/>
        </w:rPr>
      </w:pPr>
    </w:p>
    <w:p w14:paraId="4C536592" w14:textId="77777777" w:rsidR="003A05A8" w:rsidRDefault="003A05A8">
      <w:pPr>
        <w:rPr>
          <w:b/>
          <w:sz w:val="28"/>
        </w:rPr>
      </w:pPr>
    </w:p>
    <w:p w14:paraId="4C536593" w14:textId="77777777" w:rsidR="003A05A8" w:rsidRDefault="003A05A8"/>
    <w:sectPr w:rsidR="003A05A8" w:rsidSect="00FF43F7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25CF" w14:textId="77777777" w:rsidR="003E65A7" w:rsidRDefault="003E65A7">
      <w:r>
        <w:separator/>
      </w:r>
    </w:p>
  </w:endnote>
  <w:endnote w:type="continuationSeparator" w:id="0">
    <w:p w14:paraId="2728A6CB" w14:textId="77777777" w:rsidR="003E65A7" w:rsidRDefault="003E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AD55" w14:textId="77777777" w:rsidR="003E65A7" w:rsidRDefault="003E65A7">
      <w:r>
        <w:separator/>
      </w:r>
    </w:p>
  </w:footnote>
  <w:footnote w:type="continuationSeparator" w:id="0">
    <w:p w14:paraId="53218B3C" w14:textId="77777777" w:rsidR="003E65A7" w:rsidRDefault="003E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9F18" w14:textId="1F623B30" w:rsidR="00FF43F7" w:rsidRDefault="00FF43F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85575D" wp14:editId="4B08C316">
          <wp:simplePos x="0" y="0"/>
          <wp:positionH relativeFrom="column">
            <wp:posOffset>-808689</wp:posOffset>
          </wp:positionH>
          <wp:positionV relativeFrom="paragraph">
            <wp:posOffset>-919686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CA"/>
    <w:rsid w:val="003A05A8"/>
    <w:rsid w:val="003E65A7"/>
    <w:rsid w:val="004B2C8E"/>
    <w:rsid w:val="007A7273"/>
    <w:rsid w:val="007E0496"/>
    <w:rsid w:val="009501CA"/>
    <w:rsid w:val="00B40FB4"/>
    <w:rsid w:val="00CB3E7F"/>
    <w:rsid w:val="00E25511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36554"/>
  <w15:chartTrackingRefBased/>
  <w15:docId w15:val="{50E22233-04CD-4982-A87B-A089C40B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9501CA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BB618-7227-4FD5-AAD2-F7845797E708}"/>
</file>

<file path=customXml/itemProps2.xml><?xml version="1.0" encoding="utf-8"?>
<ds:datastoreItem xmlns:ds="http://schemas.openxmlformats.org/officeDocument/2006/customXml" ds:itemID="{251353D6-27E1-4157-8383-E3D4F7E5D2A7}"/>
</file>

<file path=customXml/itemProps3.xml><?xml version="1.0" encoding="utf-8"?>
<ds:datastoreItem xmlns:ds="http://schemas.openxmlformats.org/officeDocument/2006/customXml" ds:itemID="{AE10625C-A41A-4F99-9619-200F3F394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2010-08-12T15:06:00Z</cp:lastPrinted>
  <dcterms:created xsi:type="dcterms:W3CDTF">2021-02-26T12:53:00Z</dcterms:created>
  <dcterms:modified xsi:type="dcterms:W3CDTF">2021-02-27T14:50:00Z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