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80A3F" w14:textId="038AE278" w:rsidR="00054C4C" w:rsidRDefault="00054C4C" w:rsidP="00054C4C">
      <w:pPr>
        <w:pStyle w:val="berschrift1"/>
        <w:rPr>
          <w:sz w:val="16"/>
          <w:lang w:val="it-IT"/>
        </w:rPr>
      </w:pPr>
      <w:r>
        <w:rPr>
          <w:lang w:val="it-IT"/>
        </w:rPr>
        <w:t>UNIPOR W</w:t>
      </w:r>
      <w:r w:rsidR="00CC0510">
        <w:rPr>
          <w:lang w:val="it-IT"/>
        </w:rPr>
        <w:t>S08 CORISO   Zul.-Nr. Z-17.1-1114</w:t>
      </w:r>
    </w:p>
    <w:p w14:paraId="2D9DE53C" w14:textId="77777777" w:rsidR="00054C4C" w:rsidRDefault="00054C4C" w:rsidP="00054C4C">
      <w:pPr>
        <w:ind w:left="-284"/>
        <w:rPr>
          <w:sz w:val="20"/>
        </w:rPr>
      </w:pPr>
      <w:r>
        <w:rPr>
          <w:sz w:val="20"/>
        </w:rPr>
        <w:t>Einschaliges Zie</w:t>
      </w:r>
      <w:r w:rsidR="00DD2006">
        <w:rPr>
          <w:sz w:val="20"/>
        </w:rPr>
        <w:t>gelmauerwerk d = 300</w:t>
      </w:r>
      <w:r w:rsidR="00F4363D">
        <w:rPr>
          <w:sz w:val="20"/>
        </w:rPr>
        <w:t xml:space="preserve"> mm für Auß</w:t>
      </w:r>
      <w:r>
        <w:rPr>
          <w:sz w:val="20"/>
        </w:rPr>
        <w:t xml:space="preserve">enwände </w:t>
      </w:r>
    </w:p>
    <w:p w14:paraId="1D6FFA2D" w14:textId="77777777" w:rsidR="00054C4C" w:rsidRDefault="00054C4C" w:rsidP="00054C4C"/>
    <w:p w14:paraId="6BDD5FD8" w14:textId="77777777" w:rsidR="00054C4C" w:rsidRDefault="00054C4C" w:rsidP="00054C4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C4C" w14:paraId="2C7CB17D" w14:textId="77777777" w:rsidTr="00731989">
        <w:trPr>
          <w:trHeight w:val="567"/>
        </w:trPr>
        <w:tc>
          <w:tcPr>
            <w:tcW w:w="795" w:type="dxa"/>
          </w:tcPr>
          <w:p w14:paraId="26B2D6F5" w14:textId="5AD8AB8B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5ED47A7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AE2928E" w14:textId="10B37A3B" w:rsidR="00054C4C" w:rsidRDefault="002E1E14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</w:t>
            </w:r>
            <w:r w:rsidR="00054C4C"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11D36F8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8D2726E" w14:textId="77777777" w:rsidR="00054C4C" w:rsidRDefault="00054C4C" w:rsidP="0073198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C4C" w14:paraId="3A2A27E9" w14:textId="77777777" w:rsidTr="00731989">
        <w:trPr>
          <w:trHeight w:val="709"/>
        </w:trPr>
        <w:tc>
          <w:tcPr>
            <w:tcW w:w="795" w:type="dxa"/>
          </w:tcPr>
          <w:p w14:paraId="46B1E5D8" w14:textId="77777777" w:rsidR="00054C4C" w:rsidRDefault="00054C4C" w:rsidP="00731989"/>
        </w:tc>
        <w:tc>
          <w:tcPr>
            <w:tcW w:w="5868" w:type="dxa"/>
          </w:tcPr>
          <w:p w14:paraId="31CB7CB7" w14:textId="77777777" w:rsidR="00054C4C" w:rsidRDefault="00054C4C" w:rsidP="00731989">
            <w:pPr>
              <w:pStyle w:val="berschrift4"/>
            </w:pPr>
            <w:r>
              <w:t>Ziegelmauerwerk, einschalig</w:t>
            </w:r>
          </w:p>
          <w:p w14:paraId="667C4BE0" w14:textId="77777777" w:rsidR="00054C4C" w:rsidRDefault="00F4363D" w:rsidP="0073198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054C4C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4977B095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FBE26AA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CDDF5C4" w14:textId="77777777" w:rsidR="00054C4C" w:rsidRDefault="00054C4C" w:rsidP="00731989">
            <w:pPr>
              <w:ind w:right="-60"/>
              <w:rPr>
                <w:b/>
                <w:sz w:val="28"/>
              </w:rPr>
            </w:pPr>
          </w:p>
        </w:tc>
      </w:tr>
      <w:tr w:rsidR="00054C4C" w:rsidRPr="000122BC" w14:paraId="226A1DB9" w14:textId="77777777" w:rsidTr="00731989">
        <w:tc>
          <w:tcPr>
            <w:tcW w:w="795" w:type="dxa"/>
          </w:tcPr>
          <w:p w14:paraId="7E49E8F6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47B24F8" w14:textId="77777777" w:rsidR="00054C4C" w:rsidRPr="00054C4C" w:rsidRDefault="00054C4C" w:rsidP="00731989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UNIPOR W</w:t>
            </w:r>
            <w:r w:rsidR="00CC0510">
              <w:rPr>
                <w:b/>
                <w:sz w:val="18"/>
                <w:lang w:val="en-US"/>
              </w:rPr>
              <w:t>S</w:t>
            </w:r>
            <w:r w:rsidRPr="00054C4C">
              <w:rPr>
                <w:b/>
                <w:sz w:val="18"/>
                <w:lang w:val="en-US"/>
              </w:rPr>
              <w:t>08 CORISO</w:t>
            </w:r>
          </w:p>
          <w:p w14:paraId="334624D2" w14:textId="77777777" w:rsidR="00054C4C" w:rsidRPr="00DD2006" w:rsidRDefault="00DD2006" w:rsidP="00731989">
            <w:pPr>
              <w:rPr>
                <w:sz w:val="18"/>
                <w:lang w:val="en-US"/>
              </w:rPr>
            </w:pPr>
            <w:r w:rsidRPr="00DD2006">
              <w:rPr>
                <w:sz w:val="18"/>
                <w:lang w:val="en-US"/>
              </w:rPr>
              <w:t>Wanddicke d = 300</w:t>
            </w:r>
            <w:r w:rsidR="00054C4C" w:rsidRPr="00DD2006">
              <w:rPr>
                <w:sz w:val="18"/>
                <w:lang w:val="en-US"/>
              </w:rPr>
              <w:t xml:space="preserve"> mm</w:t>
            </w:r>
          </w:p>
          <w:p w14:paraId="24FF6754" w14:textId="77777777" w:rsidR="00D34264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C15DEE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C15DEE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752BCF97" w14:textId="77777777" w:rsidR="00D34264" w:rsidRDefault="00D34264" w:rsidP="00D34264">
            <w:pPr>
              <w:rPr>
                <w:sz w:val="18"/>
              </w:rPr>
            </w:pPr>
          </w:p>
          <w:p w14:paraId="2CC7B809" w14:textId="77777777" w:rsidR="00D34264" w:rsidRDefault="00D34264" w:rsidP="00D342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3D1AF2">
              <w:rPr>
                <w:sz w:val="18"/>
              </w:rPr>
              <w:t>UNIPOR WS08</w:t>
            </w:r>
            <w:r>
              <w:rPr>
                <w:sz w:val="18"/>
              </w:rPr>
              <w:t xml:space="preserve"> CORISO</w:t>
            </w:r>
            <w:r w:rsidR="00C15DEE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04EC0591" w14:textId="77777777" w:rsidR="00D34264" w:rsidRDefault="00D34264" w:rsidP="00D342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</w:t>
            </w:r>
            <w:r w:rsidR="00267292">
              <w:rPr>
                <w:rFonts w:cs="Arial"/>
                <w:sz w:val="18"/>
                <w:szCs w:val="16"/>
              </w:rPr>
              <w:t xml:space="preserve">er </w:t>
            </w:r>
            <w:r w:rsidR="00CC0510">
              <w:rPr>
                <w:rFonts w:cs="Arial"/>
                <w:sz w:val="18"/>
                <w:szCs w:val="16"/>
              </w:rPr>
              <w:t xml:space="preserve">Zulassung </w:t>
            </w:r>
            <w:r w:rsidR="00267292">
              <w:rPr>
                <w:rFonts w:cs="Arial"/>
                <w:sz w:val="18"/>
                <w:szCs w:val="16"/>
              </w:rPr>
              <w:br/>
            </w:r>
            <w:r w:rsidR="00CC0510">
              <w:rPr>
                <w:rFonts w:cs="Arial"/>
                <w:sz w:val="18"/>
                <w:szCs w:val="16"/>
              </w:rPr>
              <w:t>Z-17.1-1114</w:t>
            </w:r>
            <w:r w:rsidR="00267292">
              <w:rPr>
                <w:rFonts w:cs="Arial"/>
                <w:sz w:val="18"/>
                <w:szCs w:val="16"/>
              </w:rPr>
              <w:t xml:space="preserve">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6D9E4C69" w14:textId="77777777" w:rsidR="00D34264" w:rsidRDefault="00D34264" w:rsidP="00D3426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6CE655F2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5B7C2437" w14:textId="77777777"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4864332" w14:textId="77777777"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 w:rsidR="00CC0510">
              <w:rPr>
                <w:rFonts w:cs="Arial"/>
                <w:sz w:val="18"/>
                <w:szCs w:val="16"/>
              </w:rPr>
              <w:t>10</w:t>
            </w:r>
          </w:p>
          <w:p w14:paraId="6BE37356" w14:textId="77777777" w:rsidR="00E100BA" w:rsidRDefault="00054C4C" w:rsidP="0073198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</w:p>
          <w:p w14:paraId="6DCCC09C" w14:textId="0A9EBABF" w:rsidR="00054C4C" w:rsidRDefault="00E100BA" w:rsidP="0073198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>Bewertetes Schalldämmmaß 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w,bau,ref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51,3 dB</w:t>
            </w:r>
            <w:r>
              <w:rPr>
                <w:rFonts w:cs="Arial"/>
                <w:sz w:val="18"/>
                <w:szCs w:val="16"/>
              </w:rPr>
              <w:br/>
            </w:r>
            <w:r w:rsidR="00267292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267292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267292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267292">
              <w:rPr>
                <w:rFonts w:cs="Arial"/>
                <w:sz w:val="18"/>
                <w:szCs w:val="9"/>
              </w:rPr>
              <w:t xml:space="preserve"> = 3,4</w:t>
            </w:r>
            <w:r w:rsidR="000122BC">
              <w:rPr>
                <w:rFonts w:cs="Arial"/>
                <w:sz w:val="18"/>
                <w:szCs w:val="9"/>
              </w:rPr>
              <w:t xml:space="preserve"> </w:t>
            </w:r>
            <w:r w:rsidR="000122BC">
              <w:rPr>
                <w:rFonts w:cs="Arial"/>
                <w:sz w:val="18"/>
                <w:szCs w:val="9"/>
              </w:rPr>
              <w:t>MN/m²</w:t>
            </w:r>
          </w:p>
          <w:p w14:paraId="2889D3F7" w14:textId="4A9561BA" w:rsidR="00E100BA" w:rsidRDefault="00E100BA" w:rsidP="0073198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3D211659" w14:textId="77777777" w:rsidR="00E100BA" w:rsidRDefault="00E100BA" w:rsidP="00E100B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7A1FE609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34C8EE24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B64B31F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1387027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6D332B02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F05D753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E226A3C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C15DEE">
              <w:rPr>
                <w:rFonts w:cs="Arial"/>
                <w:sz w:val="18"/>
                <w:szCs w:val="16"/>
              </w:rPr>
              <w:t>299</w:t>
            </w:r>
          </w:p>
          <w:p w14:paraId="09526CE5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3A2852A7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7F792C1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2FC5D7E5" w14:textId="77777777" w:rsidR="00054C4C" w:rsidRPr="008C76FA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en-GB"/>
              </w:rPr>
            </w:pPr>
            <w:r w:rsidRPr="008C76FA">
              <w:rPr>
                <w:rFonts w:cs="Arial"/>
                <w:b/>
                <w:bCs/>
                <w:sz w:val="18"/>
                <w:lang w:val="en-GB"/>
              </w:rPr>
              <w:t>UNIPOR W</w:t>
            </w:r>
            <w:r w:rsidR="003D1AF2" w:rsidRPr="008C76FA">
              <w:rPr>
                <w:rFonts w:cs="Arial"/>
                <w:b/>
                <w:bCs/>
                <w:sz w:val="18"/>
                <w:lang w:val="en-GB"/>
              </w:rPr>
              <w:t>S</w:t>
            </w:r>
            <w:r w:rsidRPr="008C76FA">
              <w:rPr>
                <w:rFonts w:cs="Arial"/>
                <w:b/>
                <w:bCs/>
                <w:sz w:val="18"/>
                <w:lang w:val="en-GB"/>
              </w:rPr>
              <w:t>08 CORISO</w:t>
            </w:r>
            <w:r w:rsidRPr="008C76FA">
              <w:rPr>
                <w:rFonts w:cs="Arial"/>
                <w:sz w:val="18"/>
                <w:szCs w:val="16"/>
                <w:lang w:val="en-GB"/>
              </w:rPr>
              <w:t xml:space="preserve"> </w:t>
            </w:r>
          </w:p>
          <w:p w14:paraId="53F8479A" w14:textId="77777777" w:rsidR="00054C4C" w:rsidRPr="008C76FA" w:rsidRDefault="00A750EB" w:rsidP="00731989">
            <w:pPr>
              <w:pStyle w:val="berschrift2"/>
              <w:rPr>
                <w:b w:val="0"/>
                <w:bCs w:val="0"/>
                <w:sz w:val="20"/>
                <w:lang w:val="en-GB"/>
              </w:rPr>
            </w:pPr>
            <w:r w:rsidRPr="008C76FA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d = 300</w:t>
            </w:r>
            <w:r w:rsidR="00DD2006" w:rsidRPr="008C76FA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 xml:space="preserve"> mm; 1</w:t>
            </w:r>
            <w:r w:rsidR="00005ADE" w:rsidRPr="008C76FA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0</w:t>
            </w:r>
            <w:r w:rsidR="00DD2006" w:rsidRPr="008C76FA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 xml:space="preserve"> DF (247/300</w:t>
            </w:r>
            <w:r w:rsidR="00054C4C" w:rsidRPr="008C76FA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/249 mm)</w:t>
            </w:r>
          </w:p>
        </w:tc>
        <w:tc>
          <w:tcPr>
            <w:tcW w:w="1418" w:type="dxa"/>
          </w:tcPr>
          <w:p w14:paraId="76DFCFDC" w14:textId="77777777" w:rsidR="00054C4C" w:rsidRPr="008C76FA" w:rsidRDefault="00054C4C" w:rsidP="00731989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033620DD" w14:textId="77777777" w:rsidR="00054C4C" w:rsidRPr="008C76FA" w:rsidRDefault="00054C4C" w:rsidP="00731989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4E976E2A" w14:textId="77777777" w:rsidR="00054C4C" w:rsidRPr="008C76FA" w:rsidRDefault="00054C4C" w:rsidP="00731989">
            <w:pPr>
              <w:ind w:right="639"/>
              <w:rPr>
                <w:b/>
                <w:sz w:val="28"/>
                <w:lang w:val="en-GB"/>
              </w:rPr>
            </w:pPr>
          </w:p>
        </w:tc>
      </w:tr>
      <w:tr w:rsidR="00054C4C" w14:paraId="41365327" w14:textId="77777777" w:rsidTr="00731989">
        <w:tc>
          <w:tcPr>
            <w:tcW w:w="795" w:type="dxa"/>
          </w:tcPr>
          <w:p w14:paraId="5C03123B" w14:textId="77777777" w:rsidR="00054C4C" w:rsidRPr="008C76FA" w:rsidRDefault="00054C4C" w:rsidP="00731989">
            <w:pPr>
              <w:rPr>
                <w:b/>
                <w:sz w:val="28"/>
                <w:lang w:val="en-GB"/>
              </w:rPr>
            </w:pPr>
          </w:p>
        </w:tc>
        <w:tc>
          <w:tcPr>
            <w:tcW w:w="5868" w:type="dxa"/>
          </w:tcPr>
          <w:p w14:paraId="7CDF3AF8" w14:textId="77777777" w:rsidR="00054C4C" w:rsidRPr="008C76FA" w:rsidRDefault="00054C4C" w:rsidP="00731989">
            <w:pPr>
              <w:rPr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1AE63E9F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DFD1D6D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25E92E6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C20D196" w14:textId="77777777" w:rsidR="00054C4C" w:rsidRDefault="00054C4C" w:rsidP="00054C4C">
      <w:pPr>
        <w:rPr>
          <w:b/>
          <w:sz w:val="28"/>
        </w:rPr>
      </w:pPr>
    </w:p>
    <w:p w14:paraId="72156033" w14:textId="77777777" w:rsidR="00054C4C" w:rsidRDefault="00054C4C" w:rsidP="00054C4C">
      <w:pPr>
        <w:rPr>
          <w:b/>
          <w:sz w:val="28"/>
        </w:rPr>
      </w:pPr>
    </w:p>
    <w:p w14:paraId="39187645" w14:textId="77777777" w:rsidR="00054C4C" w:rsidRDefault="00054C4C" w:rsidP="00054C4C">
      <w:pPr>
        <w:rPr>
          <w:b/>
          <w:sz w:val="28"/>
        </w:rPr>
      </w:pPr>
    </w:p>
    <w:p w14:paraId="7A7E04B6" w14:textId="2C7D30D9" w:rsidR="00054C4C" w:rsidRDefault="00054C4C"/>
    <w:p w14:paraId="59C7B964" w14:textId="5E2012E2" w:rsidR="00F46F5B" w:rsidRDefault="00F46F5B"/>
    <w:p w14:paraId="0F8154FA" w14:textId="6FA5AB5F" w:rsidR="00F46F5B" w:rsidRDefault="00F46F5B"/>
    <w:p w14:paraId="41AC5053" w14:textId="0A9260E3" w:rsidR="00F46F5B" w:rsidRDefault="00F46F5B"/>
    <w:p w14:paraId="2C9BAB0C" w14:textId="6AFDC93E" w:rsidR="00F46F5B" w:rsidRDefault="00F46F5B"/>
    <w:p w14:paraId="251E4038" w14:textId="14925F04" w:rsidR="00F46F5B" w:rsidRDefault="00F46F5B"/>
    <w:p w14:paraId="4C08E962" w14:textId="77777777" w:rsidR="00F46F5B" w:rsidRDefault="00F46F5B" w:rsidP="00F46F5B">
      <w:pPr>
        <w:pStyle w:val="berschrift1"/>
        <w:rPr>
          <w:sz w:val="16"/>
          <w:lang w:val="it-IT"/>
        </w:rPr>
      </w:pPr>
      <w:r>
        <w:rPr>
          <w:lang w:val="it-IT"/>
        </w:rPr>
        <w:lastRenderedPageBreak/>
        <w:t>UNIPOR WS08 CORISO   Zul.-Nr. Z-17.1-1114</w:t>
      </w:r>
    </w:p>
    <w:p w14:paraId="0CEE3FE7" w14:textId="77777777" w:rsidR="00F46F5B" w:rsidRDefault="00F46F5B" w:rsidP="00F46F5B">
      <w:pPr>
        <w:ind w:left="-284"/>
        <w:rPr>
          <w:sz w:val="20"/>
        </w:rPr>
      </w:pPr>
      <w:r>
        <w:rPr>
          <w:sz w:val="20"/>
        </w:rPr>
        <w:t xml:space="preserve">Einschaliges Ziegelmauerwerk d = 365 mm für Außenwände </w:t>
      </w:r>
    </w:p>
    <w:p w14:paraId="2B163897" w14:textId="77777777" w:rsidR="00F46F5B" w:rsidRDefault="00F46F5B" w:rsidP="00F46F5B"/>
    <w:p w14:paraId="0E85D120" w14:textId="77777777" w:rsidR="00F46F5B" w:rsidRDefault="00F46F5B" w:rsidP="00F46F5B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46F5B" w14:paraId="07DB7863" w14:textId="77777777" w:rsidTr="00A05E7A">
        <w:trPr>
          <w:trHeight w:val="567"/>
        </w:trPr>
        <w:tc>
          <w:tcPr>
            <w:tcW w:w="795" w:type="dxa"/>
          </w:tcPr>
          <w:p w14:paraId="3EB46B0D" w14:textId="77777777" w:rsidR="00F46F5B" w:rsidRDefault="00F46F5B" w:rsidP="00A05E7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A7BB4EE" w14:textId="77777777" w:rsidR="00F46F5B" w:rsidRDefault="00F46F5B" w:rsidP="00A05E7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6D8D4D1" w14:textId="77777777" w:rsidR="00F46F5B" w:rsidRDefault="00F46F5B" w:rsidP="00A05E7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7694545" w14:textId="77777777" w:rsidR="00F46F5B" w:rsidRDefault="00F46F5B" w:rsidP="00A05E7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C933EC3" w14:textId="77777777" w:rsidR="00F46F5B" w:rsidRDefault="00F46F5B" w:rsidP="00A05E7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46F5B" w14:paraId="18B023C5" w14:textId="77777777" w:rsidTr="00A05E7A">
        <w:trPr>
          <w:trHeight w:val="709"/>
        </w:trPr>
        <w:tc>
          <w:tcPr>
            <w:tcW w:w="795" w:type="dxa"/>
          </w:tcPr>
          <w:p w14:paraId="09A634A0" w14:textId="77777777" w:rsidR="00F46F5B" w:rsidRDefault="00F46F5B" w:rsidP="00A05E7A"/>
        </w:tc>
        <w:tc>
          <w:tcPr>
            <w:tcW w:w="5868" w:type="dxa"/>
          </w:tcPr>
          <w:p w14:paraId="483D9C9D" w14:textId="77777777" w:rsidR="00F46F5B" w:rsidRDefault="00F46F5B" w:rsidP="00A05E7A">
            <w:pPr>
              <w:pStyle w:val="berschrift4"/>
            </w:pPr>
            <w:r>
              <w:t>Ziegelmauerwerk, einschalig</w:t>
            </w:r>
          </w:p>
          <w:p w14:paraId="7EAE1F9A" w14:textId="77777777" w:rsidR="00F46F5B" w:rsidRDefault="00F46F5B" w:rsidP="00A05E7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78FF5EB6" w14:textId="77777777" w:rsidR="00F46F5B" w:rsidRDefault="00F46F5B" w:rsidP="00A05E7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7E17169" w14:textId="77777777" w:rsidR="00F46F5B" w:rsidRDefault="00F46F5B" w:rsidP="00A05E7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EC8CEBE" w14:textId="77777777" w:rsidR="00F46F5B" w:rsidRDefault="00F46F5B" w:rsidP="00A05E7A">
            <w:pPr>
              <w:ind w:right="-60"/>
              <w:rPr>
                <w:b/>
                <w:sz w:val="28"/>
              </w:rPr>
            </w:pPr>
          </w:p>
        </w:tc>
      </w:tr>
      <w:tr w:rsidR="00F46F5B" w:rsidRPr="000122BC" w14:paraId="5B149868" w14:textId="77777777" w:rsidTr="00A05E7A">
        <w:tc>
          <w:tcPr>
            <w:tcW w:w="795" w:type="dxa"/>
          </w:tcPr>
          <w:p w14:paraId="385900C0" w14:textId="77777777" w:rsidR="00F46F5B" w:rsidRDefault="00F46F5B" w:rsidP="00A05E7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97EAAD4" w14:textId="77777777" w:rsidR="00F46F5B" w:rsidRPr="00054C4C" w:rsidRDefault="00F46F5B" w:rsidP="00A05E7A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UNIPOR W</w:t>
            </w:r>
            <w:r>
              <w:rPr>
                <w:b/>
                <w:sz w:val="18"/>
                <w:lang w:val="en-US"/>
              </w:rPr>
              <w:t>S</w:t>
            </w:r>
            <w:r w:rsidRPr="00054C4C">
              <w:rPr>
                <w:b/>
                <w:sz w:val="18"/>
                <w:lang w:val="en-US"/>
              </w:rPr>
              <w:t>08 CORISO</w:t>
            </w:r>
          </w:p>
          <w:p w14:paraId="1B6C6222" w14:textId="77777777" w:rsidR="00F46F5B" w:rsidRPr="00612B4B" w:rsidRDefault="00F46F5B" w:rsidP="00A05E7A">
            <w:pPr>
              <w:rPr>
                <w:sz w:val="18"/>
                <w:lang w:val="en-US"/>
              </w:rPr>
            </w:pPr>
            <w:r w:rsidRPr="00612B4B">
              <w:rPr>
                <w:sz w:val="18"/>
                <w:lang w:val="en-US"/>
              </w:rPr>
              <w:t>Wanddicke d = 365 mm</w:t>
            </w:r>
          </w:p>
          <w:p w14:paraId="27FD6109" w14:textId="77777777" w:rsidR="00F46F5B" w:rsidRDefault="00F46F5B" w:rsidP="00A05E7A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3E804FF7" w14:textId="77777777" w:rsidR="00F46F5B" w:rsidRDefault="00F46F5B" w:rsidP="00A05E7A">
            <w:pPr>
              <w:rPr>
                <w:sz w:val="18"/>
              </w:rPr>
            </w:pPr>
          </w:p>
          <w:p w14:paraId="5B888B53" w14:textId="77777777" w:rsidR="00F46F5B" w:rsidRDefault="00F46F5B" w:rsidP="00A05E7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WS08 CORISO.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2055CBC4" w14:textId="77777777" w:rsidR="00F46F5B" w:rsidRDefault="00F46F5B" w:rsidP="00A05E7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der Zulassung </w:t>
            </w:r>
            <w:r>
              <w:rPr>
                <w:rFonts w:cs="Arial"/>
                <w:sz w:val="18"/>
                <w:szCs w:val="16"/>
              </w:rPr>
              <w:br/>
              <w:t>Z-17.1-1114 und der DIN EN 1996 zu vermauern, unter Verwendung zugehöriger System- und Ergänzungsziegel.</w:t>
            </w:r>
          </w:p>
          <w:p w14:paraId="1676E52A" w14:textId="77777777" w:rsidR="00F46F5B" w:rsidRDefault="00F46F5B" w:rsidP="00A05E7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6A423041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</w:p>
          <w:p w14:paraId="08423011" w14:textId="77777777" w:rsidR="00F46F5B" w:rsidRDefault="00F46F5B" w:rsidP="00A05E7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E3AB8B7" w14:textId="77777777" w:rsidR="00F46F5B" w:rsidRDefault="00F46F5B" w:rsidP="00A05E7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10</w:t>
            </w:r>
          </w:p>
          <w:p w14:paraId="69B3D3EC" w14:textId="77777777" w:rsidR="00E100BA" w:rsidRDefault="00F46F5B" w:rsidP="00A05E7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</w:p>
          <w:p w14:paraId="5DCD3BB1" w14:textId="1A6C7375" w:rsidR="00F46F5B" w:rsidRDefault="00E100BA" w:rsidP="00A05E7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>Bewertetes Schalldämmmaß 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w,bau,ref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50,1 dB</w:t>
            </w:r>
            <w:r>
              <w:rPr>
                <w:rFonts w:cs="Arial"/>
                <w:sz w:val="18"/>
                <w:szCs w:val="16"/>
              </w:rPr>
              <w:br/>
            </w:r>
            <w:r w:rsidR="00F46F5B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F46F5B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F46F5B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F46F5B">
              <w:rPr>
                <w:rFonts w:cs="Arial"/>
                <w:sz w:val="18"/>
                <w:szCs w:val="9"/>
              </w:rPr>
              <w:t xml:space="preserve"> = 3,4</w:t>
            </w:r>
            <w:r w:rsidR="000122BC">
              <w:rPr>
                <w:rFonts w:cs="Arial"/>
                <w:sz w:val="18"/>
                <w:szCs w:val="9"/>
              </w:rPr>
              <w:t xml:space="preserve"> </w:t>
            </w:r>
            <w:r w:rsidR="000122BC">
              <w:rPr>
                <w:rFonts w:cs="Arial"/>
                <w:sz w:val="18"/>
                <w:szCs w:val="9"/>
              </w:rPr>
              <w:t>MN/m²</w:t>
            </w:r>
          </w:p>
          <w:p w14:paraId="174C92AF" w14:textId="6FA40223" w:rsidR="00E100BA" w:rsidRDefault="00E100BA" w:rsidP="00A05E7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5F5E570C" w14:textId="77777777" w:rsidR="00E100BA" w:rsidRDefault="00E100BA" w:rsidP="00E100B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0046EA45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</w:p>
          <w:p w14:paraId="3B961C94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8D3267F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7789800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86C04E0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303ED27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8ADBA9A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BDC59B9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</w:p>
          <w:p w14:paraId="1F6AD564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089263B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</w:p>
          <w:p w14:paraId="088C9B86" w14:textId="77777777" w:rsidR="00F46F5B" w:rsidRPr="000122BC" w:rsidRDefault="00F46F5B" w:rsidP="00A05E7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en-US"/>
              </w:rPr>
            </w:pPr>
            <w:r w:rsidRPr="000122BC">
              <w:rPr>
                <w:rFonts w:cs="Arial"/>
                <w:b/>
                <w:bCs/>
                <w:sz w:val="18"/>
                <w:lang w:val="en-US"/>
              </w:rPr>
              <w:t>UNIPOR WS08 CORISO</w:t>
            </w:r>
            <w:r w:rsidRPr="000122BC">
              <w:rPr>
                <w:rFonts w:cs="Arial"/>
                <w:sz w:val="18"/>
                <w:szCs w:val="16"/>
                <w:lang w:val="en-US"/>
              </w:rPr>
              <w:t xml:space="preserve"> </w:t>
            </w:r>
          </w:p>
          <w:p w14:paraId="15372159" w14:textId="77777777" w:rsidR="00F46F5B" w:rsidRPr="000122BC" w:rsidRDefault="00F46F5B" w:rsidP="00A05E7A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 w:rsidRPr="000122BC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365 mm; 12 DF (247/365/249 mm)</w:t>
            </w:r>
          </w:p>
        </w:tc>
        <w:tc>
          <w:tcPr>
            <w:tcW w:w="1418" w:type="dxa"/>
          </w:tcPr>
          <w:p w14:paraId="7F07199C" w14:textId="77777777" w:rsidR="00F46F5B" w:rsidRPr="000122BC" w:rsidRDefault="00F46F5B" w:rsidP="00A05E7A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4E6E8469" w14:textId="77777777" w:rsidR="00F46F5B" w:rsidRPr="000122BC" w:rsidRDefault="00F46F5B" w:rsidP="00A05E7A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00DA8B09" w14:textId="77777777" w:rsidR="00F46F5B" w:rsidRPr="000122BC" w:rsidRDefault="00F46F5B" w:rsidP="00A05E7A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F46F5B" w14:paraId="47714F54" w14:textId="77777777" w:rsidTr="00A05E7A">
        <w:tc>
          <w:tcPr>
            <w:tcW w:w="795" w:type="dxa"/>
          </w:tcPr>
          <w:p w14:paraId="4027BA34" w14:textId="77777777" w:rsidR="00F46F5B" w:rsidRPr="000122BC" w:rsidRDefault="00F46F5B" w:rsidP="00A05E7A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14:paraId="4F1F3BD3" w14:textId="77777777" w:rsidR="00F46F5B" w:rsidRPr="000122BC" w:rsidRDefault="00F46F5B" w:rsidP="00A05E7A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7C46ECCF" w14:textId="77777777" w:rsidR="00F46F5B" w:rsidRDefault="00F46F5B" w:rsidP="00A05E7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47F7B543" w14:textId="77777777" w:rsidR="00F46F5B" w:rsidRDefault="00F46F5B" w:rsidP="00A05E7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D66A4D6" w14:textId="77777777" w:rsidR="00F46F5B" w:rsidRDefault="00F46F5B" w:rsidP="00A05E7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04F1B31F" w14:textId="2C3376F0" w:rsidR="005C2A5E" w:rsidRDefault="005C2A5E" w:rsidP="00A05E7A">
            <w:pPr>
              <w:rPr>
                <w:bCs/>
                <w:sz w:val="16"/>
              </w:rPr>
            </w:pPr>
          </w:p>
        </w:tc>
      </w:tr>
    </w:tbl>
    <w:p w14:paraId="60FD23A7" w14:textId="77777777" w:rsidR="00F46F5B" w:rsidRDefault="00F46F5B" w:rsidP="00F46F5B">
      <w:pPr>
        <w:rPr>
          <w:b/>
          <w:sz w:val="28"/>
        </w:rPr>
      </w:pPr>
    </w:p>
    <w:p w14:paraId="6A4DAB36" w14:textId="77777777" w:rsidR="00F46F5B" w:rsidRDefault="00F46F5B" w:rsidP="00F46F5B">
      <w:pPr>
        <w:rPr>
          <w:b/>
          <w:sz w:val="28"/>
        </w:rPr>
      </w:pPr>
    </w:p>
    <w:p w14:paraId="40AE25E3" w14:textId="77777777" w:rsidR="00F46F5B" w:rsidRDefault="00F46F5B" w:rsidP="00F46F5B">
      <w:pPr>
        <w:rPr>
          <w:b/>
          <w:sz w:val="28"/>
        </w:rPr>
      </w:pPr>
    </w:p>
    <w:p w14:paraId="0859162C" w14:textId="4C1DEF92" w:rsidR="00F46F5B" w:rsidRDefault="00F46F5B"/>
    <w:p w14:paraId="337C9D64" w14:textId="4EAEC7A4" w:rsidR="008570E2" w:rsidRDefault="008570E2"/>
    <w:p w14:paraId="222DAEE7" w14:textId="4D9BA2F8" w:rsidR="008570E2" w:rsidRDefault="008570E2"/>
    <w:p w14:paraId="66C7CFC5" w14:textId="1A7AA3F1" w:rsidR="008570E2" w:rsidRDefault="008570E2"/>
    <w:p w14:paraId="6DF01330" w14:textId="2E1D12F2" w:rsidR="008570E2" w:rsidRDefault="008570E2"/>
    <w:p w14:paraId="2C6CA728" w14:textId="5F5569D1" w:rsidR="008570E2" w:rsidRDefault="008570E2"/>
    <w:p w14:paraId="3DF0710E" w14:textId="77777777" w:rsidR="008570E2" w:rsidRDefault="008570E2" w:rsidP="008570E2">
      <w:pPr>
        <w:pStyle w:val="berschrift1"/>
        <w:rPr>
          <w:sz w:val="16"/>
          <w:lang w:val="it-IT"/>
        </w:rPr>
      </w:pPr>
      <w:r>
        <w:rPr>
          <w:lang w:val="it-IT"/>
        </w:rPr>
        <w:lastRenderedPageBreak/>
        <w:t>UNIPOR WS08 CORISO   Zul.-Nr. Z-17.1-1114</w:t>
      </w:r>
    </w:p>
    <w:p w14:paraId="4C2E0971" w14:textId="77777777" w:rsidR="008570E2" w:rsidRDefault="008570E2" w:rsidP="008570E2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1D2D0859" w14:textId="77777777" w:rsidR="008570E2" w:rsidRDefault="008570E2" w:rsidP="008570E2"/>
    <w:p w14:paraId="63A5FF11" w14:textId="77777777" w:rsidR="008570E2" w:rsidRDefault="008570E2" w:rsidP="008570E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8570E2" w14:paraId="6FFC5134" w14:textId="77777777" w:rsidTr="00A05E7A">
        <w:trPr>
          <w:trHeight w:val="567"/>
        </w:trPr>
        <w:tc>
          <w:tcPr>
            <w:tcW w:w="795" w:type="dxa"/>
          </w:tcPr>
          <w:p w14:paraId="72372CFA" w14:textId="77777777" w:rsidR="008570E2" w:rsidRDefault="008570E2" w:rsidP="00A05E7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9C5720C" w14:textId="77777777" w:rsidR="008570E2" w:rsidRDefault="008570E2" w:rsidP="00A05E7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6B520AF" w14:textId="77777777" w:rsidR="008570E2" w:rsidRDefault="008570E2" w:rsidP="00A05E7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DB3A9BF" w14:textId="77777777" w:rsidR="008570E2" w:rsidRDefault="008570E2" w:rsidP="00A05E7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083EBDD" w14:textId="77777777" w:rsidR="008570E2" w:rsidRDefault="008570E2" w:rsidP="00A05E7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8570E2" w14:paraId="255F62C7" w14:textId="77777777" w:rsidTr="00A05E7A">
        <w:trPr>
          <w:trHeight w:val="709"/>
        </w:trPr>
        <w:tc>
          <w:tcPr>
            <w:tcW w:w="795" w:type="dxa"/>
          </w:tcPr>
          <w:p w14:paraId="3DC42284" w14:textId="77777777" w:rsidR="008570E2" w:rsidRDefault="008570E2" w:rsidP="00A05E7A"/>
        </w:tc>
        <w:tc>
          <w:tcPr>
            <w:tcW w:w="5868" w:type="dxa"/>
          </w:tcPr>
          <w:p w14:paraId="286CE7B7" w14:textId="77777777" w:rsidR="008570E2" w:rsidRDefault="008570E2" w:rsidP="00A05E7A">
            <w:pPr>
              <w:pStyle w:val="berschrift4"/>
            </w:pPr>
            <w:r>
              <w:t>Ziegelmauerwerk, einschalig</w:t>
            </w:r>
          </w:p>
          <w:p w14:paraId="75020F13" w14:textId="77777777" w:rsidR="008570E2" w:rsidRDefault="008570E2" w:rsidP="00A05E7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6B09438F" w14:textId="77777777" w:rsidR="008570E2" w:rsidRDefault="008570E2" w:rsidP="00A05E7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D71C84C" w14:textId="77777777" w:rsidR="008570E2" w:rsidRDefault="008570E2" w:rsidP="00A05E7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11DF57B" w14:textId="77777777" w:rsidR="008570E2" w:rsidRDefault="008570E2" w:rsidP="00A05E7A">
            <w:pPr>
              <w:ind w:right="-60"/>
              <w:rPr>
                <w:b/>
                <w:sz w:val="28"/>
              </w:rPr>
            </w:pPr>
          </w:p>
        </w:tc>
      </w:tr>
      <w:tr w:rsidR="008570E2" w:rsidRPr="00075860" w14:paraId="67856753" w14:textId="77777777" w:rsidTr="00A05E7A">
        <w:tc>
          <w:tcPr>
            <w:tcW w:w="795" w:type="dxa"/>
          </w:tcPr>
          <w:p w14:paraId="575D1FC5" w14:textId="77777777" w:rsidR="008570E2" w:rsidRDefault="008570E2" w:rsidP="00A05E7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A989A3D" w14:textId="77777777" w:rsidR="008570E2" w:rsidRPr="00054C4C" w:rsidRDefault="008570E2" w:rsidP="00A05E7A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UNIPOR W</w:t>
            </w:r>
            <w:r>
              <w:rPr>
                <w:b/>
                <w:sz w:val="18"/>
                <w:lang w:val="en-US"/>
              </w:rPr>
              <w:t>S</w:t>
            </w:r>
            <w:r w:rsidRPr="00054C4C">
              <w:rPr>
                <w:b/>
                <w:sz w:val="18"/>
                <w:lang w:val="en-US"/>
              </w:rPr>
              <w:t>08 CORISO</w:t>
            </w:r>
          </w:p>
          <w:p w14:paraId="3B61EF8D" w14:textId="77777777" w:rsidR="008570E2" w:rsidRPr="00DD2006" w:rsidRDefault="008570E2" w:rsidP="00A05E7A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Wanddicke d = 425</w:t>
            </w:r>
            <w:r w:rsidRPr="00DD2006">
              <w:rPr>
                <w:sz w:val="18"/>
                <w:lang w:val="en-US"/>
              </w:rPr>
              <w:t xml:space="preserve"> mm</w:t>
            </w:r>
          </w:p>
          <w:p w14:paraId="372FC273" w14:textId="77777777" w:rsidR="008570E2" w:rsidRDefault="008570E2" w:rsidP="00A05E7A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3E438188" w14:textId="77777777" w:rsidR="008570E2" w:rsidRDefault="008570E2" w:rsidP="00A05E7A">
            <w:pPr>
              <w:rPr>
                <w:sz w:val="18"/>
              </w:rPr>
            </w:pPr>
          </w:p>
          <w:p w14:paraId="3ECD0A62" w14:textId="77777777" w:rsidR="008570E2" w:rsidRDefault="008570E2" w:rsidP="00A05E7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WS08 CORISO.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5B14327C" w14:textId="77777777" w:rsidR="008570E2" w:rsidRDefault="008570E2" w:rsidP="00A05E7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der Zulassung </w:t>
            </w:r>
            <w:r>
              <w:rPr>
                <w:rFonts w:cs="Arial"/>
                <w:sz w:val="18"/>
                <w:szCs w:val="16"/>
              </w:rPr>
              <w:br/>
              <w:t>Z-17.1-1114 und der DIN EN 1996 zu vermauern, unter Verwendung zugehöriger System- und Ergänzungsziegel.</w:t>
            </w:r>
          </w:p>
          <w:p w14:paraId="30E19391" w14:textId="77777777" w:rsidR="008570E2" w:rsidRDefault="008570E2" w:rsidP="00A05E7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58E6F751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</w:p>
          <w:p w14:paraId="2FAACFDE" w14:textId="77777777" w:rsidR="008570E2" w:rsidRDefault="008570E2" w:rsidP="00A05E7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6F551A3" w14:textId="77777777" w:rsidR="008570E2" w:rsidRDefault="008570E2" w:rsidP="00A05E7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10</w:t>
            </w:r>
          </w:p>
          <w:p w14:paraId="103A4D1F" w14:textId="77777777" w:rsidR="00E100BA" w:rsidRDefault="008570E2" w:rsidP="00A05E7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</w:p>
          <w:p w14:paraId="4C49B9D3" w14:textId="1A19DE8B" w:rsidR="008570E2" w:rsidRDefault="00E100BA" w:rsidP="00A05E7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>Bewertetes Schalldämmmaß 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w,bau,ref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48,2 dB</w:t>
            </w:r>
            <w:r>
              <w:rPr>
                <w:rFonts w:cs="Arial"/>
                <w:sz w:val="18"/>
                <w:szCs w:val="16"/>
              </w:rPr>
              <w:br/>
            </w:r>
            <w:r w:rsidR="008570E2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8570E2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8570E2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8570E2">
              <w:rPr>
                <w:rFonts w:cs="Arial"/>
                <w:sz w:val="18"/>
                <w:szCs w:val="9"/>
              </w:rPr>
              <w:t xml:space="preserve"> = 3,4</w:t>
            </w:r>
            <w:r w:rsidR="000122BC">
              <w:rPr>
                <w:rFonts w:cs="Arial"/>
                <w:sz w:val="18"/>
                <w:szCs w:val="9"/>
              </w:rPr>
              <w:t xml:space="preserve"> </w:t>
            </w:r>
            <w:r w:rsidR="000122BC">
              <w:rPr>
                <w:rFonts w:cs="Arial"/>
                <w:sz w:val="18"/>
                <w:szCs w:val="9"/>
              </w:rPr>
              <w:t>MN/m²</w:t>
            </w:r>
          </w:p>
          <w:p w14:paraId="75037A8B" w14:textId="21812128" w:rsidR="00E100BA" w:rsidRDefault="00E100BA" w:rsidP="00A05E7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7C035A60" w14:textId="77777777" w:rsidR="00E100BA" w:rsidRDefault="00E100BA" w:rsidP="00E100B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6D411B72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</w:p>
          <w:p w14:paraId="75C6CF7C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712B79D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41AEDB5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281E1345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4D601BB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10D173C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E412A65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</w:p>
          <w:p w14:paraId="1504371E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DC325E1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</w:p>
          <w:p w14:paraId="22911A7B" w14:textId="77777777" w:rsidR="008570E2" w:rsidRPr="00075860" w:rsidRDefault="008570E2" w:rsidP="00A05E7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en-GB"/>
              </w:rPr>
            </w:pPr>
            <w:r w:rsidRPr="00075860">
              <w:rPr>
                <w:rFonts w:cs="Arial"/>
                <w:b/>
                <w:bCs/>
                <w:sz w:val="18"/>
                <w:lang w:val="en-GB"/>
              </w:rPr>
              <w:t>UNIPOR WS08 CORISO</w:t>
            </w:r>
            <w:r w:rsidRPr="00075860">
              <w:rPr>
                <w:rFonts w:cs="Arial"/>
                <w:sz w:val="18"/>
                <w:szCs w:val="16"/>
                <w:lang w:val="en-GB"/>
              </w:rPr>
              <w:t xml:space="preserve"> </w:t>
            </w:r>
          </w:p>
          <w:p w14:paraId="33B1B02F" w14:textId="77777777" w:rsidR="008570E2" w:rsidRPr="00075860" w:rsidRDefault="008570E2" w:rsidP="00A05E7A">
            <w:pPr>
              <w:pStyle w:val="berschrift2"/>
              <w:rPr>
                <w:b w:val="0"/>
                <w:bCs w:val="0"/>
                <w:sz w:val="20"/>
                <w:lang w:val="en-GB"/>
              </w:rPr>
            </w:pPr>
            <w:r w:rsidRPr="00075860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d = 425 mm; 14 DF (247/425/249 mm)</w:t>
            </w:r>
          </w:p>
        </w:tc>
        <w:tc>
          <w:tcPr>
            <w:tcW w:w="1418" w:type="dxa"/>
          </w:tcPr>
          <w:p w14:paraId="42C0CA33" w14:textId="77777777" w:rsidR="008570E2" w:rsidRPr="00075860" w:rsidRDefault="008570E2" w:rsidP="00A05E7A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7919D92C" w14:textId="77777777" w:rsidR="008570E2" w:rsidRPr="00075860" w:rsidRDefault="008570E2" w:rsidP="00A05E7A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6FAD543C" w14:textId="77777777" w:rsidR="008570E2" w:rsidRPr="00075860" w:rsidRDefault="008570E2" w:rsidP="00A05E7A">
            <w:pPr>
              <w:ind w:right="639"/>
              <w:rPr>
                <w:b/>
                <w:sz w:val="28"/>
                <w:lang w:val="en-GB"/>
              </w:rPr>
            </w:pPr>
          </w:p>
        </w:tc>
      </w:tr>
      <w:tr w:rsidR="008570E2" w14:paraId="6B07C62A" w14:textId="77777777" w:rsidTr="00A05E7A">
        <w:tc>
          <w:tcPr>
            <w:tcW w:w="795" w:type="dxa"/>
          </w:tcPr>
          <w:p w14:paraId="03D9B9CA" w14:textId="77777777" w:rsidR="008570E2" w:rsidRPr="00075860" w:rsidRDefault="008570E2" w:rsidP="00A05E7A">
            <w:pPr>
              <w:rPr>
                <w:b/>
                <w:sz w:val="28"/>
                <w:lang w:val="en-GB"/>
              </w:rPr>
            </w:pPr>
          </w:p>
        </w:tc>
        <w:tc>
          <w:tcPr>
            <w:tcW w:w="5868" w:type="dxa"/>
          </w:tcPr>
          <w:p w14:paraId="52B93DAB" w14:textId="77777777" w:rsidR="008570E2" w:rsidRPr="00075860" w:rsidRDefault="008570E2" w:rsidP="00A05E7A">
            <w:pPr>
              <w:rPr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277FA74F" w14:textId="77777777" w:rsidR="008570E2" w:rsidRDefault="008570E2" w:rsidP="00A05E7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7424189" w14:textId="77777777" w:rsidR="008570E2" w:rsidRDefault="008570E2" w:rsidP="00A05E7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3D91BAE" w14:textId="77777777" w:rsidR="008570E2" w:rsidRDefault="008570E2" w:rsidP="00A05E7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44A1F16" w14:textId="77777777" w:rsidR="008570E2" w:rsidRDefault="008570E2" w:rsidP="008570E2">
      <w:pPr>
        <w:rPr>
          <w:b/>
          <w:sz w:val="28"/>
        </w:rPr>
      </w:pPr>
    </w:p>
    <w:p w14:paraId="4A976323" w14:textId="77777777" w:rsidR="008570E2" w:rsidRDefault="008570E2" w:rsidP="008570E2">
      <w:pPr>
        <w:rPr>
          <w:b/>
          <w:sz w:val="28"/>
        </w:rPr>
      </w:pPr>
    </w:p>
    <w:p w14:paraId="2CC30EE2" w14:textId="77777777" w:rsidR="008570E2" w:rsidRDefault="008570E2" w:rsidP="008570E2">
      <w:pPr>
        <w:rPr>
          <w:b/>
          <w:sz w:val="28"/>
        </w:rPr>
      </w:pPr>
    </w:p>
    <w:p w14:paraId="521EAD6C" w14:textId="77777777" w:rsidR="008570E2" w:rsidRDefault="008570E2" w:rsidP="008570E2">
      <w:pPr>
        <w:rPr>
          <w:b/>
          <w:sz w:val="28"/>
        </w:rPr>
      </w:pPr>
    </w:p>
    <w:p w14:paraId="58212F50" w14:textId="162D57FE" w:rsidR="008570E2" w:rsidRDefault="008570E2"/>
    <w:p w14:paraId="64956EEF" w14:textId="53CDA17D" w:rsidR="00134021" w:rsidRDefault="00134021"/>
    <w:p w14:paraId="12B90A03" w14:textId="5FC1C125" w:rsidR="00134021" w:rsidRDefault="00134021"/>
    <w:p w14:paraId="271BA127" w14:textId="6A02208B" w:rsidR="00134021" w:rsidRDefault="00134021"/>
    <w:p w14:paraId="6EA76A5B" w14:textId="27A81A8C" w:rsidR="00134021" w:rsidRDefault="00134021"/>
    <w:p w14:paraId="7C7BAEC4" w14:textId="77777777" w:rsidR="00134021" w:rsidRDefault="00134021" w:rsidP="00134021">
      <w:pPr>
        <w:pStyle w:val="berschrift1"/>
        <w:rPr>
          <w:sz w:val="16"/>
          <w:lang w:val="it-IT"/>
        </w:rPr>
      </w:pPr>
      <w:r>
        <w:rPr>
          <w:lang w:val="it-IT"/>
        </w:rPr>
        <w:lastRenderedPageBreak/>
        <w:t>UNIPOR WS08 CORISO   Zul.-Nr. Z-17.1-1114</w:t>
      </w:r>
    </w:p>
    <w:p w14:paraId="2FEC88F8" w14:textId="77777777" w:rsidR="00134021" w:rsidRDefault="00134021" w:rsidP="00134021">
      <w:pPr>
        <w:ind w:left="-284"/>
        <w:rPr>
          <w:sz w:val="20"/>
        </w:rPr>
      </w:pPr>
      <w:r>
        <w:rPr>
          <w:sz w:val="20"/>
        </w:rPr>
        <w:t xml:space="preserve">Einschaliges Ziegelmauerwerk d = 490 mm für Außenwände </w:t>
      </w:r>
    </w:p>
    <w:p w14:paraId="204F5E00" w14:textId="77777777" w:rsidR="00134021" w:rsidRDefault="00134021" w:rsidP="00134021"/>
    <w:p w14:paraId="1FD5D98E" w14:textId="77777777" w:rsidR="00134021" w:rsidRDefault="00134021" w:rsidP="00134021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134021" w14:paraId="37DF3C4F" w14:textId="77777777" w:rsidTr="00A05E7A">
        <w:trPr>
          <w:trHeight w:val="567"/>
        </w:trPr>
        <w:tc>
          <w:tcPr>
            <w:tcW w:w="795" w:type="dxa"/>
          </w:tcPr>
          <w:p w14:paraId="6A07CEDC" w14:textId="77777777" w:rsidR="00134021" w:rsidRDefault="00134021" w:rsidP="00A05E7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897C98E" w14:textId="77777777" w:rsidR="00134021" w:rsidRDefault="00134021" w:rsidP="00A05E7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21C1B31" w14:textId="77777777" w:rsidR="00134021" w:rsidRDefault="00134021" w:rsidP="00A05E7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B4BC8AC" w14:textId="77777777" w:rsidR="00134021" w:rsidRDefault="00134021" w:rsidP="00A05E7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55E25DB" w14:textId="77777777" w:rsidR="00134021" w:rsidRDefault="00134021" w:rsidP="00A05E7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34021" w14:paraId="4DA1BF7F" w14:textId="77777777" w:rsidTr="00A05E7A">
        <w:trPr>
          <w:trHeight w:val="709"/>
        </w:trPr>
        <w:tc>
          <w:tcPr>
            <w:tcW w:w="795" w:type="dxa"/>
          </w:tcPr>
          <w:p w14:paraId="0A1973B3" w14:textId="77777777" w:rsidR="00134021" w:rsidRDefault="00134021" w:rsidP="00A05E7A"/>
        </w:tc>
        <w:tc>
          <w:tcPr>
            <w:tcW w:w="5868" w:type="dxa"/>
          </w:tcPr>
          <w:p w14:paraId="0D785B12" w14:textId="77777777" w:rsidR="00134021" w:rsidRDefault="00134021" w:rsidP="00A05E7A">
            <w:pPr>
              <w:pStyle w:val="berschrift4"/>
            </w:pPr>
            <w:r>
              <w:t>Ziegelmauerwerk, einschalig</w:t>
            </w:r>
          </w:p>
          <w:p w14:paraId="5D4A6820" w14:textId="77777777" w:rsidR="00134021" w:rsidRDefault="00134021" w:rsidP="00A05E7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0A89825F" w14:textId="77777777" w:rsidR="00134021" w:rsidRDefault="00134021" w:rsidP="00A05E7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85B3BD2" w14:textId="77777777" w:rsidR="00134021" w:rsidRDefault="00134021" w:rsidP="00A05E7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F12C1CE" w14:textId="77777777" w:rsidR="00134021" w:rsidRDefault="00134021" w:rsidP="00A05E7A">
            <w:pPr>
              <w:ind w:right="-60"/>
              <w:rPr>
                <w:b/>
                <w:sz w:val="28"/>
              </w:rPr>
            </w:pPr>
          </w:p>
        </w:tc>
      </w:tr>
      <w:tr w:rsidR="00134021" w:rsidRPr="007F476F" w14:paraId="2AB9F049" w14:textId="77777777" w:rsidTr="00A05E7A">
        <w:tc>
          <w:tcPr>
            <w:tcW w:w="795" w:type="dxa"/>
          </w:tcPr>
          <w:p w14:paraId="513C45CD" w14:textId="77777777" w:rsidR="00134021" w:rsidRDefault="00134021" w:rsidP="00A05E7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04E9B13" w14:textId="77777777" w:rsidR="00134021" w:rsidRPr="00054C4C" w:rsidRDefault="00134021" w:rsidP="00A05E7A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UNIPOR W</w:t>
            </w:r>
            <w:r>
              <w:rPr>
                <w:b/>
                <w:sz w:val="18"/>
                <w:lang w:val="en-US"/>
              </w:rPr>
              <w:t>S</w:t>
            </w:r>
            <w:r w:rsidRPr="00054C4C">
              <w:rPr>
                <w:b/>
                <w:sz w:val="18"/>
                <w:lang w:val="en-US"/>
              </w:rPr>
              <w:t>08 CORISO</w:t>
            </w:r>
          </w:p>
          <w:p w14:paraId="329FD3F6" w14:textId="77777777" w:rsidR="00134021" w:rsidRPr="00DD2006" w:rsidRDefault="00134021" w:rsidP="00A05E7A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Wanddicke d = 490</w:t>
            </w:r>
            <w:r w:rsidRPr="00DD2006">
              <w:rPr>
                <w:sz w:val="18"/>
                <w:lang w:val="en-US"/>
              </w:rPr>
              <w:t xml:space="preserve"> mm</w:t>
            </w:r>
          </w:p>
          <w:p w14:paraId="389356B7" w14:textId="77777777" w:rsidR="00134021" w:rsidRDefault="00134021" w:rsidP="00A05E7A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077275DD" w14:textId="77777777" w:rsidR="00134021" w:rsidRDefault="00134021" w:rsidP="00A05E7A">
            <w:pPr>
              <w:rPr>
                <w:sz w:val="18"/>
              </w:rPr>
            </w:pPr>
          </w:p>
          <w:p w14:paraId="4D20486C" w14:textId="77777777" w:rsidR="00134021" w:rsidRDefault="00134021" w:rsidP="00A05E7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WS08 CORISO.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6A87265B" w14:textId="77777777" w:rsidR="00134021" w:rsidRDefault="00134021" w:rsidP="00A05E7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der Zulassung </w:t>
            </w:r>
            <w:r>
              <w:rPr>
                <w:rFonts w:cs="Arial"/>
                <w:sz w:val="18"/>
                <w:szCs w:val="16"/>
              </w:rPr>
              <w:br/>
              <w:t>Z-17.1-1114 und der DIN EN 1996 zu vermauern, unter Verwendung zugehöriger System- und Ergänzungsziegel.</w:t>
            </w:r>
          </w:p>
          <w:p w14:paraId="5DD76A11" w14:textId="77777777" w:rsidR="00134021" w:rsidRDefault="00134021" w:rsidP="00A05E7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2C0CF56E" w14:textId="77777777" w:rsidR="00134021" w:rsidRDefault="00134021" w:rsidP="00A05E7A">
            <w:pPr>
              <w:rPr>
                <w:rFonts w:cs="Arial"/>
                <w:sz w:val="18"/>
                <w:szCs w:val="16"/>
              </w:rPr>
            </w:pPr>
          </w:p>
          <w:p w14:paraId="08303BFB" w14:textId="77777777" w:rsidR="00134021" w:rsidRDefault="00134021" w:rsidP="00A05E7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D79B672" w14:textId="77777777" w:rsidR="00134021" w:rsidRDefault="00134021" w:rsidP="00A05E7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10</w:t>
            </w:r>
          </w:p>
          <w:p w14:paraId="0158F7FA" w14:textId="26A30F08" w:rsidR="00134021" w:rsidRDefault="00134021" w:rsidP="00A05E7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3,4</w:t>
            </w:r>
            <w:r w:rsidR="000122BC">
              <w:rPr>
                <w:rFonts w:cs="Arial"/>
                <w:sz w:val="18"/>
                <w:szCs w:val="9"/>
              </w:rPr>
              <w:t xml:space="preserve"> </w:t>
            </w:r>
            <w:r w:rsidR="000122BC">
              <w:rPr>
                <w:rFonts w:cs="Arial"/>
                <w:sz w:val="18"/>
                <w:szCs w:val="9"/>
              </w:rPr>
              <w:t>MN/m²</w:t>
            </w:r>
          </w:p>
          <w:p w14:paraId="44D2C224" w14:textId="646EB28C" w:rsidR="00E100BA" w:rsidRDefault="00E100BA" w:rsidP="00A05E7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603D13AD" w14:textId="77777777" w:rsidR="00E100BA" w:rsidRDefault="00E100BA" w:rsidP="00E100B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75EA78F5" w14:textId="77777777" w:rsidR="00134021" w:rsidRDefault="00134021" w:rsidP="00A05E7A">
            <w:pPr>
              <w:rPr>
                <w:rFonts w:cs="Arial"/>
                <w:sz w:val="18"/>
                <w:szCs w:val="16"/>
              </w:rPr>
            </w:pPr>
          </w:p>
          <w:p w14:paraId="3F2F57C0" w14:textId="77777777" w:rsidR="00134021" w:rsidRDefault="00134021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6462743" w14:textId="77777777" w:rsidR="00134021" w:rsidRDefault="00134021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C5CE5E5" w14:textId="77777777" w:rsidR="00134021" w:rsidRDefault="00134021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2EC50A4" w14:textId="77777777" w:rsidR="00134021" w:rsidRDefault="00134021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EDE843D" w14:textId="77777777" w:rsidR="00134021" w:rsidRDefault="00134021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983D7C7" w14:textId="77777777" w:rsidR="00134021" w:rsidRDefault="00134021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41F9A8F0" w14:textId="77777777" w:rsidR="00134021" w:rsidRDefault="00134021" w:rsidP="00A05E7A">
            <w:pPr>
              <w:rPr>
                <w:rFonts w:cs="Arial"/>
                <w:sz w:val="18"/>
                <w:szCs w:val="16"/>
              </w:rPr>
            </w:pPr>
          </w:p>
          <w:p w14:paraId="21D2C925" w14:textId="77777777" w:rsidR="00134021" w:rsidRDefault="00134021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E7B4EA2" w14:textId="77777777" w:rsidR="00134021" w:rsidRDefault="00134021" w:rsidP="00A05E7A">
            <w:pPr>
              <w:rPr>
                <w:rFonts w:cs="Arial"/>
                <w:sz w:val="18"/>
                <w:szCs w:val="16"/>
              </w:rPr>
            </w:pPr>
          </w:p>
          <w:p w14:paraId="4B846D8D" w14:textId="77777777" w:rsidR="00134021" w:rsidRPr="007F476F" w:rsidRDefault="00134021" w:rsidP="00A05E7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en-GB"/>
              </w:rPr>
            </w:pPr>
            <w:r w:rsidRPr="007F476F">
              <w:rPr>
                <w:rFonts w:cs="Arial"/>
                <w:b/>
                <w:bCs/>
                <w:sz w:val="18"/>
                <w:lang w:val="en-GB"/>
              </w:rPr>
              <w:t>UNIPOR WS08 CORISO</w:t>
            </w:r>
            <w:r w:rsidRPr="007F476F">
              <w:rPr>
                <w:rFonts w:cs="Arial"/>
                <w:sz w:val="18"/>
                <w:szCs w:val="16"/>
                <w:lang w:val="en-GB"/>
              </w:rPr>
              <w:t xml:space="preserve"> </w:t>
            </w:r>
          </w:p>
          <w:p w14:paraId="326B85C0" w14:textId="77777777" w:rsidR="00134021" w:rsidRPr="007F476F" w:rsidRDefault="00134021" w:rsidP="00A05E7A">
            <w:pPr>
              <w:pStyle w:val="berschrift2"/>
              <w:rPr>
                <w:b w:val="0"/>
                <w:bCs w:val="0"/>
                <w:sz w:val="20"/>
                <w:lang w:val="en-GB"/>
              </w:rPr>
            </w:pPr>
            <w:r w:rsidRPr="007F476F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d = 490 mm; 16 DF (247/490/249 mm)</w:t>
            </w:r>
          </w:p>
        </w:tc>
        <w:tc>
          <w:tcPr>
            <w:tcW w:w="1418" w:type="dxa"/>
          </w:tcPr>
          <w:p w14:paraId="61F6F42F" w14:textId="77777777" w:rsidR="00134021" w:rsidRPr="007F476F" w:rsidRDefault="00134021" w:rsidP="00A05E7A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5A029C52" w14:textId="77777777" w:rsidR="00134021" w:rsidRPr="007F476F" w:rsidRDefault="00134021" w:rsidP="00A05E7A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3133C92F" w14:textId="77777777" w:rsidR="00134021" w:rsidRPr="007F476F" w:rsidRDefault="00134021" w:rsidP="00A05E7A">
            <w:pPr>
              <w:ind w:right="639"/>
              <w:rPr>
                <w:b/>
                <w:sz w:val="28"/>
                <w:lang w:val="en-GB"/>
              </w:rPr>
            </w:pPr>
          </w:p>
        </w:tc>
      </w:tr>
      <w:tr w:rsidR="00134021" w14:paraId="427ECD3A" w14:textId="77777777" w:rsidTr="00A05E7A">
        <w:tc>
          <w:tcPr>
            <w:tcW w:w="795" w:type="dxa"/>
          </w:tcPr>
          <w:p w14:paraId="3A43DCB0" w14:textId="77777777" w:rsidR="00134021" w:rsidRPr="007F476F" w:rsidRDefault="00134021" w:rsidP="00A05E7A">
            <w:pPr>
              <w:rPr>
                <w:b/>
                <w:sz w:val="28"/>
                <w:lang w:val="en-GB"/>
              </w:rPr>
            </w:pPr>
          </w:p>
        </w:tc>
        <w:tc>
          <w:tcPr>
            <w:tcW w:w="5868" w:type="dxa"/>
          </w:tcPr>
          <w:p w14:paraId="5876204E" w14:textId="77777777" w:rsidR="00134021" w:rsidRPr="007F476F" w:rsidRDefault="00134021" w:rsidP="00A05E7A">
            <w:pPr>
              <w:rPr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46C23E68" w14:textId="77777777" w:rsidR="00134021" w:rsidRDefault="00134021" w:rsidP="00A05E7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24E0EF1A" w14:textId="77777777" w:rsidR="00134021" w:rsidRDefault="00134021" w:rsidP="00A05E7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44191AF" w14:textId="77777777" w:rsidR="00134021" w:rsidRDefault="00134021" w:rsidP="00A05E7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593FE11" w14:textId="77777777" w:rsidR="00134021" w:rsidRDefault="00134021" w:rsidP="00134021">
      <w:pPr>
        <w:rPr>
          <w:b/>
          <w:sz w:val="28"/>
        </w:rPr>
      </w:pPr>
    </w:p>
    <w:p w14:paraId="69869D67" w14:textId="77777777" w:rsidR="00134021" w:rsidRDefault="00134021" w:rsidP="00134021">
      <w:pPr>
        <w:rPr>
          <w:b/>
          <w:sz w:val="28"/>
        </w:rPr>
      </w:pPr>
    </w:p>
    <w:p w14:paraId="6C516057" w14:textId="77777777" w:rsidR="00134021" w:rsidRDefault="00134021" w:rsidP="00134021">
      <w:pPr>
        <w:rPr>
          <w:b/>
          <w:sz w:val="28"/>
        </w:rPr>
      </w:pPr>
    </w:p>
    <w:p w14:paraId="08E9E757" w14:textId="77777777" w:rsidR="00134021" w:rsidRDefault="00134021" w:rsidP="00134021">
      <w:pPr>
        <w:rPr>
          <w:b/>
          <w:sz w:val="28"/>
        </w:rPr>
      </w:pPr>
    </w:p>
    <w:p w14:paraId="7C2A810F" w14:textId="77777777" w:rsidR="00134021" w:rsidRDefault="00134021"/>
    <w:sectPr w:rsidR="00134021" w:rsidSect="00E100BA">
      <w:headerReference w:type="default" r:id="rId6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C6283" w14:textId="77777777" w:rsidR="00C26C0B" w:rsidRDefault="00C26C0B">
      <w:r>
        <w:separator/>
      </w:r>
    </w:p>
  </w:endnote>
  <w:endnote w:type="continuationSeparator" w:id="0">
    <w:p w14:paraId="326D3308" w14:textId="77777777" w:rsidR="00C26C0B" w:rsidRDefault="00C2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D1542" w14:textId="77777777" w:rsidR="00C26C0B" w:rsidRDefault="00C26C0B">
      <w:r>
        <w:separator/>
      </w:r>
    </w:p>
  </w:footnote>
  <w:footnote w:type="continuationSeparator" w:id="0">
    <w:p w14:paraId="45821AED" w14:textId="77777777" w:rsidR="00C26C0B" w:rsidRDefault="00C26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32AB8" w14:textId="1A6D4C5A" w:rsidR="00E100BA" w:rsidRDefault="00E100B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16DA54" wp14:editId="11F3E4F2">
          <wp:simplePos x="0" y="0"/>
          <wp:positionH relativeFrom="column">
            <wp:posOffset>-809625</wp:posOffset>
          </wp:positionH>
          <wp:positionV relativeFrom="paragraph">
            <wp:posOffset>-962025</wp:posOffset>
          </wp:positionV>
          <wp:extent cx="7560000" cy="1400400"/>
          <wp:effectExtent l="0" t="0" r="3175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3A0"/>
    <w:rsid w:val="00005ADE"/>
    <w:rsid w:val="000122BC"/>
    <w:rsid w:val="00012AF2"/>
    <w:rsid w:val="000510D2"/>
    <w:rsid w:val="00054C4C"/>
    <w:rsid w:val="000954C5"/>
    <w:rsid w:val="000A34BF"/>
    <w:rsid w:val="00134021"/>
    <w:rsid w:val="00162526"/>
    <w:rsid w:val="00267292"/>
    <w:rsid w:val="002750C4"/>
    <w:rsid w:val="002E1E14"/>
    <w:rsid w:val="002F4BF9"/>
    <w:rsid w:val="0032387A"/>
    <w:rsid w:val="003A40FF"/>
    <w:rsid w:val="003D1AF2"/>
    <w:rsid w:val="004030D1"/>
    <w:rsid w:val="004A4112"/>
    <w:rsid w:val="004D0C4C"/>
    <w:rsid w:val="00522B24"/>
    <w:rsid w:val="00535F2F"/>
    <w:rsid w:val="00544139"/>
    <w:rsid w:val="005554A6"/>
    <w:rsid w:val="00586C14"/>
    <w:rsid w:val="005B3229"/>
    <w:rsid w:val="005C2A5E"/>
    <w:rsid w:val="005F13A0"/>
    <w:rsid w:val="0067580B"/>
    <w:rsid w:val="00713C61"/>
    <w:rsid w:val="00725758"/>
    <w:rsid w:val="00731989"/>
    <w:rsid w:val="008570E2"/>
    <w:rsid w:val="008B15C6"/>
    <w:rsid w:val="008C76FA"/>
    <w:rsid w:val="008D06B9"/>
    <w:rsid w:val="00A55B75"/>
    <w:rsid w:val="00A750EB"/>
    <w:rsid w:val="00A94BF8"/>
    <w:rsid w:val="00B109AF"/>
    <w:rsid w:val="00B56115"/>
    <w:rsid w:val="00B7665B"/>
    <w:rsid w:val="00C11A8A"/>
    <w:rsid w:val="00C15DEE"/>
    <w:rsid w:val="00C26C0B"/>
    <w:rsid w:val="00CC0510"/>
    <w:rsid w:val="00CE737C"/>
    <w:rsid w:val="00D34264"/>
    <w:rsid w:val="00DD2006"/>
    <w:rsid w:val="00E100BA"/>
    <w:rsid w:val="00EE1C0D"/>
    <w:rsid w:val="00F11CA4"/>
    <w:rsid w:val="00F4363D"/>
    <w:rsid w:val="00F46F5B"/>
    <w:rsid w:val="00F8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50D72"/>
  <w15:docId w15:val="{91B9FB52-767A-4326-9C66-0953429E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D34264"/>
    <w:rPr>
      <w:rFonts w:ascii="Arial" w:hAnsi="Arial" w:cs="Arial"/>
      <w:b/>
      <w:bCs/>
      <w:sz w:val="18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8570E2"/>
    <w:rPr>
      <w:rFonts w:ascii="Arial" w:hAnsi="Arial"/>
      <w:b/>
      <w:sz w:val="24"/>
    </w:rPr>
  </w:style>
  <w:style w:type="character" w:customStyle="1" w:styleId="berschrift2Zchn">
    <w:name w:val="Überschrift 2 Zchn"/>
    <w:basedOn w:val="Absatz-Standardschriftart"/>
    <w:link w:val="berschrift2"/>
    <w:rsid w:val="008570E2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8570E2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17B5BF-EC6B-40C7-96E5-1333AD700CE3}"/>
</file>

<file path=customXml/itemProps2.xml><?xml version="1.0" encoding="utf-8"?>
<ds:datastoreItem xmlns:ds="http://schemas.openxmlformats.org/officeDocument/2006/customXml" ds:itemID="{C18BAE10-326F-4F96-A449-3FC57A1C028C}"/>
</file>

<file path=customXml/itemProps3.xml><?xml version="1.0" encoding="utf-8"?>
<ds:datastoreItem xmlns:ds="http://schemas.openxmlformats.org/officeDocument/2006/customXml" ds:itemID="{3B4E426E-D104-4F10-B58A-8863CC4FC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Thomas Dörflinger</cp:lastModifiedBy>
  <cp:revision>4</cp:revision>
  <cp:lastPrinted>2016-03-03T17:05:00Z</cp:lastPrinted>
  <dcterms:created xsi:type="dcterms:W3CDTF">2021-02-26T11:01:00Z</dcterms:created>
  <dcterms:modified xsi:type="dcterms:W3CDTF">2021-02-27T13:43:00Z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