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0F56" w14:textId="722E1B93" w:rsidR="004E5D91" w:rsidRDefault="0022145E">
      <w:pPr>
        <w:pStyle w:val="berschrift1"/>
        <w:rPr>
          <w:sz w:val="16"/>
        </w:rPr>
      </w:pPr>
      <w:r>
        <w:t>U</w:t>
      </w:r>
      <w:r w:rsidR="004E5D91">
        <w:t>NIPOR W08 NOVATHERM Planziegel</w:t>
      </w:r>
      <w:r w:rsidR="00460DC2">
        <w:t>,</w:t>
      </w:r>
      <w:r w:rsidR="004E5D91">
        <w:t xml:space="preserve"> Zul.-Nr. Z-17.1-1018</w:t>
      </w:r>
    </w:p>
    <w:p w14:paraId="40420F57" w14:textId="77777777"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40420F58" w14:textId="77777777" w:rsidR="004E5D91" w:rsidRDefault="004E5D91"/>
    <w:p w14:paraId="40420F59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40420F5F" w14:textId="77777777">
        <w:trPr>
          <w:trHeight w:val="567"/>
        </w:trPr>
        <w:tc>
          <w:tcPr>
            <w:tcW w:w="795" w:type="dxa"/>
          </w:tcPr>
          <w:p w14:paraId="40420F5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0420F5B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20F5C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420F5D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420F5E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40420F66" w14:textId="77777777">
        <w:trPr>
          <w:trHeight w:val="709"/>
        </w:trPr>
        <w:tc>
          <w:tcPr>
            <w:tcW w:w="795" w:type="dxa"/>
          </w:tcPr>
          <w:p w14:paraId="40420F60" w14:textId="77777777" w:rsidR="004E5D91" w:rsidRDefault="004E5D91"/>
        </w:tc>
        <w:tc>
          <w:tcPr>
            <w:tcW w:w="5868" w:type="dxa"/>
          </w:tcPr>
          <w:p w14:paraId="40420F61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40420F62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0420F63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5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40420F83" w14:textId="77777777">
        <w:tc>
          <w:tcPr>
            <w:tcW w:w="795" w:type="dxa"/>
          </w:tcPr>
          <w:p w14:paraId="40420F6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68" w14:textId="77777777" w:rsidR="004E5D91" w:rsidRDefault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40420F69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40420F6A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40420F6B" w14:textId="77777777" w:rsidR="009109B8" w:rsidRDefault="009109B8" w:rsidP="009109B8">
            <w:pPr>
              <w:rPr>
                <w:sz w:val="18"/>
              </w:rPr>
            </w:pPr>
          </w:p>
          <w:p w14:paraId="40420F6C" w14:textId="77777777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0420F6D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40420F6E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0420F6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0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420F71" w14:textId="77777777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109B8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0420F72" w14:textId="7AAB9C6F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49D53EC" w14:textId="42A9597A" w:rsidR="0022145E" w:rsidRDefault="0022145E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2D1547D" w14:textId="402F7F8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3</w:t>
            </w:r>
          </w:p>
          <w:p w14:paraId="40420F74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5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420F76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420F77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420F7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0420F7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420F7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40420F7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420F7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E" w14:textId="77777777" w:rsidR="004E5D91" w:rsidRDefault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40420F7F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40420F80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1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2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40420F89" w14:textId="77777777">
        <w:tc>
          <w:tcPr>
            <w:tcW w:w="795" w:type="dxa"/>
          </w:tcPr>
          <w:p w14:paraId="40420F8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85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420F86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420F87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420F88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420F8A" w14:textId="77777777" w:rsidR="004E5D91" w:rsidRDefault="004E5D91">
      <w:pPr>
        <w:rPr>
          <w:b/>
          <w:sz w:val="28"/>
        </w:rPr>
      </w:pPr>
    </w:p>
    <w:p w14:paraId="40420F8B" w14:textId="77777777" w:rsidR="004E5D91" w:rsidRDefault="004E5D91">
      <w:pPr>
        <w:rPr>
          <w:b/>
          <w:sz w:val="28"/>
        </w:rPr>
      </w:pPr>
    </w:p>
    <w:p w14:paraId="40420F8C" w14:textId="77777777" w:rsidR="004E5D91" w:rsidRDefault="004E5D91">
      <w:pPr>
        <w:rPr>
          <w:b/>
          <w:sz w:val="28"/>
        </w:rPr>
      </w:pPr>
    </w:p>
    <w:p w14:paraId="40420F8D" w14:textId="7386EF8C" w:rsidR="004E5D91" w:rsidRDefault="004E5D91">
      <w:pPr>
        <w:rPr>
          <w:b/>
          <w:sz w:val="28"/>
        </w:rPr>
      </w:pPr>
    </w:p>
    <w:p w14:paraId="1AA0C154" w14:textId="2425638C" w:rsidR="00980BB6" w:rsidRDefault="00980BB6">
      <w:pPr>
        <w:rPr>
          <w:b/>
          <w:sz w:val="28"/>
        </w:rPr>
      </w:pPr>
    </w:p>
    <w:p w14:paraId="4968B5E5" w14:textId="73301E70" w:rsidR="00980BB6" w:rsidRDefault="00980BB6">
      <w:pPr>
        <w:rPr>
          <w:b/>
          <w:sz w:val="28"/>
        </w:rPr>
      </w:pPr>
    </w:p>
    <w:p w14:paraId="180CA527" w14:textId="51127054" w:rsidR="000C1844" w:rsidRDefault="000C1844">
      <w:pPr>
        <w:rPr>
          <w:b/>
          <w:sz w:val="28"/>
        </w:rPr>
      </w:pPr>
    </w:p>
    <w:p w14:paraId="7702453B" w14:textId="04719FA7" w:rsidR="00980BB6" w:rsidRDefault="00980BB6">
      <w:pPr>
        <w:rPr>
          <w:b/>
          <w:sz w:val="28"/>
        </w:rPr>
      </w:pPr>
    </w:p>
    <w:p w14:paraId="47E2D088" w14:textId="1258EE95" w:rsidR="00980BB6" w:rsidRDefault="00980BB6">
      <w:pPr>
        <w:rPr>
          <w:b/>
          <w:sz w:val="28"/>
        </w:rPr>
      </w:pPr>
    </w:p>
    <w:p w14:paraId="22D56668" w14:textId="77777777" w:rsidR="000C1844" w:rsidRDefault="000C1844" w:rsidP="000C1844">
      <w:pPr>
        <w:pStyle w:val="berschrift1"/>
        <w:rPr>
          <w:sz w:val="16"/>
        </w:rPr>
      </w:pPr>
      <w:r>
        <w:lastRenderedPageBreak/>
        <w:t>UNIPOR W08 NOVATHERM Planziegel, Zul.-Nr. Z-17.1-1018</w:t>
      </w:r>
    </w:p>
    <w:p w14:paraId="6FC65FF2" w14:textId="77777777" w:rsidR="000C1844" w:rsidRDefault="000C1844" w:rsidP="000C184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85BC1A6" w14:textId="77777777" w:rsidR="000C1844" w:rsidRDefault="000C1844" w:rsidP="000C1844"/>
    <w:p w14:paraId="6320C529" w14:textId="77777777" w:rsidR="000C1844" w:rsidRDefault="000C1844" w:rsidP="000C184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C1844" w14:paraId="6AE74611" w14:textId="77777777" w:rsidTr="005F7C7F">
        <w:trPr>
          <w:trHeight w:val="567"/>
        </w:trPr>
        <w:tc>
          <w:tcPr>
            <w:tcW w:w="795" w:type="dxa"/>
          </w:tcPr>
          <w:p w14:paraId="7B389726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50B842A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DA26BB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0CCE37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F4FFE9A" w14:textId="77777777" w:rsidR="000C1844" w:rsidRDefault="000C1844" w:rsidP="005F7C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C1844" w14:paraId="5BCE4831" w14:textId="77777777" w:rsidTr="005F7C7F">
        <w:trPr>
          <w:trHeight w:val="709"/>
        </w:trPr>
        <w:tc>
          <w:tcPr>
            <w:tcW w:w="795" w:type="dxa"/>
          </w:tcPr>
          <w:p w14:paraId="4577D836" w14:textId="77777777" w:rsidR="000C1844" w:rsidRDefault="000C1844" w:rsidP="005F7C7F"/>
        </w:tc>
        <w:tc>
          <w:tcPr>
            <w:tcW w:w="5868" w:type="dxa"/>
          </w:tcPr>
          <w:p w14:paraId="21AE67F6" w14:textId="77777777" w:rsidR="000C1844" w:rsidRDefault="000C1844" w:rsidP="005F7C7F">
            <w:pPr>
              <w:pStyle w:val="berschrift4"/>
            </w:pPr>
            <w:r>
              <w:t>Ziegelmauerwerk, einschalig</w:t>
            </w:r>
          </w:p>
          <w:p w14:paraId="3AD701C3" w14:textId="77777777" w:rsidR="000C1844" w:rsidRDefault="000C1844" w:rsidP="005F7C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56B74EC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716ED4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B5A6D7" w14:textId="77777777" w:rsidR="000C1844" w:rsidRDefault="000C1844" w:rsidP="005F7C7F">
            <w:pPr>
              <w:ind w:right="-60"/>
              <w:rPr>
                <w:b/>
                <w:sz w:val="28"/>
              </w:rPr>
            </w:pPr>
          </w:p>
        </w:tc>
      </w:tr>
      <w:tr w:rsidR="000C1844" w14:paraId="0AD6107D" w14:textId="77777777" w:rsidTr="005F7C7F">
        <w:tc>
          <w:tcPr>
            <w:tcW w:w="795" w:type="dxa"/>
          </w:tcPr>
          <w:p w14:paraId="13B46196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106C8C" w14:textId="77777777" w:rsidR="000C1844" w:rsidRDefault="000C1844" w:rsidP="005F7C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3320DB0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0E80514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BBBA6B3" w14:textId="77777777" w:rsidR="000C1844" w:rsidRDefault="000C1844" w:rsidP="005F7C7F">
            <w:pPr>
              <w:rPr>
                <w:sz w:val="18"/>
              </w:rPr>
            </w:pPr>
          </w:p>
          <w:p w14:paraId="18F715EB" w14:textId="77777777" w:rsidR="000C1844" w:rsidRDefault="000C1844" w:rsidP="005F7C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1099A2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49E2BDB5" w14:textId="77777777" w:rsidR="000C1844" w:rsidRDefault="000C1844" w:rsidP="005F7C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A94AB23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54762426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35595C1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155EDFB0" w14:textId="1694B21A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6181501B" w14:textId="38EB12A5" w:rsidR="0022145E" w:rsidRDefault="0022145E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6F70DE6" w14:textId="7777777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937E70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70A7FAB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496D2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6EE7AEA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5EE50E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A37FD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6C62F4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1CEA4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3253A19F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D6C1AB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4749C309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3CC00F7" w14:textId="2EF7B5BB" w:rsidR="000C1844" w:rsidRDefault="000C1844" w:rsidP="005F7C7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</w:t>
            </w:r>
            <w:r w:rsidR="00755AEA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(247/425/249 mm)</w:t>
            </w:r>
          </w:p>
        </w:tc>
        <w:tc>
          <w:tcPr>
            <w:tcW w:w="1418" w:type="dxa"/>
          </w:tcPr>
          <w:p w14:paraId="744DF59E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D4B232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5157D" w14:textId="77777777" w:rsidR="000C1844" w:rsidRDefault="000C1844" w:rsidP="005F7C7F">
            <w:pPr>
              <w:ind w:right="639"/>
              <w:rPr>
                <w:b/>
                <w:sz w:val="28"/>
              </w:rPr>
            </w:pPr>
          </w:p>
        </w:tc>
      </w:tr>
      <w:tr w:rsidR="000C1844" w14:paraId="253806A7" w14:textId="77777777" w:rsidTr="005F7C7F">
        <w:tc>
          <w:tcPr>
            <w:tcW w:w="795" w:type="dxa"/>
          </w:tcPr>
          <w:p w14:paraId="5143481A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1EC3B" w14:textId="77777777" w:rsidR="000C1844" w:rsidRDefault="000C1844" w:rsidP="005F7C7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4064A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6256FA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BAF756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63EF69" w14:textId="77777777" w:rsidR="000C1844" w:rsidRDefault="000C1844" w:rsidP="000C1844">
      <w:pPr>
        <w:rPr>
          <w:b/>
          <w:sz w:val="28"/>
        </w:rPr>
      </w:pPr>
    </w:p>
    <w:p w14:paraId="21E47892" w14:textId="77777777" w:rsidR="000C1844" w:rsidRDefault="000C1844" w:rsidP="000C1844">
      <w:pPr>
        <w:rPr>
          <w:b/>
          <w:sz w:val="28"/>
        </w:rPr>
      </w:pPr>
    </w:p>
    <w:p w14:paraId="54F24265" w14:textId="77777777" w:rsidR="000C1844" w:rsidRDefault="000C1844" w:rsidP="000C1844">
      <w:pPr>
        <w:rPr>
          <w:b/>
          <w:sz w:val="28"/>
        </w:rPr>
      </w:pPr>
    </w:p>
    <w:p w14:paraId="6CE9EFDC" w14:textId="77777777" w:rsidR="000C1844" w:rsidRDefault="000C1844" w:rsidP="000C1844">
      <w:pPr>
        <w:rPr>
          <w:b/>
          <w:sz w:val="28"/>
        </w:rPr>
      </w:pPr>
    </w:p>
    <w:p w14:paraId="2D13A1C5" w14:textId="77777777" w:rsidR="00980BB6" w:rsidRDefault="00980BB6">
      <w:pPr>
        <w:rPr>
          <w:b/>
          <w:sz w:val="28"/>
        </w:rPr>
      </w:pPr>
    </w:p>
    <w:p w14:paraId="40420F8E" w14:textId="77777777" w:rsidR="00862CC7" w:rsidRDefault="00862CC7"/>
    <w:sectPr w:rsidR="00862CC7" w:rsidSect="0022145E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3F9E" w14:textId="77777777" w:rsidR="00B64E38" w:rsidRDefault="00B64E38">
      <w:r>
        <w:separator/>
      </w:r>
    </w:p>
  </w:endnote>
  <w:endnote w:type="continuationSeparator" w:id="0">
    <w:p w14:paraId="5E036630" w14:textId="77777777" w:rsidR="00B64E38" w:rsidRDefault="00B6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F2B6" w14:textId="77777777" w:rsidR="00B64E38" w:rsidRDefault="00B64E38">
      <w:r>
        <w:separator/>
      </w:r>
    </w:p>
  </w:footnote>
  <w:footnote w:type="continuationSeparator" w:id="0">
    <w:p w14:paraId="4EAFF420" w14:textId="77777777" w:rsidR="00B64E38" w:rsidRDefault="00B6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B0EC" w14:textId="4396D0B0" w:rsidR="0022145E" w:rsidRDefault="0022145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0D3AC" wp14:editId="67D0F4D4">
          <wp:simplePos x="0" y="0"/>
          <wp:positionH relativeFrom="column">
            <wp:posOffset>-808689</wp:posOffset>
          </wp:positionH>
          <wp:positionV relativeFrom="paragraph">
            <wp:posOffset>-903829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7"/>
    <w:rsid w:val="0004456D"/>
    <w:rsid w:val="00091585"/>
    <w:rsid w:val="000C1844"/>
    <w:rsid w:val="000D1614"/>
    <w:rsid w:val="0022145E"/>
    <w:rsid w:val="002768B2"/>
    <w:rsid w:val="003129D2"/>
    <w:rsid w:val="004268CA"/>
    <w:rsid w:val="00460DC2"/>
    <w:rsid w:val="00494224"/>
    <w:rsid w:val="004E5D91"/>
    <w:rsid w:val="004F414C"/>
    <w:rsid w:val="00755AEA"/>
    <w:rsid w:val="00862CC7"/>
    <w:rsid w:val="009109B8"/>
    <w:rsid w:val="00980BB6"/>
    <w:rsid w:val="00A803E0"/>
    <w:rsid w:val="00B64E38"/>
    <w:rsid w:val="00C155A6"/>
    <w:rsid w:val="00E42533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0F4F"/>
  <w15:chartTrackingRefBased/>
  <w15:docId w15:val="{85D0C881-5C29-4E85-88A0-3870C1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2BAE6-ADAA-43AF-B78F-19E8AB6B40D4}"/>
</file>

<file path=customXml/itemProps2.xml><?xml version="1.0" encoding="utf-8"?>
<ds:datastoreItem xmlns:ds="http://schemas.openxmlformats.org/officeDocument/2006/customXml" ds:itemID="{3A197897-0B8E-4EC6-878A-82DB029E7A64}"/>
</file>

<file path=customXml/itemProps3.xml><?xml version="1.0" encoding="utf-8"?>
<ds:datastoreItem xmlns:ds="http://schemas.openxmlformats.org/officeDocument/2006/customXml" ds:itemID="{B1BDEC3D-FF7F-4259-BA90-A13C0ED0E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2018-08-31T13:32:00Z</cp:lastPrinted>
  <dcterms:created xsi:type="dcterms:W3CDTF">2021-02-26T11:59:00Z</dcterms:created>
  <dcterms:modified xsi:type="dcterms:W3CDTF">2021-02-27T14:22:00Z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