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2A69" w14:textId="1DBEDF17" w:rsidR="00D0732F" w:rsidRPr="00D0732F" w:rsidRDefault="00C05611" w:rsidP="005B7792">
      <w:pPr>
        <w:pStyle w:val="berschrift1"/>
      </w:pPr>
      <w:bookmarkStart w:id="0" w:name="_Hlk65237735"/>
      <w:r>
        <w:t>Klimatherm</w:t>
      </w:r>
      <w:r w:rsidRPr="00BA105D">
        <w:rPr>
          <w:vertAlign w:val="superscript"/>
        </w:rPr>
        <w:t>®</w:t>
      </w:r>
      <w:r>
        <w:t xml:space="preserve"> PL 9 Planziegel</w:t>
      </w:r>
      <w:r w:rsidR="005323E0" w:rsidRPr="005323E0">
        <w:t xml:space="preserve">, </w:t>
      </w:r>
      <w:r w:rsidR="005323E0">
        <w:t xml:space="preserve">Anfänger / Halbanfänger </w:t>
      </w:r>
      <w:r w:rsidR="00A369E2" w:rsidRPr="005323E0">
        <w:t>Zul.-Nr. Z-17.1-</w:t>
      </w:r>
      <w:r>
        <w:t>946</w:t>
      </w:r>
      <w:r w:rsidR="00D0732F">
        <w:br/>
        <w:t>als verstärkter Laibungsziegel</w:t>
      </w:r>
    </w:p>
    <w:p w14:paraId="7747BA16" w14:textId="6D1780CD"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</w:t>
      </w:r>
      <w:r w:rsidR="00C05611">
        <w:rPr>
          <w:sz w:val="20"/>
        </w:rPr>
        <w:t>00</w:t>
      </w:r>
      <w:r w:rsidR="004048B8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15BAC3D3" w14:textId="77777777" w:rsidR="00A369E2" w:rsidRDefault="00A369E2" w:rsidP="005B7792"/>
    <w:p w14:paraId="38F7236F" w14:textId="77777777"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14:paraId="30A937F0" w14:textId="77777777" w:rsidTr="008266C9">
        <w:trPr>
          <w:trHeight w:val="567"/>
        </w:trPr>
        <w:tc>
          <w:tcPr>
            <w:tcW w:w="795" w:type="dxa"/>
          </w:tcPr>
          <w:p w14:paraId="7C17327C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F8C519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2AE01EA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88C1977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B9D18F" w14:textId="77777777"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14:paraId="0CF78083" w14:textId="77777777" w:rsidTr="008266C9">
        <w:trPr>
          <w:trHeight w:val="709"/>
        </w:trPr>
        <w:tc>
          <w:tcPr>
            <w:tcW w:w="795" w:type="dxa"/>
          </w:tcPr>
          <w:p w14:paraId="66D3B59F" w14:textId="77777777" w:rsidR="00A369E2" w:rsidRDefault="00A369E2" w:rsidP="005B7792"/>
        </w:tc>
        <w:tc>
          <w:tcPr>
            <w:tcW w:w="5868" w:type="dxa"/>
          </w:tcPr>
          <w:p w14:paraId="62EB80E2" w14:textId="77777777" w:rsidR="00A369E2" w:rsidRDefault="00A369E2" w:rsidP="005B7792">
            <w:pPr>
              <w:pStyle w:val="berschrift4"/>
            </w:pPr>
            <w:r>
              <w:t>Ziegelmauerwerk, einschalig</w:t>
            </w:r>
          </w:p>
          <w:p w14:paraId="7FBC3C0F" w14:textId="77777777"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7359031B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8D92629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99B667" w14:textId="77777777"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14:paraId="5C4D0768" w14:textId="77777777" w:rsidTr="008266C9">
        <w:tc>
          <w:tcPr>
            <w:tcW w:w="795" w:type="dxa"/>
          </w:tcPr>
          <w:p w14:paraId="0E09D512" w14:textId="77777777"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A3FBED9" w14:textId="58AD2B70" w:rsidR="00A369E2" w:rsidRDefault="00C05611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6A896438" w14:textId="77777777"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33D6ACEF" w14:textId="306CCF90"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</w:t>
            </w:r>
            <w:r w:rsidR="00C05611">
              <w:rPr>
                <w:sz w:val="18"/>
              </w:rPr>
              <w:t>00</w:t>
            </w:r>
            <w:r w:rsidRPr="00514C84">
              <w:rPr>
                <w:sz w:val="18"/>
              </w:rPr>
              <w:t xml:space="preserve"> mm</w:t>
            </w:r>
          </w:p>
          <w:p w14:paraId="4DB51894" w14:textId="77777777"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</w:t>
            </w:r>
            <w:r w:rsidR="00F47CD3">
              <w:rPr>
                <w:sz w:val="18"/>
              </w:rPr>
              <w:t>;</w:t>
            </w:r>
            <w:r w:rsidR="005323E0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5323E0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7CB1BE" w14:textId="77777777" w:rsidR="004C4AAA" w:rsidRDefault="004C4AAA" w:rsidP="005B7792">
            <w:pPr>
              <w:rPr>
                <w:sz w:val="18"/>
              </w:rPr>
            </w:pPr>
          </w:p>
          <w:p w14:paraId="45BBA6E8" w14:textId="5F4B611D"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</w:t>
            </w:r>
            <w:r w:rsidR="00C05611">
              <w:rPr>
                <w:sz w:val="18"/>
              </w:rPr>
              <w:t>Klimatherm</w:t>
            </w:r>
            <w:r w:rsidR="00C05611" w:rsidRPr="00C05611">
              <w:rPr>
                <w:sz w:val="18"/>
                <w:vertAlign w:val="superscript"/>
              </w:rPr>
              <w:t>®</w:t>
            </w:r>
            <w:r w:rsidR="00C05611">
              <w:rPr>
                <w:sz w:val="18"/>
              </w:rPr>
              <w:t xml:space="preserve"> PL 9</w:t>
            </w:r>
            <w:r>
              <w:rPr>
                <w:sz w:val="18"/>
              </w:rPr>
              <w:t xml:space="preserve"> </w:t>
            </w:r>
            <w:r w:rsidR="00C05611">
              <w:rPr>
                <w:sz w:val="18"/>
              </w:rPr>
              <w:t xml:space="preserve">Planziegel </w:t>
            </w:r>
            <w:r>
              <w:rPr>
                <w:sz w:val="18"/>
              </w:rPr>
              <w:t xml:space="preserve">Anfänger- / Halbanfänger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</w:t>
            </w:r>
            <w:r w:rsidR="00F47CD3">
              <w:rPr>
                <w:sz w:val="18"/>
              </w:rPr>
              <w:t>m</w:t>
            </w:r>
            <w:r>
              <w:rPr>
                <w:sz w:val="18"/>
              </w:rPr>
              <w:t xml:space="preserve"> Innensteg entlang der Laibungsseite. </w:t>
            </w:r>
          </w:p>
          <w:p w14:paraId="4AFEE6CD" w14:textId="77777777" w:rsidR="00D0732F" w:rsidRDefault="00D0732F" w:rsidP="005B7792">
            <w:pPr>
              <w:rPr>
                <w:sz w:val="18"/>
              </w:rPr>
            </w:pPr>
          </w:p>
          <w:p w14:paraId="2FE91C1E" w14:textId="77777777"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1CE875FB" w14:textId="77777777"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D02D1D0" w14:textId="17BC83F1"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</w:t>
            </w:r>
            <w:r w:rsidR="00C05611">
              <w:rPr>
                <w:rFonts w:cs="Arial"/>
                <w:sz w:val="18"/>
                <w:szCs w:val="16"/>
              </w:rPr>
              <w:t>946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14:paraId="1037D1D0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4878C359" w14:textId="49587165"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47CD3">
              <w:rPr>
                <w:rFonts w:cs="Arial"/>
                <w:sz w:val="18"/>
                <w:szCs w:val="16"/>
              </w:rPr>
              <w:t>6</w:t>
            </w:r>
            <w:r w:rsidR="00C05611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BEAFC4E" w14:textId="32636499" w:rsidR="00A369E2" w:rsidRDefault="00996AAD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50B01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60DE2768" w14:textId="682243B3"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8F79DE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 w:rsidR="007023FE">
              <w:rPr>
                <w:rFonts w:cs="Arial"/>
                <w:sz w:val="18"/>
                <w:szCs w:val="16"/>
              </w:rPr>
              <w:br/>
            </w:r>
            <w:proofErr w:type="spellStart"/>
            <w:r w:rsidR="007023FE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023FE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023FE" w:rsidRPr="00837C0F">
              <w:rPr>
                <w:rFonts w:cs="Arial"/>
                <w:b/>
                <w:sz w:val="18"/>
                <w:szCs w:val="9"/>
              </w:rPr>
              <w:t>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450B01">
              <w:rPr>
                <w:rFonts w:cs="Arial"/>
                <w:sz w:val="18"/>
                <w:szCs w:val="9"/>
              </w:rPr>
              <w:t>2,</w:t>
            </w:r>
            <w:r w:rsidR="00F47CD3">
              <w:rPr>
                <w:rFonts w:cs="Arial"/>
                <w:sz w:val="18"/>
                <w:szCs w:val="9"/>
              </w:rPr>
              <w:t>1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14:paraId="058C224B" w14:textId="6C0C38D0" w:rsidR="0013673A" w:rsidRDefault="0013673A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2BEC6BCA" w14:textId="122B1770" w:rsidR="0013673A" w:rsidRDefault="0013673A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5A69520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57DE11E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932034F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EB5A526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98D662B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0953E6A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888243A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29E295FF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74A111B4" w14:textId="77777777"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2311DD3" w14:textId="77777777"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14:paraId="1152162D" w14:textId="77777777" w:rsidR="00F47CD3" w:rsidRPr="00450B01" w:rsidRDefault="00F47CD3" w:rsidP="005B7792">
            <w:pPr>
              <w:rPr>
                <w:rFonts w:cs="Arial"/>
                <w:sz w:val="18"/>
                <w:szCs w:val="16"/>
              </w:rPr>
            </w:pPr>
          </w:p>
          <w:p w14:paraId="15296CC1" w14:textId="4283E0A3" w:rsidR="00A369E2" w:rsidRDefault="00C05611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713DE8A0" w14:textId="77777777"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F122B06" w14:textId="2C49B5C1"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10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 xml:space="preserve">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d = 3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mm; 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5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>/3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00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</w:t>
            </w:r>
            <w:r w:rsidR="00C05611">
              <w:rPr>
                <w:rFonts w:ascii="Arial" w:hAnsi="Arial" w:cs="Arial"/>
                <w:b w:val="0"/>
                <w:bCs w:val="0"/>
                <w:sz w:val="18"/>
              </w:rPr>
              <w:t>9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0 St./Pal.)</w:t>
            </w:r>
          </w:p>
        </w:tc>
        <w:tc>
          <w:tcPr>
            <w:tcW w:w="1418" w:type="dxa"/>
          </w:tcPr>
          <w:p w14:paraId="27096A69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F4400E8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EE3980D" w14:textId="77777777"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14:paraId="26F2002E" w14:textId="77777777" w:rsidTr="008266C9">
        <w:tc>
          <w:tcPr>
            <w:tcW w:w="795" w:type="dxa"/>
          </w:tcPr>
          <w:p w14:paraId="12221513" w14:textId="77777777"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08F29C8" w14:textId="77777777"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F42BA1E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4DEAF048" w14:textId="77777777"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10DCC3" w14:textId="77777777"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FDA84C" w14:textId="04438366" w:rsidR="00A369E2" w:rsidRDefault="00A369E2" w:rsidP="005B7792"/>
    <w:bookmarkEnd w:id="0"/>
    <w:p w14:paraId="1A2E3F4F" w14:textId="31EB91A9" w:rsidR="00A369E2" w:rsidRDefault="00A369E2" w:rsidP="005B7792"/>
    <w:p w14:paraId="7F53B346" w14:textId="642125E6" w:rsidR="007A6747" w:rsidRDefault="007A6747" w:rsidP="005B7792"/>
    <w:p w14:paraId="4B219750" w14:textId="41B0CDD7" w:rsidR="00594040" w:rsidRDefault="00594040" w:rsidP="00594040"/>
    <w:p w14:paraId="0F158EE8" w14:textId="6F0F94E2" w:rsidR="00C05611" w:rsidRPr="00D0732F" w:rsidRDefault="00C05611" w:rsidP="00C05611">
      <w:pPr>
        <w:pStyle w:val="berschrift1"/>
      </w:pPr>
      <w:bookmarkStart w:id="1" w:name="_Hlk65237853"/>
      <w:r>
        <w:lastRenderedPageBreak/>
        <w:t>Klimatherm</w:t>
      </w:r>
      <w:r w:rsidRPr="00BA105D">
        <w:rPr>
          <w:vertAlign w:val="superscript"/>
        </w:rPr>
        <w:t>®</w:t>
      </w:r>
      <w:r>
        <w:t xml:space="preserve"> PL 9 Planziegel</w:t>
      </w:r>
      <w:r w:rsidRPr="005323E0">
        <w:t xml:space="preserve">, </w:t>
      </w:r>
      <w:r>
        <w:t xml:space="preserve">Anfänger / Halbanfänger </w:t>
      </w:r>
      <w:r w:rsidRPr="005323E0">
        <w:t>Zul.-Nr. Z-17.1-</w:t>
      </w:r>
      <w:r>
        <w:t>946</w:t>
      </w:r>
      <w:r>
        <w:br/>
        <w:t>als verstärkter Laibungsziegel</w:t>
      </w:r>
    </w:p>
    <w:bookmarkEnd w:id="1"/>
    <w:p w14:paraId="49180AE9" w14:textId="77777777" w:rsidR="00C05611" w:rsidRDefault="00C05611" w:rsidP="00C05611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3A676210" w14:textId="77777777" w:rsidR="00C05611" w:rsidRDefault="00C05611" w:rsidP="00C05611"/>
    <w:p w14:paraId="2B29DC5A" w14:textId="77777777" w:rsidR="00C05611" w:rsidRDefault="00C05611" w:rsidP="00C0561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05611" w14:paraId="5DBB4F51" w14:textId="77777777" w:rsidTr="00CE404C">
        <w:trPr>
          <w:trHeight w:val="567"/>
        </w:trPr>
        <w:tc>
          <w:tcPr>
            <w:tcW w:w="795" w:type="dxa"/>
          </w:tcPr>
          <w:p w14:paraId="7FF728AE" w14:textId="77777777" w:rsidR="00C05611" w:rsidRDefault="00C05611" w:rsidP="00CE404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47E0A00F" w14:textId="77777777" w:rsidR="00C05611" w:rsidRDefault="00C05611" w:rsidP="00CE404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F693B3D" w14:textId="77777777" w:rsidR="00C05611" w:rsidRDefault="00C05611" w:rsidP="00CE404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3125A31" w14:textId="77777777" w:rsidR="00C05611" w:rsidRDefault="00C05611" w:rsidP="00CE404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21AEB23" w14:textId="77777777" w:rsidR="00C05611" w:rsidRDefault="00C05611" w:rsidP="00CE404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05611" w14:paraId="51E935F0" w14:textId="77777777" w:rsidTr="00CE404C">
        <w:trPr>
          <w:trHeight w:val="709"/>
        </w:trPr>
        <w:tc>
          <w:tcPr>
            <w:tcW w:w="795" w:type="dxa"/>
          </w:tcPr>
          <w:p w14:paraId="75DEB9B5" w14:textId="77777777" w:rsidR="00C05611" w:rsidRDefault="00C05611" w:rsidP="00CE404C"/>
        </w:tc>
        <w:tc>
          <w:tcPr>
            <w:tcW w:w="5868" w:type="dxa"/>
          </w:tcPr>
          <w:p w14:paraId="7C873914" w14:textId="77777777" w:rsidR="00C05611" w:rsidRDefault="00C05611" w:rsidP="00CE404C">
            <w:pPr>
              <w:pStyle w:val="berschrift4"/>
            </w:pPr>
            <w:r>
              <w:t>Ziegelmauerwerk, einschalig</w:t>
            </w:r>
          </w:p>
          <w:p w14:paraId="6AA5BCDC" w14:textId="77777777" w:rsidR="00C05611" w:rsidRDefault="00C05611" w:rsidP="00CE404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34B22DA" w14:textId="77777777" w:rsidR="00C05611" w:rsidRDefault="00C05611" w:rsidP="00CE40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50AB8" w14:textId="77777777" w:rsidR="00C05611" w:rsidRDefault="00C05611" w:rsidP="00CE40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F902B2" w14:textId="77777777" w:rsidR="00C05611" w:rsidRDefault="00C05611" w:rsidP="00CE404C">
            <w:pPr>
              <w:ind w:right="-60"/>
              <w:rPr>
                <w:b/>
                <w:sz w:val="28"/>
              </w:rPr>
            </w:pPr>
          </w:p>
        </w:tc>
      </w:tr>
      <w:tr w:rsidR="00C05611" w:rsidRPr="005B7792" w14:paraId="6FC7ED5B" w14:textId="77777777" w:rsidTr="00CE404C">
        <w:tc>
          <w:tcPr>
            <w:tcW w:w="795" w:type="dxa"/>
          </w:tcPr>
          <w:p w14:paraId="7AC718C4" w14:textId="77777777" w:rsidR="00C05611" w:rsidRDefault="00C05611" w:rsidP="00CE40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30E1C93" w14:textId="77777777" w:rsidR="00C05611" w:rsidRDefault="00C05611" w:rsidP="00CE404C">
            <w:pPr>
              <w:rPr>
                <w:sz w:val="18"/>
                <w:lang w:val="it-IT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  <w:r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0F6B1988" w14:textId="77777777" w:rsidR="00C05611" w:rsidRDefault="00C05611" w:rsidP="00CE404C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1ABF3FFD" w14:textId="77777777" w:rsidR="00C05611" w:rsidRPr="00514C84" w:rsidRDefault="00C05611" w:rsidP="00CE404C">
            <w:pPr>
              <w:rPr>
                <w:sz w:val="18"/>
              </w:rPr>
            </w:pPr>
            <w:r w:rsidRPr="00514C84">
              <w:rPr>
                <w:sz w:val="18"/>
              </w:rPr>
              <w:t>Wanddicke d = 365 mm</w:t>
            </w:r>
          </w:p>
          <w:p w14:paraId="36068EA0" w14:textId="77777777" w:rsidR="00C05611" w:rsidRDefault="00C05611" w:rsidP="00CE404C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349A4F11" w14:textId="77777777" w:rsidR="00C05611" w:rsidRDefault="00C05611" w:rsidP="00CE404C">
            <w:pPr>
              <w:rPr>
                <w:sz w:val="18"/>
              </w:rPr>
            </w:pPr>
          </w:p>
          <w:p w14:paraId="1ED808D5" w14:textId="77777777" w:rsidR="00C05611" w:rsidRDefault="00C05611" w:rsidP="00CE404C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fluchtgerecht, mit den Klimatherm</w:t>
            </w:r>
            <w:r w:rsidRPr="00C05611">
              <w:rPr>
                <w:sz w:val="18"/>
                <w:vertAlign w:val="superscript"/>
              </w:rPr>
              <w:t>®</w:t>
            </w:r>
            <w:r>
              <w:rPr>
                <w:sz w:val="18"/>
              </w:rPr>
              <w:t xml:space="preserve"> PL 9 Planziegel Anfänger- / Halbanfänger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</w:t>
            </w:r>
          </w:p>
          <w:p w14:paraId="60D79C0F" w14:textId="77777777" w:rsidR="00C05611" w:rsidRDefault="00C05611" w:rsidP="00CE404C">
            <w:pPr>
              <w:rPr>
                <w:sz w:val="18"/>
              </w:rPr>
            </w:pPr>
          </w:p>
          <w:p w14:paraId="4A8ACCA2" w14:textId="77777777" w:rsidR="00C05611" w:rsidRDefault="00C05611" w:rsidP="00CE404C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49D92CE1" w14:textId="77777777" w:rsidR="00C05611" w:rsidRDefault="00C05611" w:rsidP="00CE404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2B9B9F43" w14:textId="77777777" w:rsidR="00C05611" w:rsidRPr="005B7792" w:rsidRDefault="00C05611" w:rsidP="00CE40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Z-17.1-946 und der DIN EN 1996 zu vermauern.</w:t>
            </w:r>
          </w:p>
          <w:p w14:paraId="0C3999EC" w14:textId="77777777" w:rsidR="00C05611" w:rsidRDefault="00C05611" w:rsidP="00CE404C">
            <w:pPr>
              <w:rPr>
                <w:rFonts w:cs="Arial"/>
                <w:sz w:val="18"/>
                <w:szCs w:val="16"/>
              </w:rPr>
            </w:pPr>
          </w:p>
          <w:p w14:paraId="18D29847" w14:textId="77777777" w:rsidR="00C05611" w:rsidRDefault="00C05611" w:rsidP="00CE40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2288F58" w14:textId="77777777" w:rsidR="00C05611" w:rsidRDefault="00C05611" w:rsidP="00CE40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90FFB9C" w14:textId="77777777" w:rsidR="00C05611" w:rsidRDefault="00C05611" w:rsidP="00CE404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053464F2" w14:textId="344537DE" w:rsidR="00C05611" w:rsidRDefault="00C05611" w:rsidP="00CE404C">
            <w:pPr>
              <w:rPr>
                <w:rFonts w:cs="Arial"/>
                <w:sz w:val="18"/>
                <w:szCs w:val="16"/>
              </w:rPr>
            </w:pPr>
          </w:p>
          <w:p w14:paraId="5E7D113E" w14:textId="66BDBE1A" w:rsidR="0013673A" w:rsidRDefault="0013673A" w:rsidP="00CE404C">
            <w:pPr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1832E3C8" w14:textId="77777777" w:rsidR="0013673A" w:rsidRDefault="0013673A" w:rsidP="00CE404C">
            <w:pPr>
              <w:rPr>
                <w:rFonts w:cs="Arial"/>
                <w:sz w:val="18"/>
                <w:szCs w:val="16"/>
              </w:rPr>
            </w:pPr>
          </w:p>
          <w:p w14:paraId="46114027" w14:textId="77777777" w:rsidR="00C05611" w:rsidRDefault="00C05611" w:rsidP="00CE404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ED6E067" w14:textId="77777777" w:rsidR="00C05611" w:rsidRDefault="00C05611" w:rsidP="00CE404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46B86CA" w14:textId="77777777" w:rsidR="00C05611" w:rsidRDefault="00C05611" w:rsidP="00CE404C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C1ED624" w14:textId="77777777" w:rsidR="00C05611" w:rsidRDefault="00C05611" w:rsidP="00CE404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609E5FD" w14:textId="77777777" w:rsidR="00C05611" w:rsidRDefault="00C05611" w:rsidP="00CE404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4C8FC9E" w14:textId="77777777" w:rsidR="00C05611" w:rsidRPr="00450B01" w:rsidRDefault="00C05611" w:rsidP="00CE404C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D900DD8" w14:textId="77777777" w:rsidR="00C05611" w:rsidRPr="00450B01" w:rsidRDefault="00C05611" w:rsidP="00CE404C">
            <w:pPr>
              <w:rPr>
                <w:rFonts w:cs="Arial"/>
                <w:sz w:val="18"/>
                <w:szCs w:val="16"/>
              </w:rPr>
            </w:pPr>
          </w:p>
          <w:p w14:paraId="2A6FE625" w14:textId="77777777" w:rsidR="00C05611" w:rsidRPr="00450B01" w:rsidRDefault="00C05611" w:rsidP="00CE404C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1DCE8A5" w14:textId="77777777" w:rsidR="00C05611" w:rsidRDefault="00C05611" w:rsidP="00CE404C">
            <w:pPr>
              <w:rPr>
                <w:rFonts w:cs="Arial"/>
                <w:sz w:val="18"/>
                <w:szCs w:val="16"/>
              </w:rPr>
            </w:pPr>
          </w:p>
          <w:p w14:paraId="32D5B532" w14:textId="77777777" w:rsidR="00C05611" w:rsidRPr="00450B01" w:rsidRDefault="00C05611" w:rsidP="00CE404C">
            <w:pPr>
              <w:rPr>
                <w:rFonts w:cs="Arial"/>
                <w:sz w:val="18"/>
                <w:szCs w:val="16"/>
              </w:rPr>
            </w:pPr>
          </w:p>
          <w:p w14:paraId="4B94FBEE" w14:textId="77777777" w:rsidR="00C05611" w:rsidRDefault="00C05611" w:rsidP="00CE40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2D91BF37" w14:textId="77777777" w:rsidR="00C05611" w:rsidRPr="00D0732F" w:rsidRDefault="00C05611" w:rsidP="00CE404C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4B616E15" w14:textId="77777777" w:rsidR="00C05611" w:rsidRPr="005B7792" w:rsidRDefault="00C05611" w:rsidP="00CE404C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12 DF (247/365/249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14:paraId="73C8F1F2" w14:textId="77777777" w:rsidR="00C05611" w:rsidRPr="005B7792" w:rsidRDefault="00C05611" w:rsidP="00CE40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EF6B457" w14:textId="77777777" w:rsidR="00C05611" w:rsidRPr="005B7792" w:rsidRDefault="00C05611" w:rsidP="00CE404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9716F4E" w14:textId="77777777" w:rsidR="00C05611" w:rsidRPr="005B7792" w:rsidRDefault="00C05611" w:rsidP="00CE404C">
            <w:pPr>
              <w:ind w:right="639"/>
              <w:rPr>
                <w:b/>
                <w:sz w:val="28"/>
              </w:rPr>
            </w:pPr>
          </w:p>
        </w:tc>
      </w:tr>
      <w:tr w:rsidR="00C05611" w14:paraId="253101BE" w14:textId="77777777" w:rsidTr="00CE404C">
        <w:tc>
          <w:tcPr>
            <w:tcW w:w="795" w:type="dxa"/>
          </w:tcPr>
          <w:p w14:paraId="63E9BD15" w14:textId="77777777" w:rsidR="00C05611" w:rsidRPr="005B7792" w:rsidRDefault="00C05611" w:rsidP="00CE404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907C6BE" w14:textId="77777777" w:rsidR="00C05611" w:rsidRPr="005B7792" w:rsidRDefault="00C05611" w:rsidP="00CE404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A602104" w14:textId="77777777" w:rsidR="00C05611" w:rsidRDefault="00C05611" w:rsidP="00CE404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34DF86EC" w14:textId="77777777" w:rsidR="00C05611" w:rsidRDefault="00C05611" w:rsidP="00CE404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E47D7DC" w14:textId="77777777" w:rsidR="00C05611" w:rsidRDefault="00C05611" w:rsidP="00CE404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41CA260" w14:textId="77777777" w:rsidR="00C05611" w:rsidRDefault="00C05611" w:rsidP="00C05611"/>
    <w:p w14:paraId="034C99BD" w14:textId="2CB29BD0" w:rsidR="00C05611" w:rsidRDefault="00C05611" w:rsidP="00594040"/>
    <w:p w14:paraId="5B103E39" w14:textId="19300260" w:rsidR="00C05611" w:rsidRDefault="00C05611" w:rsidP="00594040"/>
    <w:p w14:paraId="61D7E567" w14:textId="32889A07" w:rsidR="00C05611" w:rsidRDefault="00C05611" w:rsidP="00594040"/>
    <w:p w14:paraId="7EDEC4A9" w14:textId="77777777" w:rsidR="00C05611" w:rsidRPr="00D0732F" w:rsidRDefault="00C05611" w:rsidP="00C05611">
      <w:pPr>
        <w:pStyle w:val="berschrift1"/>
      </w:pPr>
      <w:r>
        <w:lastRenderedPageBreak/>
        <w:t>Klimatherm</w:t>
      </w:r>
      <w:r w:rsidRPr="00BA105D">
        <w:rPr>
          <w:vertAlign w:val="superscript"/>
        </w:rPr>
        <w:t>®</w:t>
      </w:r>
      <w:r>
        <w:t xml:space="preserve"> PL 9 Planziegel</w:t>
      </w:r>
      <w:r w:rsidRPr="005323E0">
        <w:t xml:space="preserve">, </w:t>
      </w:r>
      <w:r>
        <w:t xml:space="preserve">Anfänger / Halbanfänger </w:t>
      </w:r>
      <w:r w:rsidRPr="005323E0">
        <w:t>Zul.-Nr. Z-17.1-</w:t>
      </w:r>
      <w:r>
        <w:t>946</w:t>
      </w:r>
      <w:r>
        <w:br/>
        <w:t>als verstärkter Laibungsziegel</w:t>
      </w:r>
    </w:p>
    <w:p w14:paraId="1645A110" w14:textId="77777777" w:rsidR="00594040" w:rsidRDefault="00594040" w:rsidP="00594040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0840B131" w14:textId="77777777" w:rsidR="00594040" w:rsidRDefault="00594040" w:rsidP="00594040"/>
    <w:p w14:paraId="34DA5821" w14:textId="77777777" w:rsidR="00594040" w:rsidRDefault="00594040" w:rsidP="00594040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94040" w14:paraId="1425C1A8" w14:textId="77777777" w:rsidTr="004D7C16">
        <w:trPr>
          <w:trHeight w:val="567"/>
        </w:trPr>
        <w:tc>
          <w:tcPr>
            <w:tcW w:w="795" w:type="dxa"/>
          </w:tcPr>
          <w:p w14:paraId="3773ADB9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BDC73D6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354CC96" w14:textId="77777777" w:rsidR="00594040" w:rsidRDefault="00594040" w:rsidP="004D7C1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394313" w14:textId="77777777" w:rsidR="00594040" w:rsidRDefault="00594040" w:rsidP="004D7C1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ACF0CAB" w14:textId="77777777" w:rsidR="00594040" w:rsidRDefault="00594040" w:rsidP="004D7C1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94040" w14:paraId="1979966D" w14:textId="77777777" w:rsidTr="004D7C16">
        <w:trPr>
          <w:trHeight w:val="709"/>
        </w:trPr>
        <w:tc>
          <w:tcPr>
            <w:tcW w:w="795" w:type="dxa"/>
          </w:tcPr>
          <w:p w14:paraId="07831317" w14:textId="77777777" w:rsidR="00594040" w:rsidRDefault="00594040" w:rsidP="004D7C16"/>
        </w:tc>
        <w:tc>
          <w:tcPr>
            <w:tcW w:w="5868" w:type="dxa"/>
          </w:tcPr>
          <w:p w14:paraId="4A8010A7" w14:textId="77777777" w:rsidR="00594040" w:rsidRDefault="00594040" w:rsidP="004D7C16">
            <w:pPr>
              <w:pStyle w:val="berschrift4"/>
            </w:pPr>
            <w:r>
              <w:t>Ziegelmauerwerk, einschalig</w:t>
            </w:r>
          </w:p>
          <w:p w14:paraId="2E0BB275" w14:textId="77777777" w:rsidR="00594040" w:rsidRDefault="00594040" w:rsidP="004D7C1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11C9F98A" w14:textId="77777777" w:rsidR="00594040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76DE1B" w14:textId="77777777" w:rsidR="00594040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336369" w14:textId="77777777" w:rsidR="00594040" w:rsidRDefault="00594040" w:rsidP="004D7C16">
            <w:pPr>
              <w:ind w:right="-60"/>
              <w:rPr>
                <w:b/>
                <w:sz w:val="28"/>
              </w:rPr>
            </w:pPr>
          </w:p>
        </w:tc>
      </w:tr>
      <w:tr w:rsidR="00594040" w:rsidRPr="005B7792" w14:paraId="36FCCC7E" w14:textId="77777777" w:rsidTr="004D7C16">
        <w:tc>
          <w:tcPr>
            <w:tcW w:w="795" w:type="dxa"/>
          </w:tcPr>
          <w:p w14:paraId="688CA0EC" w14:textId="77777777" w:rsidR="00594040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60668F4" w14:textId="4F8203F4" w:rsidR="00594040" w:rsidRDefault="00C05611" w:rsidP="004D7C16">
            <w:pPr>
              <w:rPr>
                <w:sz w:val="18"/>
                <w:lang w:val="it-IT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  <w:r w:rsidR="0059404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94040" w:rsidRPr="00D0732F">
              <w:rPr>
                <w:sz w:val="18"/>
                <w:lang w:val="it-IT"/>
              </w:rPr>
              <w:t>Anfänger</w:t>
            </w:r>
            <w:proofErr w:type="spellEnd"/>
            <w:r w:rsidR="0059404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9404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14:paraId="6EF55611" w14:textId="77777777" w:rsidR="00594040" w:rsidRDefault="00594040" w:rsidP="004D7C16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14:paraId="54F3CD13" w14:textId="77777777" w:rsidR="00594040" w:rsidRPr="009552C5" w:rsidRDefault="00594040" w:rsidP="004D7C16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280F3855" w14:textId="77777777" w:rsidR="00594040" w:rsidRDefault="00594040" w:rsidP="004D7C16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6AF0D3F7" w14:textId="77777777" w:rsidR="00594040" w:rsidRDefault="00594040" w:rsidP="004D7C16">
            <w:pPr>
              <w:rPr>
                <w:sz w:val="18"/>
              </w:rPr>
            </w:pPr>
          </w:p>
          <w:p w14:paraId="3400A8B0" w14:textId="1C757373" w:rsidR="00594040" w:rsidRDefault="00594040" w:rsidP="004D7C16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</w:t>
            </w:r>
            <w:r w:rsidR="00C05611">
              <w:rPr>
                <w:sz w:val="18"/>
              </w:rPr>
              <w:t>Klimatherm</w:t>
            </w:r>
            <w:r w:rsidR="00C05611" w:rsidRPr="00C05611">
              <w:rPr>
                <w:sz w:val="18"/>
                <w:vertAlign w:val="superscript"/>
              </w:rPr>
              <w:t>®</w:t>
            </w:r>
            <w:r w:rsidR="00C05611">
              <w:rPr>
                <w:sz w:val="18"/>
              </w:rPr>
              <w:t xml:space="preserve"> PL 9 Planziegel</w:t>
            </w:r>
            <w:r>
              <w:rPr>
                <w:sz w:val="18"/>
              </w:rPr>
              <w:t xml:space="preserve"> Anfänger- / Halbanfänger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</w:t>
            </w:r>
          </w:p>
          <w:p w14:paraId="18542874" w14:textId="77777777" w:rsidR="00594040" w:rsidRDefault="00594040" w:rsidP="004D7C16">
            <w:pPr>
              <w:rPr>
                <w:sz w:val="18"/>
              </w:rPr>
            </w:pPr>
          </w:p>
          <w:p w14:paraId="6FA0ACAD" w14:textId="77777777" w:rsidR="00594040" w:rsidRDefault="00594040" w:rsidP="004D7C16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020D4E14" w14:textId="77777777" w:rsidR="00594040" w:rsidRDefault="00594040" w:rsidP="004D7C1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53791807" w14:textId="0C4A64C6" w:rsidR="00594040" w:rsidRPr="005B7792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</w:t>
            </w:r>
            <w:r w:rsidR="00C05611">
              <w:rPr>
                <w:rFonts w:cs="Arial"/>
                <w:sz w:val="18"/>
                <w:szCs w:val="16"/>
              </w:rPr>
              <w:t>946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679B9850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572F28C0" w14:textId="70AF5BC5" w:rsidR="00594040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</w:t>
            </w:r>
            <w:r w:rsidR="00C05611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473B38F9" w14:textId="77777777" w:rsidR="00594040" w:rsidRDefault="00594040" w:rsidP="004D7C1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46057F86" w14:textId="73593E8E" w:rsidR="00594040" w:rsidRDefault="00594040" w:rsidP="004D7C1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  <w:r>
              <w:rPr>
                <w:rFonts w:cs="Arial"/>
                <w:sz w:val="18"/>
                <w:szCs w:val="16"/>
              </w:rPr>
              <w:br/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>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41C1B1B1" w14:textId="3ECAA08D" w:rsidR="0013673A" w:rsidRDefault="0013673A" w:rsidP="004D7C1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7E7E2579" w14:textId="48709482" w:rsidR="0013673A" w:rsidRDefault="0013673A" w:rsidP="004D7C1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3E0A898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7CB08F94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C812218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105B9FA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73BC7BB1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0E22745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F09402F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>
              <w:rPr>
                <w:rFonts w:cs="Arial"/>
                <w:sz w:val="18"/>
                <w:szCs w:val="16"/>
              </w:rPr>
              <w:t>1299</w:t>
            </w:r>
          </w:p>
          <w:p w14:paraId="40F014CE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555AF27C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D155C1C" w14:textId="77777777" w:rsidR="00594040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577B6893" w14:textId="77777777" w:rsidR="00594040" w:rsidRPr="009552C5" w:rsidRDefault="00594040" w:rsidP="004D7C16">
            <w:pPr>
              <w:rPr>
                <w:rFonts w:cs="Arial"/>
                <w:sz w:val="18"/>
                <w:szCs w:val="16"/>
              </w:rPr>
            </w:pPr>
          </w:p>
          <w:p w14:paraId="364254B4" w14:textId="77777777" w:rsidR="00C05611" w:rsidRDefault="00C05611" w:rsidP="00C0561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14:paraId="29B85DE6" w14:textId="77777777" w:rsidR="00C05611" w:rsidRPr="00D0732F" w:rsidRDefault="00C05611" w:rsidP="00C05611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14:paraId="686961E3" w14:textId="77777777" w:rsidR="00594040" w:rsidRPr="005B7792" w:rsidRDefault="00594040" w:rsidP="004D7C16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2DDD3023" w14:textId="77777777" w:rsidR="00594040" w:rsidRPr="005B7792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98C6D0F" w14:textId="77777777" w:rsidR="00594040" w:rsidRPr="005B7792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B4090B9" w14:textId="77777777" w:rsidR="00594040" w:rsidRPr="005B7792" w:rsidRDefault="00594040" w:rsidP="004D7C16">
            <w:pPr>
              <w:ind w:right="639"/>
              <w:rPr>
                <w:b/>
                <w:sz w:val="28"/>
              </w:rPr>
            </w:pPr>
          </w:p>
        </w:tc>
      </w:tr>
      <w:tr w:rsidR="00594040" w14:paraId="50D505ED" w14:textId="77777777" w:rsidTr="004D7C16">
        <w:tc>
          <w:tcPr>
            <w:tcW w:w="795" w:type="dxa"/>
          </w:tcPr>
          <w:p w14:paraId="1B3DDBF6" w14:textId="77777777" w:rsidR="00594040" w:rsidRPr="005B7792" w:rsidRDefault="00594040" w:rsidP="004D7C1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2C2C35" w14:textId="77777777" w:rsidR="00594040" w:rsidRPr="005B7792" w:rsidRDefault="00594040" w:rsidP="004D7C16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4CA8BDCD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086456E" w14:textId="77777777" w:rsidR="00594040" w:rsidRDefault="00594040" w:rsidP="004D7C1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3A224C47" w14:textId="77777777" w:rsidR="00594040" w:rsidRDefault="00594040" w:rsidP="004D7C1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2ADBE4C" w14:textId="77777777" w:rsidR="00F47CD3" w:rsidRDefault="00F47CD3" w:rsidP="009552C5">
      <w:pPr>
        <w:pStyle w:val="berschrift1"/>
        <w:rPr>
          <w:b w:val="0"/>
          <w:bCs/>
          <w:noProof/>
        </w:rPr>
      </w:pPr>
    </w:p>
    <w:sectPr w:rsidR="00F47CD3" w:rsidSect="0013673A">
      <w:headerReference w:type="default" r:id="rId6"/>
      <w:pgSz w:w="11906" w:h="16838"/>
      <w:pgMar w:top="3119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FF7F2" w14:textId="77777777" w:rsidR="00431ADA" w:rsidRDefault="00431ADA">
      <w:r>
        <w:separator/>
      </w:r>
    </w:p>
  </w:endnote>
  <w:endnote w:type="continuationSeparator" w:id="0">
    <w:p w14:paraId="55D8E0B9" w14:textId="77777777" w:rsidR="00431ADA" w:rsidRDefault="0043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CE33" w14:textId="77777777" w:rsidR="00431ADA" w:rsidRDefault="00431ADA">
      <w:r>
        <w:separator/>
      </w:r>
    </w:p>
  </w:footnote>
  <w:footnote w:type="continuationSeparator" w:id="0">
    <w:p w14:paraId="7D4FF7C5" w14:textId="77777777" w:rsidR="00431ADA" w:rsidRDefault="00431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59AFB" w14:textId="27128FAA" w:rsidR="0013673A" w:rsidRDefault="0013673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1E2B8D" wp14:editId="71B840D6">
          <wp:simplePos x="0" y="0"/>
          <wp:positionH relativeFrom="column">
            <wp:posOffset>-807799</wp:posOffset>
          </wp:positionH>
          <wp:positionV relativeFrom="paragraph">
            <wp:posOffset>-903828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25B5D"/>
    <w:rsid w:val="0013673A"/>
    <w:rsid w:val="001604AC"/>
    <w:rsid w:val="001664F3"/>
    <w:rsid w:val="0018183D"/>
    <w:rsid w:val="001A02B5"/>
    <w:rsid w:val="00205623"/>
    <w:rsid w:val="002710CE"/>
    <w:rsid w:val="00285878"/>
    <w:rsid w:val="00285D19"/>
    <w:rsid w:val="002860BD"/>
    <w:rsid w:val="00294223"/>
    <w:rsid w:val="00295AE5"/>
    <w:rsid w:val="002E20FD"/>
    <w:rsid w:val="002F6F74"/>
    <w:rsid w:val="00374438"/>
    <w:rsid w:val="003D23BD"/>
    <w:rsid w:val="004048B8"/>
    <w:rsid w:val="00431ADA"/>
    <w:rsid w:val="00450B01"/>
    <w:rsid w:val="00460F30"/>
    <w:rsid w:val="00467169"/>
    <w:rsid w:val="004C4AAA"/>
    <w:rsid w:val="004C6F2D"/>
    <w:rsid w:val="00514C84"/>
    <w:rsid w:val="005323E0"/>
    <w:rsid w:val="00594040"/>
    <w:rsid w:val="005B7792"/>
    <w:rsid w:val="005E599B"/>
    <w:rsid w:val="005F23CC"/>
    <w:rsid w:val="005F2CEE"/>
    <w:rsid w:val="006675F1"/>
    <w:rsid w:val="006E2809"/>
    <w:rsid w:val="006E4F2C"/>
    <w:rsid w:val="007023FE"/>
    <w:rsid w:val="00723DC7"/>
    <w:rsid w:val="007A6747"/>
    <w:rsid w:val="007F1A30"/>
    <w:rsid w:val="00801D35"/>
    <w:rsid w:val="008266C9"/>
    <w:rsid w:val="00860F65"/>
    <w:rsid w:val="008F79DE"/>
    <w:rsid w:val="009552C5"/>
    <w:rsid w:val="00996AAD"/>
    <w:rsid w:val="00A24EA7"/>
    <w:rsid w:val="00A369E2"/>
    <w:rsid w:val="00B36ED1"/>
    <w:rsid w:val="00B56C43"/>
    <w:rsid w:val="00B77B54"/>
    <w:rsid w:val="00BA2590"/>
    <w:rsid w:val="00C05611"/>
    <w:rsid w:val="00CA286A"/>
    <w:rsid w:val="00D0732F"/>
    <w:rsid w:val="00D24F0B"/>
    <w:rsid w:val="00D36A1B"/>
    <w:rsid w:val="00DE44F5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B47E3-DB14-4C16-9E41-2BAD89663887}"/>
</file>

<file path=customXml/itemProps2.xml><?xml version="1.0" encoding="utf-8"?>
<ds:datastoreItem xmlns:ds="http://schemas.openxmlformats.org/officeDocument/2006/customXml" ds:itemID="{DC23CED9-D5A0-4A8B-A5B2-67D0DD73026B}"/>
</file>

<file path=customXml/itemProps3.xml><?xml version="1.0" encoding="utf-8"?>
<ds:datastoreItem xmlns:ds="http://schemas.openxmlformats.org/officeDocument/2006/customXml" ds:itemID="{850DD4D5-EC8B-4ED8-8169-502212EEC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Thomas Dörflinger</cp:lastModifiedBy>
  <cp:revision>3</cp:revision>
  <cp:lastPrinted>2018-10-23T06:51:00Z</cp:lastPrinted>
  <dcterms:created xsi:type="dcterms:W3CDTF">2021-02-26T12:19:00Z</dcterms:created>
  <dcterms:modified xsi:type="dcterms:W3CDTF">2021-02-27T14:27:00Z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