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042B" w14:textId="7FB9BCC0" w:rsidR="00102D4C" w:rsidRDefault="00BA436F">
      <w:r>
        <w:rPr>
          <w:noProof/>
        </w:rPr>
        <w:drawing>
          <wp:anchor distT="0" distB="0" distL="114300" distR="114300" simplePos="0" relativeHeight="251658240" behindDoc="0" locked="0" layoutInCell="1" allowOverlap="1" wp14:anchorId="3792F87D" wp14:editId="3A15A8B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BF12" w14:textId="1D998FB6" w:rsidR="00BA436F" w:rsidRDefault="00BA436F"/>
    <w:p w14:paraId="272B0A6B" w14:textId="393B616B" w:rsidR="00BA436F" w:rsidRDefault="00BA436F"/>
    <w:p w14:paraId="361528B4" w14:textId="64C74B45" w:rsidR="00BA436F" w:rsidRDefault="00BA436F"/>
    <w:p w14:paraId="4C9F73A7" w14:textId="1C24A27D" w:rsidR="00BA436F" w:rsidRDefault="00BA436F"/>
    <w:p w14:paraId="447A6090" w14:textId="77777777" w:rsidR="00BA436F" w:rsidRDefault="00BA436F"/>
    <w:p w14:paraId="2910B186" w14:textId="2796E7F9" w:rsidR="00102D4C" w:rsidRDefault="00102D4C"/>
    <w:p w14:paraId="634DF8F9" w14:textId="4155472B" w:rsidR="00BA436F" w:rsidRDefault="00BA436F"/>
    <w:p w14:paraId="7F9806DF" w14:textId="77777777" w:rsidR="00BA436F" w:rsidRDefault="00BA436F"/>
    <w:p w14:paraId="00773B99" w14:textId="77777777" w:rsidR="00102D4C" w:rsidRDefault="00BD6E69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</w:t>
      </w:r>
      <w:r w:rsidR="00B06806">
        <w:t>EN 771-1, DIN 20000-401</w:t>
      </w:r>
    </w:p>
    <w:p w14:paraId="79360EDB" w14:textId="77777777" w:rsidR="00102D4C" w:rsidRDefault="00BD6E69">
      <w:pPr>
        <w:ind w:left="-284"/>
        <w:rPr>
          <w:sz w:val="20"/>
        </w:rPr>
      </w:pPr>
      <w:r>
        <w:rPr>
          <w:sz w:val="20"/>
        </w:rPr>
        <w:t xml:space="preserve">Einschaliges Ziegelmauerwerk d = 100 mm für tragende Innenwände </w:t>
      </w:r>
    </w:p>
    <w:p w14:paraId="29E4E331" w14:textId="77777777" w:rsidR="00102D4C" w:rsidRDefault="00102D4C"/>
    <w:p w14:paraId="4CECA8F0" w14:textId="77777777" w:rsidR="00102D4C" w:rsidRDefault="00102D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02D4C" w14:paraId="317EA0C0" w14:textId="77777777">
        <w:trPr>
          <w:trHeight w:val="567"/>
        </w:trPr>
        <w:tc>
          <w:tcPr>
            <w:tcW w:w="795" w:type="dxa"/>
          </w:tcPr>
          <w:p w14:paraId="2E19ECBC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39BB134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E9E79C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6675611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5D9089" w14:textId="77777777" w:rsidR="00102D4C" w:rsidRDefault="00BD6E6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02D4C" w14:paraId="535CE781" w14:textId="77777777">
        <w:trPr>
          <w:trHeight w:val="709"/>
        </w:trPr>
        <w:tc>
          <w:tcPr>
            <w:tcW w:w="795" w:type="dxa"/>
          </w:tcPr>
          <w:p w14:paraId="61E9BC71" w14:textId="77777777" w:rsidR="00102D4C" w:rsidRDefault="00102D4C"/>
        </w:tc>
        <w:tc>
          <w:tcPr>
            <w:tcW w:w="5868" w:type="dxa"/>
          </w:tcPr>
          <w:p w14:paraId="5EEF1AF5" w14:textId="77777777" w:rsidR="00102D4C" w:rsidRDefault="00BD6E69">
            <w:pPr>
              <w:pStyle w:val="berschrift4"/>
            </w:pPr>
            <w:r>
              <w:t>Ziegelmauerwerk, einschalig</w:t>
            </w:r>
          </w:p>
          <w:p w14:paraId="15EA1607" w14:textId="77777777" w:rsidR="00102D4C" w:rsidRDefault="00BD6E6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505BC908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3C247A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503DBA" w14:textId="77777777" w:rsidR="00102D4C" w:rsidRDefault="00102D4C">
            <w:pPr>
              <w:ind w:right="-60"/>
              <w:rPr>
                <w:b/>
                <w:sz w:val="28"/>
              </w:rPr>
            </w:pPr>
          </w:p>
        </w:tc>
      </w:tr>
      <w:tr w:rsidR="00102D4C" w14:paraId="69C4F0F5" w14:textId="77777777">
        <w:tc>
          <w:tcPr>
            <w:tcW w:w="795" w:type="dxa"/>
          </w:tcPr>
          <w:p w14:paraId="2E2A1F06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0F4F6E2" w14:textId="77777777" w:rsidR="00102D4C" w:rsidRDefault="00BD6E6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70AFFD70" w14:textId="77777777" w:rsidR="00102D4C" w:rsidRDefault="00BD6E69">
            <w:pPr>
              <w:rPr>
                <w:sz w:val="18"/>
              </w:rPr>
            </w:pPr>
            <w:r>
              <w:rPr>
                <w:sz w:val="18"/>
              </w:rPr>
              <w:t>Wanddicke d = 100 mm</w:t>
            </w:r>
          </w:p>
          <w:p w14:paraId="2A9A9A84" w14:textId="77777777" w:rsidR="00102D4C" w:rsidRDefault="00BD6E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C83937">
              <w:rPr>
                <w:sz w:val="18"/>
              </w:rPr>
              <w:t>; Baustoffklasse A1.</w:t>
            </w:r>
          </w:p>
          <w:p w14:paraId="082671EE" w14:textId="77777777" w:rsidR="00C83937" w:rsidRDefault="00C83937">
            <w:pPr>
              <w:rPr>
                <w:sz w:val="18"/>
              </w:rPr>
            </w:pPr>
          </w:p>
          <w:p w14:paraId="45ED5EE0" w14:textId="77777777" w:rsidR="00102D4C" w:rsidRDefault="00BD6E6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</w:t>
            </w:r>
            <w:r w:rsidR="00B06806">
              <w:rPr>
                <w:sz w:val="18"/>
              </w:rPr>
              <w:t xml:space="preserve"> EN 771-1,</w:t>
            </w:r>
            <w:r w:rsidR="00B06806">
              <w:rPr>
                <w:sz w:val="18"/>
              </w:rPr>
              <w:br/>
              <w:t>20000-401.</w:t>
            </w:r>
          </w:p>
          <w:p w14:paraId="3E5D7FAE" w14:textId="77777777" w:rsidR="00C83937" w:rsidRDefault="00C839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3F81AEB" w14:textId="77777777" w:rsidR="00102D4C" w:rsidRDefault="00BD6E6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02D61A5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B06806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6807BA3A" w14:textId="77777777" w:rsidR="00102D4C" w:rsidRDefault="00BD6E6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B802143" w14:textId="77777777" w:rsidR="00102D4C" w:rsidRDefault="00BD6E6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D88AF34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0FB629A5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A686AEB" w14:textId="77777777" w:rsidR="00102D4C" w:rsidRDefault="00E967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D6E6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D6E69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72DA9A40" w14:textId="77777777" w:rsidR="00102D4C" w:rsidRDefault="00BD6E6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75C8422" w14:textId="77777777" w:rsidR="00C83937" w:rsidRDefault="00C83937" w:rsidP="00C839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345E1FF" w14:textId="77777777" w:rsidR="00C83937" w:rsidRDefault="00C83937" w:rsidP="00C839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AFBBEB6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</w:p>
          <w:p w14:paraId="56D04C78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0127748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F76B6E9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853D37F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2E59A96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68323F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15C9F36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7954AC10" w14:textId="77777777" w:rsidR="00102D4C" w:rsidRDefault="00BD6E6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59CCA9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500D4A22" w14:textId="77777777" w:rsidR="00C83937" w:rsidRDefault="00C83937">
            <w:pPr>
              <w:rPr>
                <w:rFonts w:cs="Arial"/>
                <w:sz w:val="18"/>
                <w:szCs w:val="16"/>
              </w:rPr>
            </w:pPr>
          </w:p>
          <w:p w14:paraId="28E1D2EB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7A654FAB" w14:textId="77777777" w:rsidR="00102D4C" w:rsidRDefault="00BD6E6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SF (497/100/238 mm)</w:t>
            </w:r>
          </w:p>
        </w:tc>
        <w:tc>
          <w:tcPr>
            <w:tcW w:w="1418" w:type="dxa"/>
          </w:tcPr>
          <w:p w14:paraId="1BAE4C35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AE551D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303F46E" w14:textId="77777777" w:rsidR="00102D4C" w:rsidRDefault="00102D4C">
            <w:pPr>
              <w:ind w:right="639"/>
              <w:rPr>
                <w:b/>
                <w:sz w:val="28"/>
              </w:rPr>
            </w:pPr>
          </w:p>
        </w:tc>
      </w:tr>
      <w:tr w:rsidR="00102D4C" w14:paraId="72F66B09" w14:textId="77777777">
        <w:tc>
          <w:tcPr>
            <w:tcW w:w="795" w:type="dxa"/>
          </w:tcPr>
          <w:p w14:paraId="435CCE68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6738BB" w14:textId="77777777" w:rsidR="00102D4C" w:rsidRDefault="00102D4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F84CAD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A27486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75CECD4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275394B" w14:textId="77777777" w:rsidR="00102D4C" w:rsidRDefault="00102D4C">
      <w:pPr>
        <w:rPr>
          <w:b/>
          <w:sz w:val="28"/>
        </w:rPr>
      </w:pPr>
    </w:p>
    <w:p w14:paraId="1623EA5C" w14:textId="77777777" w:rsidR="00102D4C" w:rsidRDefault="00102D4C">
      <w:pPr>
        <w:rPr>
          <w:b/>
          <w:sz w:val="28"/>
        </w:rPr>
      </w:pPr>
    </w:p>
    <w:p w14:paraId="7AE2857D" w14:textId="77777777" w:rsidR="00102D4C" w:rsidRDefault="00102D4C">
      <w:pPr>
        <w:rPr>
          <w:b/>
          <w:sz w:val="28"/>
        </w:rPr>
      </w:pPr>
    </w:p>
    <w:p w14:paraId="5F2803D8" w14:textId="77777777" w:rsidR="00102D4C" w:rsidRDefault="00102D4C">
      <w:pPr>
        <w:rPr>
          <w:b/>
          <w:sz w:val="28"/>
        </w:rPr>
      </w:pPr>
    </w:p>
    <w:p w14:paraId="1D2863FE" w14:textId="0EA8FE71" w:rsidR="00BD6E69" w:rsidRDefault="00BD6E69"/>
    <w:p w14:paraId="0435EDED" w14:textId="23F54B68" w:rsidR="002D64B0" w:rsidRDefault="002D64B0"/>
    <w:p w14:paraId="145A9200" w14:textId="719FCCD5" w:rsidR="002D64B0" w:rsidRDefault="002D64B0"/>
    <w:p w14:paraId="1A82087C" w14:textId="098C2F54" w:rsidR="002D64B0" w:rsidRDefault="002D64B0"/>
    <w:p w14:paraId="6200586B" w14:textId="424CF5D6" w:rsidR="002D64B0" w:rsidRDefault="002D64B0"/>
    <w:p w14:paraId="1D7FDAFA" w14:textId="64F2E459" w:rsidR="002D64B0" w:rsidRDefault="002D64B0"/>
    <w:p w14:paraId="080D7A2B" w14:textId="77777777" w:rsidR="002D64B0" w:rsidRDefault="002D64B0" w:rsidP="002D64B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0ACF3B" wp14:editId="16BCB3A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47A79" w14:textId="77777777" w:rsidR="002D64B0" w:rsidRDefault="002D64B0" w:rsidP="002D64B0"/>
    <w:p w14:paraId="14AB25F0" w14:textId="77777777" w:rsidR="002D64B0" w:rsidRDefault="002D64B0" w:rsidP="002D64B0"/>
    <w:p w14:paraId="04DB2196" w14:textId="77777777" w:rsidR="002D64B0" w:rsidRDefault="002D64B0" w:rsidP="002D64B0">
      <w:pPr>
        <w:pStyle w:val="berschrift1"/>
      </w:pPr>
    </w:p>
    <w:p w14:paraId="65A43036" w14:textId="77777777" w:rsidR="002D64B0" w:rsidRDefault="002D64B0" w:rsidP="002D64B0">
      <w:pPr>
        <w:pStyle w:val="berschrift1"/>
      </w:pPr>
    </w:p>
    <w:p w14:paraId="66DA74B6" w14:textId="77777777" w:rsidR="002D64B0" w:rsidRDefault="002D64B0" w:rsidP="002D64B0">
      <w:pPr>
        <w:pStyle w:val="berschrift1"/>
      </w:pPr>
    </w:p>
    <w:p w14:paraId="65BC55F0" w14:textId="77777777" w:rsidR="002D64B0" w:rsidRDefault="002D64B0" w:rsidP="002D64B0">
      <w:pPr>
        <w:pStyle w:val="berschrift1"/>
      </w:pPr>
    </w:p>
    <w:p w14:paraId="0539C0A4" w14:textId="77777777" w:rsidR="002D64B0" w:rsidRPr="00372429" w:rsidRDefault="002D64B0" w:rsidP="002D64B0"/>
    <w:p w14:paraId="13A00F00" w14:textId="77777777" w:rsidR="002D64B0" w:rsidRDefault="002D64B0" w:rsidP="002D64B0">
      <w:pPr>
        <w:pStyle w:val="berschrift1"/>
      </w:pPr>
    </w:p>
    <w:p w14:paraId="7E6C280C" w14:textId="77777777" w:rsidR="002D64B0" w:rsidRDefault="002D64B0" w:rsidP="002D64B0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EN 771-1, DIN 20000-401</w:t>
      </w:r>
    </w:p>
    <w:p w14:paraId="16494547" w14:textId="77777777" w:rsidR="002D64B0" w:rsidRDefault="002D64B0" w:rsidP="002D64B0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3F38472" w14:textId="77777777" w:rsidR="002D64B0" w:rsidRDefault="002D64B0" w:rsidP="002D64B0"/>
    <w:p w14:paraId="002CC01E" w14:textId="77777777" w:rsidR="002D64B0" w:rsidRDefault="002D64B0" w:rsidP="002D64B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D64B0" w14:paraId="01D72817" w14:textId="77777777" w:rsidTr="00FC5178">
        <w:trPr>
          <w:trHeight w:val="567"/>
        </w:trPr>
        <w:tc>
          <w:tcPr>
            <w:tcW w:w="795" w:type="dxa"/>
          </w:tcPr>
          <w:p w14:paraId="4FD2E2F0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858F930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85C9329" w14:textId="77777777" w:rsidR="002D64B0" w:rsidRDefault="002D64B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28654E0" w14:textId="77777777" w:rsidR="002D64B0" w:rsidRDefault="002D64B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672EC12" w14:textId="77777777" w:rsidR="002D64B0" w:rsidRDefault="002D64B0" w:rsidP="00FC51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D64B0" w14:paraId="3CF2F087" w14:textId="77777777" w:rsidTr="00FC5178">
        <w:trPr>
          <w:trHeight w:val="709"/>
        </w:trPr>
        <w:tc>
          <w:tcPr>
            <w:tcW w:w="795" w:type="dxa"/>
          </w:tcPr>
          <w:p w14:paraId="36299AA7" w14:textId="77777777" w:rsidR="002D64B0" w:rsidRDefault="002D64B0" w:rsidP="00FC5178"/>
        </w:tc>
        <w:tc>
          <w:tcPr>
            <w:tcW w:w="5868" w:type="dxa"/>
          </w:tcPr>
          <w:p w14:paraId="751EB728" w14:textId="77777777" w:rsidR="002D64B0" w:rsidRDefault="002D64B0" w:rsidP="00FC5178">
            <w:pPr>
              <w:pStyle w:val="berschrift4"/>
            </w:pPr>
            <w:r>
              <w:t>Ziegelmauerwerk, einschalig</w:t>
            </w:r>
          </w:p>
          <w:p w14:paraId="36657D1B" w14:textId="77777777" w:rsidR="002D64B0" w:rsidRDefault="002D64B0" w:rsidP="00FC51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E7D4D26" w14:textId="77777777" w:rsidR="002D64B0" w:rsidRDefault="002D64B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058A90" w14:textId="77777777" w:rsidR="002D64B0" w:rsidRDefault="002D64B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A1958B" w14:textId="77777777" w:rsidR="002D64B0" w:rsidRDefault="002D64B0" w:rsidP="00FC5178">
            <w:pPr>
              <w:ind w:right="-60"/>
              <w:rPr>
                <w:b/>
                <w:sz w:val="28"/>
              </w:rPr>
            </w:pPr>
          </w:p>
        </w:tc>
      </w:tr>
      <w:tr w:rsidR="002D64B0" w14:paraId="6BE71A11" w14:textId="77777777" w:rsidTr="00FC5178">
        <w:tc>
          <w:tcPr>
            <w:tcW w:w="795" w:type="dxa"/>
          </w:tcPr>
          <w:p w14:paraId="4F024E9F" w14:textId="77777777" w:rsidR="002D64B0" w:rsidRDefault="002D64B0" w:rsidP="00FC51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68F12F7" w14:textId="77777777" w:rsidR="002D64B0" w:rsidRDefault="002D64B0" w:rsidP="00FC51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59D7421B" w14:textId="77777777" w:rsidR="002D64B0" w:rsidRDefault="002D64B0" w:rsidP="00FC517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320FDE60" w14:textId="77777777" w:rsidR="002D64B0" w:rsidRDefault="002D64B0" w:rsidP="00FC51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5D2D72D" w14:textId="77777777" w:rsidR="002D64B0" w:rsidRDefault="002D64B0" w:rsidP="00FC5178">
            <w:pPr>
              <w:rPr>
                <w:sz w:val="18"/>
              </w:rPr>
            </w:pPr>
          </w:p>
          <w:p w14:paraId="2495AC12" w14:textId="77777777" w:rsidR="002D64B0" w:rsidRDefault="002D64B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 EN 771-1,</w:t>
            </w:r>
            <w:r>
              <w:rPr>
                <w:sz w:val="18"/>
              </w:rPr>
              <w:br/>
              <w:t>DIN 20000-401.</w:t>
            </w:r>
          </w:p>
          <w:p w14:paraId="1CF6F666" w14:textId="77777777" w:rsidR="002D64B0" w:rsidRDefault="002D64B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95761F3" w14:textId="77777777" w:rsidR="002D64B0" w:rsidRDefault="002D64B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38557847" w14:textId="77777777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1F3FCD5" w14:textId="77777777" w:rsidR="002D64B0" w:rsidRDefault="002D64B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8374455" w14:textId="77777777" w:rsidR="002D64B0" w:rsidRDefault="002D64B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B453943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79B284A5" w14:textId="77777777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097AED1" w14:textId="77777777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661A71F3" w14:textId="77777777" w:rsidR="002D64B0" w:rsidRDefault="002D64B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F9251F1" w14:textId="77777777" w:rsidR="002D64B0" w:rsidRDefault="002D64B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B5E5C26" w14:textId="77777777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E01F039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2B69B36B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114DB54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82ED59E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7C5FFC3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1F1D53A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58DCF70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C5BCC76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78BF9D5C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A04D219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55FCF6B3" w14:textId="77777777" w:rsidR="002D64B0" w:rsidRDefault="002D64B0" w:rsidP="00FC5178">
            <w:pPr>
              <w:rPr>
                <w:rFonts w:cs="Arial"/>
                <w:sz w:val="18"/>
                <w:szCs w:val="16"/>
              </w:rPr>
            </w:pPr>
          </w:p>
          <w:p w14:paraId="64912743" w14:textId="77777777" w:rsidR="002D64B0" w:rsidRDefault="002D64B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2F9C274F" w14:textId="77777777" w:rsidR="002D64B0" w:rsidRDefault="002D64B0" w:rsidP="00FC517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(372/115/238 mm)</w:t>
            </w:r>
          </w:p>
        </w:tc>
        <w:tc>
          <w:tcPr>
            <w:tcW w:w="1418" w:type="dxa"/>
          </w:tcPr>
          <w:p w14:paraId="149CBFBE" w14:textId="77777777" w:rsidR="002D64B0" w:rsidRDefault="002D64B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C749EC8" w14:textId="77777777" w:rsidR="002D64B0" w:rsidRDefault="002D64B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0FC58CB" w14:textId="77777777" w:rsidR="002D64B0" w:rsidRDefault="002D64B0" w:rsidP="00FC517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2D64B0" w14:paraId="36B5B182" w14:textId="77777777" w:rsidTr="00FC5178">
        <w:tc>
          <w:tcPr>
            <w:tcW w:w="795" w:type="dxa"/>
          </w:tcPr>
          <w:p w14:paraId="1BDFF278" w14:textId="77777777" w:rsidR="002D64B0" w:rsidRDefault="002D64B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965A102" w14:textId="77777777" w:rsidR="002D64B0" w:rsidRDefault="002D64B0" w:rsidP="00FC517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ADECB81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31DE6A" w14:textId="77777777" w:rsidR="002D64B0" w:rsidRDefault="002D64B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2E7E71" w14:textId="77777777" w:rsidR="002D64B0" w:rsidRDefault="002D64B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36796D3" w14:textId="77777777" w:rsidR="002D64B0" w:rsidRDefault="002D64B0" w:rsidP="002D64B0">
      <w:pPr>
        <w:rPr>
          <w:b/>
          <w:sz w:val="28"/>
        </w:rPr>
      </w:pPr>
    </w:p>
    <w:p w14:paraId="68120B3F" w14:textId="77777777" w:rsidR="002D64B0" w:rsidRDefault="002D64B0" w:rsidP="002D64B0">
      <w:pPr>
        <w:rPr>
          <w:b/>
          <w:sz w:val="28"/>
        </w:rPr>
      </w:pPr>
    </w:p>
    <w:p w14:paraId="17464DA0" w14:textId="77777777" w:rsidR="002D64B0" w:rsidRDefault="002D64B0" w:rsidP="002D64B0">
      <w:pPr>
        <w:rPr>
          <w:b/>
          <w:sz w:val="28"/>
        </w:rPr>
      </w:pPr>
    </w:p>
    <w:p w14:paraId="7F1CAF84" w14:textId="77777777" w:rsidR="002D64B0" w:rsidRDefault="002D64B0" w:rsidP="002D64B0">
      <w:pPr>
        <w:rPr>
          <w:b/>
          <w:sz w:val="28"/>
        </w:rPr>
      </w:pPr>
    </w:p>
    <w:p w14:paraId="0A86443B" w14:textId="77777777" w:rsidR="002D64B0" w:rsidRDefault="002D64B0" w:rsidP="002D64B0"/>
    <w:p w14:paraId="5BF446DA" w14:textId="77777777" w:rsidR="002D64B0" w:rsidRDefault="002D64B0" w:rsidP="002D64B0"/>
    <w:p w14:paraId="454EF49C" w14:textId="77777777" w:rsidR="002D64B0" w:rsidRDefault="002D64B0" w:rsidP="002D64B0"/>
    <w:p w14:paraId="552F0631" w14:textId="6D28497B" w:rsidR="002D64B0" w:rsidRDefault="002D64B0"/>
    <w:p w14:paraId="3D97E5A6" w14:textId="0751F5CA" w:rsidR="002D64B0" w:rsidRDefault="002D64B0"/>
    <w:p w14:paraId="6E4EE9BF" w14:textId="646A3A66" w:rsidR="002D64B0" w:rsidRDefault="002D64B0"/>
    <w:p w14:paraId="30590667" w14:textId="77777777" w:rsidR="007A2B60" w:rsidRDefault="007A2B60" w:rsidP="007A2B6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8B5BDD" wp14:editId="43502A0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67BF" w14:textId="77777777" w:rsidR="007A2B60" w:rsidRDefault="007A2B60" w:rsidP="007A2B60"/>
    <w:p w14:paraId="4E33EB6B" w14:textId="77777777" w:rsidR="007A2B60" w:rsidRDefault="007A2B60" w:rsidP="007A2B60"/>
    <w:p w14:paraId="38DB4A54" w14:textId="77777777" w:rsidR="007A2B60" w:rsidRDefault="007A2B60" w:rsidP="007A2B60"/>
    <w:p w14:paraId="4FBF45EA" w14:textId="77777777" w:rsidR="007A2B60" w:rsidRDefault="007A2B60" w:rsidP="007A2B60">
      <w:pPr>
        <w:pStyle w:val="berschrift1"/>
      </w:pPr>
    </w:p>
    <w:p w14:paraId="77EA1432" w14:textId="77777777" w:rsidR="007A2B60" w:rsidRDefault="007A2B60" w:rsidP="007A2B60">
      <w:pPr>
        <w:pStyle w:val="berschrift1"/>
      </w:pPr>
    </w:p>
    <w:p w14:paraId="6A15BB79" w14:textId="77777777" w:rsidR="007A2B60" w:rsidRDefault="007A2B60" w:rsidP="007A2B60">
      <w:pPr>
        <w:pStyle w:val="berschrift1"/>
      </w:pPr>
    </w:p>
    <w:p w14:paraId="5EC5EDCB" w14:textId="77777777" w:rsidR="007A2B60" w:rsidRDefault="007A2B60" w:rsidP="007A2B60">
      <w:pPr>
        <w:pStyle w:val="berschrift1"/>
      </w:pPr>
    </w:p>
    <w:p w14:paraId="6A40609B" w14:textId="77777777" w:rsidR="007A2B60" w:rsidRDefault="007A2B60" w:rsidP="007A2B60">
      <w:pPr>
        <w:pStyle w:val="berschrift1"/>
      </w:pPr>
    </w:p>
    <w:p w14:paraId="42C70EAC" w14:textId="77777777" w:rsidR="007A2B60" w:rsidRDefault="007A2B60" w:rsidP="007A2B60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EN 771-1, DIN 20000-401</w:t>
      </w:r>
    </w:p>
    <w:p w14:paraId="698AB9B1" w14:textId="77777777" w:rsidR="007A2B60" w:rsidRDefault="007A2B60" w:rsidP="007A2B60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0A02BA02" w14:textId="77777777" w:rsidR="007A2B60" w:rsidRDefault="007A2B60" w:rsidP="007A2B60"/>
    <w:p w14:paraId="25A69820" w14:textId="77777777" w:rsidR="007A2B60" w:rsidRDefault="007A2B60" w:rsidP="007A2B6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A2B60" w14:paraId="46730777" w14:textId="77777777" w:rsidTr="00FC5178">
        <w:trPr>
          <w:trHeight w:val="567"/>
        </w:trPr>
        <w:tc>
          <w:tcPr>
            <w:tcW w:w="795" w:type="dxa"/>
          </w:tcPr>
          <w:p w14:paraId="0326BC5A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0146912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A0F76A3" w14:textId="77777777" w:rsidR="007A2B60" w:rsidRDefault="007A2B6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E47244D" w14:textId="77777777" w:rsidR="007A2B60" w:rsidRDefault="007A2B6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A4865B7" w14:textId="77777777" w:rsidR="007A2B60" w:rsidRDefault="007A2B60" w:rsidP="00FC51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A2B60" w14:paraId="124E5D80" w14:textId="77777777" w:rsidTr="00FC5178">
        <w:trPr>
          <w:trHeight w:val="709"/>
        </w:trPr>
        <w:tc>
          <w:tcPr>
            <w:tcW w:w="795" w:type="dxa"/>
          </w:tcPr>
          <w:p w14:paraId="45F24AB4" w14:textId="77777777" w:rsidR="007A2B60" w:rsidRDefault="007A2B60" w:rsidP="00FC5178"/>
        </w:tc>
        <w:tc>
          <w:tcPr>
            <w:tcW w:w="5868" w:type="dxa"/>
          </w:tcPr>
          <w:p w14:paraId="7B28B97F" w14:textId="77777777" w:rsidR="007A2B60" w:rsidRDefault="007A2B60" w:rsidP="00FC5178">
            <w:pPr>
              <w:pStyle w:val="berschrift4"/>
            </w:pPr>
            <w:r>
              <w:t>Ziegelmauerwerk, einschalig</w:t>
            </w:r>
          </w:p>
          <w:p w14:paraId="646142BB" w14:textId="77777777" w:rsidR="007A2B60" w:rsidRDefault="007A2B60" w:rsidP="00FC51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249FB0B" w14:textId="77777777" w:rsidR="007A2B60" w:rsidRDefault="007A2B6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30992E" w14:textId="77777777" w:rsidR="007A2B60" w:rsidRDefault="007A2B60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715ECB" w14:textId="77777777" w:rsidR="007A2B60" w:rsidRDefault="007A2B60" w:rsidP="00FC5178">
            <w:pPr>
              <w:ind w:right="-60"/>
              <w:rPr>
                <w:b/>
                <w:sz w:val="28"/>
              </w:rPr>
            </w:pPr>
          </w:p>
        </w:tc>
      </w:tr>
      <w:tr w:rsidR="007A2B60" w14:paraId="5A7263C5" w14:textId="77777777" w:rsidTr="00FC5178">
        <w:tc>
          <w:tcPr>
            <w:tcW w:w="795" w:type="dxa"/>
          </w:tcPr>
          <w:p w14:paraId="6365C37A" w14:textId="77777777" w:rsidR="007A2B60" w:rsidRDefault="007A2B60" w:rsidP="00FC51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2090034" w14:textId="77777777" w:rsidR="007A2B60" w:rsidRDefault="007A2B60" w:rsidP="00FC51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3E599F69" w14:textId="77777777" w:rsidR="007A2B60" w:rsidRDefault="007A2B60" w:rsidP="00FC5178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0F4554CA" w14:textId="77777777" w:rsidR="007A2B60" w:rsidRDefault="007A2B60" w:rsidP="00FC51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71D29475" w14:textId="77777777" w:rsidR="007A2B60" w:rsidRDefault="007A2B60" w:rsidP="00FC5178">
            <w:pPr>
              <w:rPr>
                <w:sz w:val="18"/>
              </w:rPr>
            </w:pPr>
          </w:p>
          <w:p w14:paraId="36964CDB" w14:textId="77777777" w:rsidR="007A2B60" w:rsidRDefault="007A2B6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 EN 771-1,</w:t>
            </w:r>
            <w:r>
              <w:rPr>
                <w:sz w:val="18"/>
              </w:rPr>
              <w:br/>
              <w:t>DIN 20000-401.</w:t>
            </w:r>
          </w:p>
          <w:p w14:paraId="3F0F4D3E" w14:textId="77777777" w:rsidR="007A2B60" w:rsidRDefault="007A2B6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9131BA4" w14:textId="77777777" w:rsidR="007A2B60" w:rsidRDefault="007A2B60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D182D6E" w14:textId="77777777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2393C069" w14:textId="77777777" w:rsidR="007A2B60" w:rsidRDefault="007A2B6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64941E6" w14:textId="77777777" w:rsidR="007A2B60" w:rsidRDefault="007A2B60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737218E0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7B31412F" w14:textId="77777777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B9E9300" w14:textId="77777777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7D7A2244" w14:textId="77777777" w:rsidR="007A2B60" w:rsidRDefault="007A2B6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1817E8B" w14:textId="77777777" w:rsidR="007A2B60" w:rsidRDefault="007A2B60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FE06D70" w14:textId="77777777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FD364D1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3BCF549B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ED9E5F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E150BF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FE365A3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1BEE52C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36AA359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D09696B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2D1E10C7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5767323" w14:textId="77777777" w:rsidR="007A2B60" w:rsidRDefault="007A2B60" w:rsidP="00FC5178">
            <w:pPr>
              <w:rPr>
                <w:rFonts w:cs="Arial"/>
                <w:sz w:val="18"/>
                <w:szCs w:val="16"/>
              </w:rPr>
            </w:pPr>
          </w:p>
          <w:p w14:paraId="5C2C058B" w14:textId="77777777" w:rsidR="007A2B60" w:rsidRDefault="007A2B60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1FDD7AD7" w14:textId="77777777" w:rsidR="007A2B60" w:rsidRDefault="007A2B60" w:rsidP="00FC517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(372/175/238 mm)</w:t>
            </w:r>
          </w:p>
        </w:tc>
        <w:tc>
          <w:tcPr>
            <w:tcW w:w="1418" w:type="dxa"/>
          </w:tcPr>
          <w:p w14:paraId="0EBE5FAD" w14:textId="77777777" w:rsidR="007A2B60" w:rsidRDefault="007A2B6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86933F5" w14:textId="77777777" w:rsidR="007A2B60" w:rsidRDefault="007A2B6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6FB1C1D" w14:textId="77777777" w:rsidR="007A2B60" w:rsidRDefault="007A2B60" w:rsidP="00FC517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7A2B60" w14:paraId="16AE9AF2" w14:textId="77777777" w:rsidTr="00FC5178">
        <w:tc>
          <w:tcPr>
            <w:tcW w:w="795" w:type="dxa"/>
          </w:tcPr>
          <w:p w14:paraId="716A513C" w14:textId="77777777" w:rsidR="007A2B60" w:rsidRDefault="007A2B60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6BB4E61" w14:textId="77777777" w:rsidR="007A2B60" w:rsidRDefault="007A2B60" w:rsidP="00FC517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ABAA227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4EB6D83" w14:textId="77777777" w:rsidR="007A2B60" w:rsidRDefault="007A2B60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6D50F08" w14:textId="77777777" w:rsidR="007A2B60" w:rsidRDefault="007A2B60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37B051D" w14:textId="77777777" w:rsidR="007A2B60" w:rsidRDefault="007A2B60" w:rsidP="007A2B60">
      <w:pPr>
        <w:rPr>
          <w:b/>
          <w:sz w:val="28"/>
        </w:rPr>
      </w:pPr>
    </w:p>
    <w:p w14:paraId="61800326" w14:textId="77777777" w:rsidR="007A2B60" w:rsidRDefault="007A2B60" w:rsidP="007A2B60">
      <w:pPr>
        <w:rPr>
          <w:b/>
          <w:sz w:val="28"/>
        </w:rPr>
      </w:pPr>
    </w:p>
    <w:p w14:paraId="0705ABF0" w14:textId="77777777" w:rsidR="007A2B60" w:rsidRDefault="007A2B60" w:rsidP="007A2B60">
      <w:pPr>
        <w:rPr>
          <w:b/>
          <w:sz w:val="28"/>
        </w:rPr>
      </w:pPr>
    </w:p>
    <w:p w14:paraId="7FA1D593" w14:textId="77777777" w:rsidR="007A2B60" w:rsidRDefault="007A2B60" w:rsidP="007A2B60">
      <w:pPr>
        <w:rPr>
          <w:b/>
          <w:sz w:val="28"/>
        </w:rPr>
      </w:pPr>
    </w:p>
    <w:p w14:paraId="5A4F3830" w14:textId="1C014281" w:rsidR="002D64B0" w:rsidRDefault="002D64B0"/>
    <w:p w14:paraId="776122EE" w14:textId="6485FD05" w:rsidR="004068EA" w:rsidRDefault="004068EA"/>
    <w:p w14:paraId="03488CB3" w14:textId="114A6760" w:rsidR="004068EA" w:rsidRDefault="004068EA"/>
    <w:p w14:paraId="6E6C9821" w14:textId="57151B0E" w:rsidR="004068EA" w:rsidRDefault="004068EA"/>
    <w:p w14:paraId="5FBBC5AB" w14:textId="419B2C4E" w:rsidR="004068EA" w:rsidRDefault="004068EA"/>
    <w:p w14:paraId="78FF777C" w14:textId="7B97D75D" w:rsidR="004068EA" w:rsidRDefault="004068EA"/>
    <w:p w14:paraId="670214F9" w14:textId="77777777" w:rsidR="005A1A4B" w:rsidRDefault="005A1A4B" w:rsidP="005A1A4B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A67D5EA" wp14:editId="3C864C1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B7184" w14:textId="77777777" w:rsidR="005A1A4B" w:rsidRDefault="005A1A4B" w:rsidP="005A1A4B"/>
    <w:p w14:paraId="446EC5B8" w14:textId="77777777" w:rsidR="005A1A4B" w:rsidRDefault="005A1A4B" w:rsidP="005A1A4B"/>
    <w:p w14:paraId="68A40BD8" w14:textId="77777777" w:rsidR="005A1A4B" w:rsidRDefault="005A1A4B" w:rsidP="005A1A4B">
      <w:pPr>
        <w:pStyle w:val="berschrift1"/>
      </w:pPr>
    </w:p>
    <w:p w14:paraId="78673BCD" w14:textId="77777777" w:rsidR="005A1A4B" w:rsidRDefault="005A1A4B" w:rsidP="005A1A4B">
      <w:pPr>
        <w:pStyle w:val="berschrift1"/>
      </w:pPr>
    </w:p>
    <w:p w14:paraId="2B6E1B9D" w14:textId="77777777" w:rsidR="005A1A4B" w:rsidRDefault="005A1A4B" w:rsidP="005A1A4B">
      <w:pPr>
        <w:pStyle w:val="berschrift1"/>
      </w:pPr>
    </w:p>
    <w:p w14:paraId="3A261E7E" w14:textId="77777777" w:rsidR="005A1A4B" w:rsidRDefault="005A1A4B" w:rsidP="005A1A4B">
      <w:pPr>
        <w:pStyle w:val="berschrift1"/>
      </w:pPr>
    </w:p>
    <w:p w14:paraId="636C940C" w14:textId="77777777" w:rsidR="005A1A4B" w:rsidRDefault="005A1A4B" w:rsidP="005A1A4B">
      <w:pPr>
        <w:pStyle w:val="berschrift1"/>
      </w:pPr>
    </w:p>
    <w:p w14:paraId="57788D1D" w14:textId="77777777" w:rsidR="005A1A4B" w:rsidRDefault="005A1A4B" w:rsidP="005A1A4B">
      <w:pPr>
        <w:pStyle w:val="berschrift1"/>
        <w:ind w:left="0"/>
      </w:pPr>
    </w:p>
    <w:p w14:paraId="46CA7BEF" w14:textId="77777777" w:rsidR="005A1A4B" w:rsidRDefault="005A1A4B" w:rsidP="005A1A4B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EN 771-1, DIN 20000-401</w:t>
      </w:r>
    </w:p>
    <w:p w14:paraId="610156F7" w14:textId="77777777" w:rsidR="005A1A4B" w:rsidRDefault="005A1A4B" w:rsidP="005A1A4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0B722517" w14:textId="77777777" w:rsidR="005A1A4B" w:rsidRDefault="005A1A4B" w:rsidP="005A1A4B"/>
    <w:p w14:paraId="3505914A" w14:textId="77777777" w:rsidR="005A1A4B" w:rsidRDefault="005A1A4B" w:rsidP="005A1A4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A1A4B" w14:paraId="6895479D" w14:textId="77777777" w:rsidTr="00FC5178">
        <w:trPr>
          <w:trHeight w:val="567"/>
        </w:trPr>
        <w:tc>
          <w:tcPr>
            <w:tcW w:w="795" w:type="dxa"/>
          </w:tcPr>
          <w:p w14:paraId="31A3849F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9239F33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69F66C2" w14:textId="77777777" w:rsidR="005A1A4B" w:rsidRDefault="005A1A4B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C35E449" w14:textId="77777777" w:rsidR="005A1A4B" w:rsidRDefault="005A1A4B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A83AD1F" w14:textId="77777777" w:rsidR="005A1A4B" w:rsidRDefault="005A1A4B" w:rsidP="00FC51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A1A4B" w14:paraId="39E7D275" w14:textId="77777777" w:rsidTr="00FC5178">
        <w:trPr>
          <w:trHeight w:val="709"/>
        </w:trPr>
        <w:tc>
          <w:tcPr>
            <w:tcW w:w="795" w:type="dxa"/>
          </w:tcPr>
          <w:p w14:paraId="41E94B92" w14:textId="77777777" w:rsidR="005A1A4B" w:rsidRDefault="005A1A4B" w:rsidP="00FC5178"/>
        </w:tc>
        <w:tc>
          <w:tcPr>
            <w:tcW w:w="5868" w:type="dxa"/>
          </w:tcPr>
          <w:p w14:paraId="2E04EB58" w14:textId="77777777" w:rsidR="005A1A4B" w:rsidRDefault="005A1A4B" w:rsidP="00FC5178">
            <w:pPr>
              <w:pStyle w:val="berschrift4"/>
            </w:pPr>
            <w:r>
              <w:t>Ziegelmauerwerk, einschalig</w:t>
            </w:r>
          </w:p>
          <w:p w14:paraId="0DC55781" w14:textId="77777777" w:rsidR="005A1A4B" w:rsidRDefault="005A1A4B" w:rsidP="00FC51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6BA9CBE" w14:textId="77777777" w:rsidR="005A1A4B" w:rsidRDefault="005A1A4B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1C1DA9" w14:textId="77777777" w:rsidR="005A1A4B" w:rsidRDefault="005A1A4B" w:rsidP="00FC51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AAA0CD" w14:textId="77777777" w:rsidR="005A1A4B" w:rsidRDefault="005A1A4B" w:rsidP="00FC5178">
            <w:pPr>
              <w:ind w:right="-60"/>
              <w:rPr>
                <w:b/>
                <w:sz w:val="28"/>
              </w:rPr>
            </w:pPr>
          </w:p>
        </w:tc>
      </w:tr>
      <w:tr w:rsidR="005A1A4B" w14:paraId="42647C54" w14:textId="77777777" w:rsidTr="00FC5178">
        <w:tc>
          <w:tcPr>
            <w:tcW w:w="795" w:type="dxa"/>
          </w:tcPr>
          <w:p w14:paraId="0D81A142" w14:textId="77777777" w:rsidR="005A1A4B" w:rsidRDefault="005A1A4B" w:rsidP="00FC51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1410C8" w14:textId="77777777" w:rsidR="005A1A4B" w:rsidRDefault="005A1A4B" w:rsidP="00FC517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39D49E26" w14:textId="77777777" w:rsidR="005A1A4B" w:rsidRDefault="005A1A4B" w:rsidP="00FC5178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CC3FB50" w14:textId="77777777" w:rsidR="005A1A4B" w:rsidRDefault="005A1A4B" w:rsidP="00FC51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758CE7ED" w14:textId="77777777" w:rsidR="005A1A4B" w:rsidRDefault="005A1A4B" w:rsidP="00FC5178">
            <w:pPr>
              <w:rPr>
                <w:sz w:val="18"/>
              </w:rPr>
            </w:pPr>
          </w:p>
          <w:p w14:paraId="39AA7452" w14:textId="77777777" w:rsidR="005A1A4B" w:rsidRDefault="005A1A4B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 EN 771-1,</w:t>
            </w:r>
            <w:r>
              <w:rPr>
                <w:sz w:val="18"/>
              </w:rPr>
              <w:br/>
              <w:t>DIN 20000-401.</w:t>
            </w:r>
          </w:p>
          <w:p w14:paraId="5B3D4621" w14:textId="77777777" w:rsidR="005A1A4B" w:rsidRDefault="005A1A4B" w:rsidP="00FC5178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8B83FBF" w14:textId="77777777" w:rsidR="005A1A4B" w:rsidRDefault="005A1A4B" w:rsidP="00FC517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F726179" w14:textId="77777777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521225B0" w14:textId="77777777" w:rsidR="005A1A4B" w:rsidRDefault="005A1A4B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1D3CBCC3" w14:textId="77777777" w:rsidR="005A1A4B" w:rsidRDefault="005A1A4B" w:rsidP="00FC51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3E2246ED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4407D3E1" w14:textId="77777777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B583A26" w14:textId="77777777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02BBB4BA" w14:textId="77777777" w:rsidR="005A1A4B" w:rsidRDefault="005A1A4B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610ECDA" w14:textId="77777777" w:rsidR="005A1A4B" w:rsidRDefault="005A1A4B" w:rsidP="00FC517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25B6AA0" w14:textId="77777777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816373F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57522B6D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658E6A2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B948A94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C950C4F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D06038B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C2EB54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2CAA47F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731571B4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8B7F0DE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63A02C78" w14:textId="77777777" w:rsidR="005A1A4B" w:rsidRDefault="005A1A4B" w:rsidP="00FC5178">
            <w:pPr>
              <w:rPr>
                <w:rFonts w:cs="Arial"/>
                <w:sz w:val="18"/>
                <w:szCs w:val="16"/>
              </w:rPr>
            </w:pPr>
          </w:p>
          <w:p w14:paraId="12D6DDCD" w14:textId="77777777" w:rsidR="005A1A4B" w:rsidRDefault="005A1A4B" w:rsidP="00FC51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5807ABA8" w14:textId="77777777" w:rsidR="005A1A4B" w:rsidRDefault="005A1A4B" w:rsidP="00FC517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14:paraId="39512FFC" w14:textId="77777777" w:rsidR="005A1A4B" w:rsidRDefault="005A1A4B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AAABC39" w14:textId="77777777" w:rsidR="005A1A4B" w:rsidRDefault="005A1A4B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303C335" w14:textId="77777777" w:rsidR="005A1A4B" w:rsidRDefault="005A1A4B" w:rsidP="00FC517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A1A4B" w14:paraId="63E014C4" w14:textId="77777777" w:rsidTr="00FC5178">
        <w:tc>
          <w:tcPr>
            <w:tcW w:w="795" w:type="dxa"/>
          </w:tcPr>
          <w:p w14:paraId="24028593" w14:textId="77777777" w:rsidR="005A1A4B" w:rsidRDefault="005A1A4B" w:rsidP="00FC517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0FCB27D4" w14:textId="77777777" w:rsidR="005A1A4B" w:rsidRDefault="005A1A4B" w:rsidP="00FC517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FC3B82B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27D46C1" w14:textId="77777777" w:rsidR="005A1A4B" w:rsidRDefault="005A1A4B" w:rsidP="00FC51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B101AC6" w14:textId="77777777" w:rsidR="005A1A4B" w:rsidRDefault="005A1A4B" w:rsidP="00FC51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6898057" w14:textId="77777777" w:rsidR="005A1A4B" w:rsidRDefault="005A1A4B" w:rsidP="005A1A4B">
      <w:pPr>
        <w:rPr>
          <w:b/>
          <w:sz w:val="28"/>
        </w:rPr>
      </w:pPr>
    </w:p>
    <w:p w14:paraId="040D5AFB" w14:textId="77777777" w:rsidR="005A1A4B" w:rsidRDefault="005A1A4B" w:rsidP="005A1A4B">
      <w:pPr>
        <w:rPr>
          <w:b/>
          <w:sz w:val="28"/>
        </w:rPr>
      </w:pPr>
    </w:p>
    <w:p w14:paraId="0F680CB4" w14:textId="77777777" w:rsidR="005A1A4B" w:rsidRDefault="005A1A4B" w:rsidP="005A1A4B">
      <w:pPr>
        <w:rPr>
          <w:b/>
          <w:sz w:val="28"/>
        </w:rPr>
      </w:pPr>
    </w:p>
    <w:p w14:paraId="25BC0DBD" w14:textId="77777777" w:rsidR="005A1A4B" w:rsidRDefault="005A1A4B" w:rsidP="005A1A4B">
      <w:pPr>
        <w:rPr>
          <w:b/>
          <w:sz w:val="28"/>
        </w:rPr>
      </w:pPr>
    </w:p>
    <w:p w14:paraId="0B2E0CCA" w14:textId="77777777" w:rsidR="004068EA" w:rsidRDefault="004068EA"/>
    <w:sectPr w:rsidR="004068E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03A2" w14:textId="77777777" w:rsidR="002F7889" w:rsidRDefault="002F7889">
      <w:r>
        <w:separator/>
      </w:r>
    </w:p>
  </w:endnote>
  <w:endnote w:type="continuationSeparator" w:id="0">
    <w:p w14:paraId="568A4660" w14:textId="77777777" w:rsidR="002F7889" w:rsidRDefault="002F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EECF" w14:textId="77777777" w:rsidR="002F7889" w:rsidRDefault="002F7889">
      <w:r>
        <w:separator/>
      </w:r>
    </w:p>
  </w:footnote>
  <w:footnote w:type="continuationSeparator" w:id="0">
    <w:p w14:paraId="6D904AFF" w14:textId="77777777" w:rsidR="002F7889" w:rsidRDefault="002F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5B"/>
    <w:rsid w:val="00102D4C"/>
    <w:rsid w:val="001302F3"/>
    <w:rsid w:val="0015195B"/>
    <w:rsid w:val="002D64B0"/>
    <w:rsid w:val="002F7889"/>
    <w:rsid w:val="004068EA"/>
    <w:rsid w:val="005A1A4B"/>
    <w:rsid w:val="007A2B60"/>
    <w:rsid w:val="00B06806"/>
    <w:rsid w:val="00BA436F"/>
    <w:rsid w:val="00BD6E69"/>
    <w:rsid w:val="00C83937"/>
    <w:rsid w:val="00D11473"/>
    <w:rsid w:val="00E967B8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CDEDFA"/>
  <w15:chartTrackingRefBased/>
  <w15:docId w15:val="{83C5F1FF-C724-456B-86A7-2D69F4A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11</cp:revision>
  <cp:lastPrinted>2010-08-11T13:48:00Z</cp:lastPrinted>
  <dcterms:created xsi:type="dcterms:W3CDTF">2018-04-26T08:46:00Z</dcterms:created>
  <dcterms:modified xsi:type="dcterms:W3CDTF">2020-08-06T07:56:00Z</dcterms:modified>
</cp:coreProperties>
</file>