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5FF7" w14:textId="2748A31D" w:rsidR="00C10953" w:rsidRDefault="000A0DB0" w:rsidP="00C10953">
      <w:r>
        <w:rPr>
          <w:noProof/>
        </w:rPr>
        <w:drawing>
          <wp:anchor distT="0" distB="0" distL="114300" distR="114300" simplePos="0" relativeHeight="251658240" behindDoc="0" locked="0" layoutInCell="1" allowOverlap="1" wp14:anchorId="6483EB87" wp14:editId="15D9E139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45208" w14:textId="77777777" w:rsidR="00C10953" w:rsidRDefault="00C10953" w:rsidP="00C10953"/>
    <w:p w14:paraId="0CABEBCE" w14:textId="77777777" w:rsidR="00C10953" w:rsidRDefault="00C10953" w:rsidP="00C10953">
      <w:pPr>
        <w:pStyle w:val="Kopfzeile"/>
        <w:tabs>
          <w:tab w:val="clear" w:pos="4536"/>
          <w:tab w:val="clear" w:pos="9072"/>
        </w:tabs>
      </w:pPr>
    </w:p>
    <w:p w14:paraId="51B1DCF7" w14:textId="77777777" w:rsidR="000A0DB0" w:rsidRDefault="000A0DB0" w:rsidP="00965821">
      <w:pPr>
        <w:pStyle w:val="berschrift1"/>
      </w:pPr>
    </w:p>
    <w:p w14:paraId="7E1F352D" w14:textId="77777777" w:rsidR="000A0DB0" w:rsidRDefault="000A0DB0" w:rsidP="00965821">
      <w:pPr>
        <w:pStyle w:val="berschrift1"/>
      </w:pPr>
    </w:p>
    <w:p w14:paraId="7CE6E196" w14:textId="77777777" w:rsidR="000A0DB0" w:rsidRDefault="000A0DB0" w:rsidP="00965821">
      <w:pPr>
        <w:pStyle w:val="berschrift1"/>
      </w:pPr>
    </w:p>
    <w:p w14:paraId="203F9157" w14:textId="5B5ABA8C" w:rsidR="000A0DB0" w:rsidRDefault="000A0DB0" w:rsidP="00965821">
      <w:pPr>
        <w:pStyle w:val="berschrift1"/>
      </w:pPr>
    </w:p>
    <w:p w14:paraId="42B36281" w14:textId="77777777" w:rsidR="000A0DB0" w:rsidRPr="000A0DB0" w:rsidRDefault="000A0DB0" w:rsidP="000A0DB0"/>
    <w:p w14:paraId="37C8F2A2" w14:textId="77777777" w:rsidR="000A0DB0" w:rsidRDefault="000A0DB0" w:rsidP="00965821">
      <w:pPr>
        <w:pStyle w:val="berschrift1"/>
      </w:pPr>
    </w:p>
    <w:p w14:paraId="3A81EAB8" w14:textId="41B7807C" w:rsidR="00965821" w:rsidRDefault="00965821" w:rsidP="00965821">
      <w:pPr>
        <w:pStyle w:val="berschrift1"/>
      </w:pPr>
      <w:r>
        <w:t xml:space="preserve">Ziegel U-Schalen für Ringanker / Ringbalken / Stürze </w:t>
      </w:r>
    </w:p>
    <w:p w14:paraId="2516671E" w14:textId="77777777" w:rsidR="00C10953" w:rsidRDefault="00C10953" w:rsidP="00C1095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677EAE4E" w14:textId="77777777" w:rsidR="00C10953" w:rsidRDefault="00C10953" w:rsidP="00C10953"/>
    <w:p w14:paraId="01F1E053" w14:textId="77777777" w:rsidR="00C10953" w:rsidRDefault="00C10953" w:rsidP="00C1095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10953" w14:paraId="323E8D4D" w14:textId="77777777" w:rsidTr="00167E70">
        <w:trPr>
          <w:trHeight w:val="567"/>
        </w:trPr>
        <w:tc>
          <w:tcPr>
            <w:tcW w:w="750" w:type="dxa"/>
          </w:tcPr>
          <w:p w14:paraId="3737788A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66181C4D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4602A278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6E1FB008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50B105F6" w14:textId="77777777" w:rsidR="00C10953" w:rsidRDefault="00C10953" w:rsidP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67E70" w14:paraId="4CC3A386" w14:textId="77777777" w:rsidTr="00167E70">
        <w:trPr>
          <w:trHeight w:val="709"/>
        </w:trPr>
        <w:tc>
          <w:tcPr>
            <w:tcW w:w="750" w:type="dxa"/>
          </w:tcPr>
          <w:p w14:paraId="24BFA222" w14:textId="77777777" w:rsidR="00167E70" w:rsidRDefault="00167E70" w:rsidP="00167E70"/>
        </w:tc>
        <w:tc>
          <w:tcPr>
            <w:tcW w:w="5470" w:type="dxa"/>
          </w:tcPr>
          <w:p w14:paraId="66BBC00D" w14:textId="77777777" w:rsidR="00167E70" w:rsidRDefault="00167E70" w:rsidP="00167E70">
            <w:pPr>
              <w:pStyle w:val="berschrift4"/>
            </w:pPr>
            <w:r>
              <w:t>Ringanker / Ringbalken / Stürze</w:t>
            </w:r>
          </w:p>
          <w:p w14:paraId="4BC39A6C" w14:textId="77777777" w:rsidR="00167E70" w:rsidRDefault="00167E70" w:rsidP="00167E7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U-Schalen d = 365 mm</w:t>
            </w:r>
          </w:p>
        </w:tc>
        <w:tc>
          <w:tcPr>
            <w:tcW w:w="1329" w:type="dxa"/>
          </w:tcPr>
          <w:p w14:paraId="2A080A10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176BFB6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3A56FED" w14:textId="77777777" w:rsidR="00167E70" w:rsidRDefault="00167E70" w:rsidP="00167E70">
            <w:pPr>
              <w:ind w:right="-60"/>
              <w:rPr>
                <w:b/>
                <w:sz w:val="28"/>
              </w:rPr>
            </w:pPr>
          </w:p>
        </w:tc>
      </w:tr>
      <w:tr w:rsidR="00167E70" w14:paraId="6EB4085E" w14:textId="77777777" w:rsidTr="00167E70">
        <w:tc>
          <w:tcPr>
            <w:tcW w:w="750" w:type="dxa"/>
          </w:tcPr>
          <w:p w14:paraId="08653003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CEF9EE2" w14:textId="77777777" w:rsidR="00167E70" w:rsidRDefault="00167E70" w:rsidP="00167E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U-Schalen </w:t>
            </w:r>
          </w:p>
          <w:p w14:paraId="7FAF1BFD" w14:textId="77777777" w:rsidR="00167E70" w:rsidRDefault="00167E70" w:rsidP="00167E70">
            <w:pPr>
              <w:rPr>
                <w:sz w:val="18"/>
              </w:rPr>
            </w:pPr>
            <w:r>
              <w:rPr>
                <w:sz w:val="18"/>
              </w:rPr>
              <w:t>Schalendicke d = 365 mm, h = 238 mm</w:t>
            </w:r>
          </w:p>
          <w:p w14:paraId="7BD1BB95" w14:textId="77777777" w:rsidR="00167E70" w:rsidRDefault="00167E70" w:rsidP="00167E70">
            <w:pPr>
              <w:rPr>
                <w:sz w:val="18"/>
              </w:rPr>
            </w:pPr>
          </w:p>
          <w:p w14:paraId="38163AF1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U-Schalen. </w:t>
            </w:r>
          </w:p>
          <w:p w14:paraId="47DFF41C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75A4B7BA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4B294771" w14:textId="77777777" w:rsidR="00663470" w:rsidRDefault="00663470" w:rsidP="006634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09A6910C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5617286A" w14:textId="77777777"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176470B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41905759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5973CFD1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AF860A3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5A033A5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DEA0008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5100A7F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36F90F1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A18291E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3BEE4D40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40165290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36A2EA3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0B8BF245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12D9E662" w14:textId="77777777"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365 mm</w:t>
            </w:r>
          </w:p>
          <w:p w14:paraId="4C68029C" w14:textId="77777777" w:rsidR="00167E70" w:rsidRDefault="00167E70" w:rsidP="00167E7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238 mm; 12 DF (240/365/238 mm)</w:t>
            </w:r>
          </w:p>
        </w:tc>
        <w:tc>
          <w:tcPr>
            <w:tcW w:w="1329" w:type="dxa"/>
          </w:tcPr>
          <w:p w14:paraId="4D38FFAD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EB563FF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FC9E070" w14:textId="77777777" w:rsidR="00167E70" w:rsidRDefault="00167E70" w:rsidP="00167E70">
            <w:pPr>
              <w:ind w:right="639"/>
              <w:rPr>
                <w:b/>
                <w:sz w:val="28"/>
              </w:rPr>
            </w:pPr>
          </w:p>
        </w:tc>
      </w:tr>
      <w:tr w:rsidR="00C10953" w14:paraId="21EA837B" w14:textId="77777777" w:rsidTr="00167E70">
        <w:tc>
          <w:tcPr>
            <w:tcW w:w="750" w:type="dxa"/>
          </w:tcPr>
          <w:p w14:paraId="0BB1FCA2" w14:textId="77777777" w:rsidR="00C10953" w:rsidRDefault="00C10953" w:rsidP="00C8485F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46357757" w14:textId="77777777" w:rsidR="00C10953" w:rsidRDefault="00C10953" w:rsidP="00C8485F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0C30300E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2FB04EB2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19C7D2B1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CC2BB7C" w14:textId="77777777" w:rsidR="00C10953" w:rsidRDefault="00C10953" w:rsidP="00C10953">
      <w:pPr>
        <w:rPr>
          <w:b/>
          <w:sz w:val="28"/>
        </w:rPr>
      </w:pPr>
    </w:p>
    <w:p w14:paraId="159F478F" w14:textId="77777777" w:rsidR="00C10953" w:rsidRDefault="00C10953" w:rsidP="00C10953">
      <w:pPr>
        <w:rPr>
          <w:b/>
          <w:sz w:val="28"/>
        </w:rPr>
      </w:pPr>
    </w:p>
    <w:p w14:paraId="1A8905AE" w14:textId="77777777" w:rsidR="00C10953" w:rsidRDefault="00C10953" w:rsidP="00C10953">
      <w:pPr>
        <w:rPr>
          <w:b/>
          <w:sz w:val="28"/>
        </w:rPr>
      </w:pPr>
    </w:p>
    <w:p w14:paraId="15AB97B1" w14:textId="77777777" w:rsidR="00C10953" w:rsidRDefault="00C10953" w:rsidP="00C10953">
      <w:pPr>
        <w:rPr>
          <w:b/>
          <w:sz w:val="28"/>
        </w:rPr>
      </w:pPr>
    </w:p>
    <w:p w14:paraId="72E70C9B" w14:textId="77777777" w:rsidR="00C10953" w:rsidRDefault="00C10953" w:rsidP="00C10953"/>
    <w:p w14:paraId="24DB9610" w14:textId="77777777" w:rsidR="00C10953" w:rsidRDefault="00C10953"/>
    <w:p w14:paraId="1718B21E" w14:textId="77777777" w:rsidR="00C10953" w:rsidRDefault="00C10953"/>
    <w:p w14:paraId="2975D542" w14:textId="77777777" w:rsidR="00C10953" w:rsidRDefault="00C10953"/>
    <w:p w14:paraId="28830CD6" w14:textId="77777777" w:rsidR="00C10953" w:rsidRDefault="00C10953"/>
    <w:p w14:paraId="469028A3" w14:textId="77777777" w:rsidR="00C10953" w:rsidRDefault="00C10953"/>
    <w:p w14:paraId="2373C637" w14:textId="77777777" w:rsidR="00C10953" w:rsidRDefault="00C10953"/>
    <w:p w14:paraId="2B87ED05" w14:textId="77777777" w:rsidR="00C10953" w:rsidRDefault="00C10953"/>
    <w:p w14:paraId="189CA5C5" w14:textId="77777777" w:rsidR="00C10953" w:rsidRDefault="00C10953"/>
    <w:p w14:paraId="4C903EF2" w14:textId="77777777" w:rsidR="00C10953" w:rsidRDefault="00C10953"/>
    <w:p w14:paraId="39130E63" w14:textId="77777777" w:rsidR="00C10953" w:rsidRDefault="00C10953"/>
    <w:sectPr w:rsidR="00C1095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E34CF" w14:textId="77777777" w:rsidR="008853D6" w:rsidRDefault="008853D6">
      <w:r>
        <w:separator/>
      </w:r>
    </w:p>
  </w:endnote>
  <w:endnote w:type="continuationSeparator" w:id="0">
    <w:p w14:paraId="679C9BA0" w14:textId="77777777" w:rsidR="008853D6" w:rsidRDefault="0088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0B19D" w14:textId="77777777" w:rsidR="008853D6" w:rsidRDefault="008853D6">
      <w:r>
        <w:separator/>
      </w:r>
    </w:p>
  </w:footnote>
  <w:footnote w:type="continuationSeparator" w:id="0">
    <w:p w14:paraId="418AB212" w14:textId="77777777" w:rsidR="008853D6" w:rsidRDefault="0088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3"/>
    <w:rsid w:val="000A0DB0"/>
    <w:rsid w:val="00167E70"/>
    <w:rsid w:val="005F3C29"/>
    <w:rsid w:val="00663470"/>
    <w:rsid w:val="006652C1"/>
    <w:rsid w:val="008853D6"/>
    <w:rsid w:val="00965821"/>
    <w:rsid w:val="00AE03CE"/>
    <w:rsid w:val="00C10953"/>
    <w:rsid w:val="00C8485F"/>
    <w:rsid w:val="00CC175D"/>
    <w:rsid w:val="00D13A4F"/>
    <w:rsid w:val="00D42D11"/>
    <w:rsid w:val="00D53B65"/>
    <w:rsid w:val="00DB5A07"/>
    <w:rsid w:val="00F24130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E4CF92"/>
  <w15:chartTrackingRefBased/>
  <w15:docId w15:val="{8A603320-6E3D-4F2C-BB54-D28274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663470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2012-09-25T08:29:00Z</cp:lastPrinted>
  <dcterms:created xsi:type="dcterms:W3CDTF">2018-11-05T12:20:00Z</dcterms:created>
  <dcterms:modified xsi:type="dcterms:W3CDTF">2020-08-04T10:23:00Z</dcterms:modified>
</cp:coreProperties>
</file>