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298C5" w14:textId="41E56866" w:rsidR="00C10953" w:rsidRDefault="00E22983" w:rsidP="00C10953">
      <w:r>
        <w:rPr>
          <w:noProof/>
        </w:rPr>
        <w:drawing>
          <wp:anchor distT="0" distB="0" distL="114300" distR="114300" simplePos="0" relativeHeight="251658240" behindDoc="0" locked="0" layoutInCell="1" allowOverlap="1" wp14:anchorId="2CF26FA6" wp14:editId="53F31C33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BBB72" w14:textId="77777777" w:rsidR="00C10953" w:rsidRDefault="00C10953" w:rsidP="00C10953">
      <w:pPr>
        <w:pStyle w:val="Kopfzeile"/>
        <w:tabs>
          <w:tab w:val="clear" w:pos="4536"/>
          <w:tab w:val="clear" w:pos="9072"/>
        </w:tabs>
      </w:pPr>
    </w:p>
    <w:p w14:paraId="656436C7" w14:textId="77777777" w:rsidR="00E22983" w:rsidRDefault="00E22983" w:rsidP="00A27DF1">
      <w:pPr>
        <w:pStyle w:val="berschrift1"/>
      </w:pPr>
    </w:p>
    <w:p w14:paraId="3601EE56" w14:textId="77777777" w:rsidR="00E22983" w:rsidRDefault="00E22983" w:rsidP="00A27DF1">
      <w:pPr>
        <w:pStyle w:val="berschrift1"/>
      </w:pPr>
    </w:p>
    <w:p w14:paraId="2A3EAEFC" w14:textId="77777777" w:rsidR="00E22983" w:rsidRDefault="00E22983" w:rsidP="00A27DF1">
      <w:pPr>
        <w:pStyle w:val="berschrift1"/>
      </w:pPr>
    </w:p>
    <w:p w14:paraId="42964FDB" w14:textId="77777777" w:rsidR="00E22983" w:rsidRDefault="00E22983" w:rsidP="00A27DF1">
      <w:pPr>
        <w:pStyle w:val="berschrift1"/>
      </w:pPr>
    </w:p>
    <w:p w14:paraId="74CAF0F2" w14:textId="0222D1F4" w:rsidR="00E22983" w:rsidRDefault="00E22983" w:rsidP="00A27DF1">
      <w:pPr>
        <w:pStyle w:val="berschrift1"/>
      </w:pPr>
    </w:p>
    <w:p w14:paraId="0CDD30E5" w14:textId="1CA97DF7" w:rsidR="00E22983" w:rsidRDefault="00E22983" w:rsidP="00E22983"/>
    <w:p w14:paraId="2D521CC0" w14:textId="77777777" w:rsidR="00E22983" w:rsidRPr="00E22983" w:rsidRDefault="00E22983" w:rsidP="00E22983"/>
    <w:p w14:paraId="5522E43F" w14:textId="1B82678B" w:rsidR="00A27DF1" w:rsidRDefault="0057596D" w:rsidP="00A27DF1">
      <w:pPr>
        <w:pStyle w:val="berschrift1"/>
      </w:pPr>
      <w:r>
        <w:t>Ziegel-</w:t>
      </w:r>
      <w:r w:rsidR="001761E6">
        <w:t xml:space="preserve">Fensteranschlag „FAS“ - </w:t>
      </w:r>
      <w:r>
        <w:t>Anschlagschale mit Wärmedämmung</w:t>
      </w:r>
    </w:p>
    <w:p w14:paraId="369B2AF1" w14:textId="77777777" w:rsidR="00C10953" w:rsidRDefault="0057596D" w:rsidP="00C1095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Herstellung von Fensteranschlag</w:t>
      </w:r>
    </w:p>
    <w:p w14:paraId="79CB2229" w14:textId="77777777" w:rsidR="00C10953" w:rsidRDefault="00C10953" w:rsidP="00C10953"/>
    <w:p w14:paraId="00EA6B18" w14:textId="77777777" w:rsidR="00C10953" w:rsidRDefault="00C10953" w:rsidP="00C1095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10953" w14:paraId="347F1B41" w14:textId="77777777" w:rsidTr="00167E70">
        <w:trPr>
          <w:trHeight w:val="567"/>
        </w:trPr>
        <w:tc>
          <w:tcPr>
            <w:tcW w:w="750" w:type="dxa"/>
          </w:tcPr>
          <w:p w14:paraId="3C1B3649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7AFE5BB2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0B10A46B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18804DF4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0D3B3C25" w14:textId="77777777" w:rsidR="00C10953" w:rsidRDefault="00C10953" w:rsidP="00C8485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67E70" w14:paraId="216C5E85" w14:textId="77777777" w:rsidTr="00167E70">
        <w:trPr>
          <w:trHeight w:val="709"/>
        </w:trPr>
        <w:tc>
          <w:tcPr>
            <w:tcW w:w="750" w:type="dxa"/>
          </w:tcPr>
          <w:p w14:paraId="0B454EDA" w14:textId="77777777" w:rsidR="00167E70" w:rsidRDefault="00167E70" w:rsidP="00167E70"/>
        </w:tc>
        <w:tc>
          <w:tcPr>
            <w:tcW w:w="5470" w:type="dxa"/>
          </w:tcPr>
          <w:p w14:paraId="7CEECA8C" w14:textId="77777777" w:rsidR="00167E70" w:rsidRPr="0057596D" w:rsidRDefault="0057596D" w:rsidP="00167E70">
            <w:pPr>
              <w:pStyle w:val="berschrift4"/>
            </w:pPr>
            <w:r>
              <w:t>Fensteranschlag mit Ziegel-Anschlagschale</w:t>
            </w:r>
          </w:p>
        </w:tc>
        <w:tc>
          <w:tcPr>
            <w:tcW w:w="1329" w:type="dxa"/>
          </w:tcPr>
          <w:p w14:paraId="6FDD5664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9482C26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00D25DFD" w14:textId="77777777" w:rsidR="00167E70" w:rsidRDefault="00167E70" w:rsidP="00167E70">
            <w:pPr>
              <w:ind w:right="-60"/>
              <w:rPr>
                <w:b/>
                <w:sz w:val="28"/>
              </w:rPr>
            </w:pPr>
          </w:p>
        </w:tc>
      </w:tr>
      <w:tr w:rsidR="00167E70" w14:paraId="4DBC971B" w14:textId="77777777" w:rsidTr="00167E70">
        <w:tc>
          <w:tcPr>
            <w:tcW w:w="750" w:type="dxa"/>
          </w:tcPr>
          <w:p w14:paraId="5572E337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3383A496" w14:textId="77777777" w:rsidR="00167E70" w:rsidRDefault="0057596D" w:rsidP="00167E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</w:t>
            </w:r>
            <w:r w:rsidR="001761E6">
              <w:rPr>
                <w:b/>
                <w:sz w:val="18"/>
              </w:rPr>
              <w:t xml:space="preserve">Fensteranschlag </w:t>
            </w:r>
          </w:p>
          <w:p w14:paraId="5C4DEA5A" w14:textId="77777777" w:rsidR="00167E70" w:rsidRDefault="00167E70" w:rsidP="00167E70">
            <w:pPr>
              <w:rPr>
                <w:sz w:val="18"/>
              </w:rPr>
            </w:pPr>
            <w:r>
              <w:rPr>
                <w:sz w:val="18"/>
              </w:rPr>
              <w:t xml:space="preserve">Schalendicke d = </w:t>
            </w:r>
            <w:r w:rsidR="0057596D">
              <w:rPr>
                <w:sz w:val="18"/>
              </w:rPr>
              <w:t>60</w:t>
            </w:r>
            <w:r>
              <w:rPr>
                <w:sz w:val="18"/>
              </w:rPr>
              <w:t xml:space="preserve"> mm, </w:t>
            </w:r>
            <w:r w:rsidR="0057596D">
              <w:rPr>
                <w:sz w:val="18"/>
              </w:rPr>
              <w:t>b</w:t>
            </w:r>
            <w:r>
              <w:rPr>
                <w:sz w:val="18"/>
              </w:rPr>
              <w:t xml:space="preserve"> = </w:t>
            </w:r>
            <w:r w:rsidR="0057596D">
              <w:rPr>
                <w:sz w:val="18"/>
              </w:rPr>
              <w:t>115</w:t>
            </w:r>
            <w:r>
              <w:rPr>
                <w:sz w:val="18"/>
              </w:rPr>
              <w:t xml:space="preserve"> mm</w:t>
            </w:r>
          </w:p>
          <w:p w14:paraId="3424730F" w14:textId="77777777" w:rsidR="00167E70" w:rsidRDefault="00167E70" w:rsidP="00167E70">
            <w:pPr>
              <w:rPr>
                <w:sz w:val="18"/>
              </w:rPr>
            </w:pPr>
          </w:p>
          <w:p w14:paraId="755EE3A8" w14:textId="77777777" w:rsidR="00FB23E5" w:rsidRDefault="00167E70" w:rsidP="0057596D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</w:t>
            </w:r>
            <w:r w:rsidR="00410E08">
              <w:rPr>
                <w:b w:val="0"/>
                <w:bCs w:val="0"/>
              </w:rPr>
              <w:t xml:space="preserve">einer optimierten Wärmebrücke im Laibungsbereich als </w:t>
            </w:r>
            <w:r w:rsidR="0057596D">
              <w:rPr>
                <w:b w:val="0"/>
                <w:bCs w:val="0"/>
              </w:rPr>
              <w:t xml:space="preserve"> Fensteranschlage </w:t>
            </w:r>
            <w:r w:rsidR="00410E08">
              <w:rPr>
                <w:b w:val="0"/>
                <w:bCs w:val="0"/>
              </w:rPr>
              <w:t>durch eine</w:t>
            </w:r>
            <w:r w:rsidR="0057596D">
              <w:rPr>
                <w:b w:val="0"/>
                <w:bCs w:val="0"/>
              </w:rPr>
              <w:t xml:space="preserve"> Ziegel-Anschlagschale</w:t>
            </w:r>
            <w:r w:rsidR="001761E6">
              <w:rPr>
                <w:b w:val="0"/>
                <w:bCs w:val="0"/>
              </w:rPr>
              <w:t xml:space="preserve"> mit integrierter mineralischer Dämmung WLG032.</w:t>
            </w:r>
          </w:p>
          <w:p w14:paraId="5450A2BC" w14:textId="77777777" w:rsidR="001761E6" w:rsidRDefault="001761E6" w:rsidP="0057596D">
            <w:pPr>
              <w:pStyle w:val="Textkrper2"/>
              <w:rPr>
                <w:b w:val="0"/>
                <w:bCs w:val="0"/>
              </w:rPr>
            </w:pPr>
          </w:p>
          <w:p w14:paraId="347FE622" w14:textId="77777777" w:rsidR="001761E6" w:rsidRDefault="001761E6" w:rsidP="0057596D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Verarbeitung der Schale mit Dünnbettmörtel oder geeignetem Kleber an der Fensterlaibung.</w:t>
            </w:r>
          </w:p>
          <w:p w14:paraId="29AC660B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55D3769B" w14:textId="77777777" w:rsidR="00167E70" w:rsidRDefault="001761E6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Anschlaghöhe</w:t>
            </w:r>
            <w:r w:rsidR="00167E70">
              <w:rPr>
                <w:rFonts w:cs="Arial"/>
                <w:b/>
                <w:bCs/>
                <w:sz w:val="18"/>
                <w:szCs w:val="16"/>
              </w:rPr>
              <w:t xml:space="preserve">  </w:t>
            </w:r>
            <w:r>
              <w:rPr>
                <w:rFonts w:cs="Arial"/>
                <w:sz w:val="18"/>
                <w:szCs w:val="16"/>
              </w:rPr>
              <w:t>60 mm</w:t>
            </w:r>
          </w:p>
          <w:p w14:paraId="2C7A0482" w14:textId="77777777" w:rsidR="00167E70" w:rsidRDefault="001761E6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Anschlagbreite</w:t>
            </w:r>
            <w:r w:rsidR="00167E70">
              <w:rPr>
                <w:rFonts w:cs="Arial"/>
                <w:b/>
                <w:bCs/>
                <w:sz w:val="18"/>
                <w:szCs w:val="16"/>
              </w:rPr>
              <w:t xml:space="preserve">  </w:t>
            </w:r>
            <w:r>
              <w:rPr>
                <w:rFonts w:cs="Arial"/>
                <w:sz w:val="18"/>
                <w:szCs w:val="16"/>
              </w:rPr>
              <w:t>115 mm</w:t>
            </w:r>
          </w:p>
          <w:p w14:paraId="600BADCA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3B1711EC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F176804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FFE6720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DC71244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91473CC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0AB42B0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52A0ADD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18EFB194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3E7C46D1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0B5A7C7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13F24DB2" w14:textId="77777777"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14:paraId="519B5551" w14:textId="77777777" w:rsidR="00167E70" w:rsidRDefault="001761E6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Ziegel-Fensteranschlag</w:t>
            </w:r>
          </w:p>
          <w:p w14:paraId="4F24F258" w14:textId="77777777" w:rsidR="00167E70" w:rsidRDefault="00167E70" w:rsidP="00167E70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 w:rsidR="001761E6">
              <w:rPr>
                <w:rFonts w:ascii="Arial" w:hAnsi="Arial" w:cs="Arial"/>
                <w:b w:val="0"/>
                <w:bCs w:val="0"/>
                <w:sz w:val="18"/>
              </w:rPr>
              <w:t>60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</w:t>
            </w:r>
            <w:r w:rsidR="001761E6">
              <w:rPr>
                <w:rFonts w:ascii="Arial" w:hAnsi="Arial" w:cs="Arial"/>
                <w:b w:val="0"/>
                <w:bCs w:val="0"/>
                <w:sz w:val="18"/>
              </w:rPr>
              <w:t>b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= </w:t>
            </w:r>
            <w:r w:rsidR="001761E6">
              <w:rPr>
                <w:rFonts w:ascii="Arial" w:hAnsi="Arial" w:cs="Arial"/>
                <w:b w:val="0"/>
                <w:bCs w:val="0"/>
                <w:sz w:val="18"/>
              </w:rPr>
              <w:t>115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</w:t>
            </w:r>
            <w:r w:rsidR="001761E6">
              <w:rPr>
                <w:rFonts w:ascii="Arial" w:hAnsi="Arial" w:cs="Arial"/>
                <w:b w:val="0"/>
                <w:bCs w:val="0"/>
                <w:sz w:val="18"/>
              </w:rPr>
              <w:t>SF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(240/</w:t>
            </w:r>
            <w:r w:rsidR="001761E6">
              <w:rPr>
                <w:rFonts w:ascii="Arial" w:hAnsi="Arial" w:cs="Arial"/>
                <w:b w:val="0"/>
                <w:bCs w:val="0"/>
                <w:sz w:val="18"/>
              </w:rPr>
              <w:t>115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 w:rsidR="001761E6">
              <w:rPr>
                <w:rFonts w:ascii="Arial" w:hAnsi="Arial" w:cs="Arial"/>
                <w:b w:val="0"/>
                <w:bCs w:val="0"/>
                <w:sz w:val="18"/>
              </w:rPr>
              <w:t>60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mm)</w:t>
            </w:r>
          </w:p>
        </w:tc>
        <w:tc>
          <w:tcPr>
            <w:tcW w:w="1329" w:type="dxa"/>
          </w:tcPr>
          <w:p w14:paraId="577205B7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C521EF6" w14:textId="77777777"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057AA946" w14:textId="77777777" w:rsidR="00167E70" w:rsidRDefault="00167E70" w:rsidP="00167E70">
            <w:pPr>
              <w:ind w:right="639"/>
              <w:rPr>
                <w:b/>
                <w:sz w:val="28"/>
              </w:rPr>
            </w:pPr>
          </w:p>
        </w:tc>
      </w:tr>
      <w:tr w:rsidR="00C10953" w14:paraId="6FDE2E5F" w14:textId="77777777" w:rsidTr="00167E70">
        <w:tc>
          <w:tcPr>
            <w:tcW w:w="750" w:type="dxa"/>
          </w:tcPr>
          <w:p w14:paraId="56FDB4E2" w14:textId="77777777" w:rsidR="00C10953" w:rsidRDefault="00C10953" w:rsidP="00C8485F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5E112647" w14:textId="77777777" w:rsidR="00C10953" w:rsidRDefault="00C10953" w:rsidP="00C8485F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52F66C60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52A87F02" w14:textId="77777777"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251D4B4A" w14:textId="77777777"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9A5E035" w14:textId="77777777" w:rsidR="00C10953" w:rsidRDefault="00C10953" w:rsidP="00C10953">
      <w:pPr>
        <w:rPr>
          <w:b/>
          <w:sz w:val="28"/>
        </w:rPr>
      </w:pPr>
    </w:p>
    <w:p w14:paraId="2B972819" w14:textId="77777777" w:rsidR="00C10953" w:rsidRDefault="00C10953" w:rsidP="00C10953">
      <w:pPr>
        <w:rPr>
          <w:b/>
          <w:sz w:val="28"/>
        </w:rPr>
      </w:pPr>
    </w:p>
    <w:p w14:paraId="60EA0E90" w14:textId="77777777" w:rsidR="00C10953" w:rsidRDefault="00C10953" w:rsidP="00C10953">
      <w:pPr>
        <w:rPr>
          <w:b/>
          <w:sz w:val="28"/>
        </w:rPr>
      </w:pPr>
    </w:p>
    <w:p w14:paraId="0E3D8F18" w14:textId="77777777" w:rsidR="00C10953" w:rsidRDefault="00C10953" w:rsidP="00C10953">
      <w:pPr>
        <w:rPr>
          <w:b/>
          <w:sz w:val="28"/>
        </w:rPr>
      </w:pPr>
    </w:p>
    <w:p w14:paraId="6AA74AF5" w14:textId="77777777" w:rsidR="00C10953" w:rsidRDefault="00C10953" w:rsidP="00C10953"/>
    <w:p w14:paraId="2EF37E88" w14:textId="77777777" w:rsidR="00C10953" w:rsidRDefault="00C10953"/>
    <w:p w14:paraId="4E4A05F7" w14:textId="77777777" w:rsidR="00C10953" w:rsidRDefault="00C10953"/>
    <w:p w14:paraId="08D3B76A" w14:textId="77777777" w:rsidR="00C10953" w:rsidRDefault="00C10953"/>
    <w:p w14:paraId="3D301973" w14:textId="77777777" w:rsidR="00C10953" w:rsidRDefault="00C10953"/>
    <w:p w14:paraId="794D369A" w14:textId="77777777" w:rsidR="00C10953" w:rsidRDefault="00C10953"/>
    <w:p w14:paraId="2234AC61" w14:textId="77777777" w:rsidR="00C10953" w:rsidRDefault="00C10953"/>
    <w:p w14:paraId="59C5D795" w14:textId="77777777" w:rsidR="00C10953" w:rsidRDefault="00C10953"/>
    <w:p w14:paraId="15EC60DF" w14:textId="77777777" w:rsidR="00C10953" w:rsidRDefault="00C10953"/>
    <w:p w14:paraId="284D1A83" w14:textId="77777777" w:rsidR="00C10953" w:rsidRDefault="00C10953"/>
    <w:p w14:paraId="350407E1" w14:textId="77777777" w:rsidR="00C10953" w:rsidRDefault="00C10953"/>
    <w:sectPr w:rsidR="00C1095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4C735" w14:textId="77777777" w:rsidR="0006698E" w:rsidRDefault="0006698E">
      <w:r>
        <w:separator/>
      </w:r>
    </w:p>
  </w:endnote>
  <w:endnote w:type="continuationSeparator" w:id="0">
    <w:p w14:paraId="4D8B2A53" w14:textId="77777777" w:rsidR="0006698E" w:rsidRDefault="0006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9C777" w14:textId="77777777" w:rsidR="0006698E" w:rsidRDefault="0006698E">
      <w:r>
        <w:separator/>
      </w:r>
    </w:p>
  </w:footnote>
  <w:footnote w:type="continuationSeparator" w:id="0">
    <w:p w14:paraId="4B9602C3" w14:textId="77777777" w:rsidR="0006698E" w:rsidRDefault="00066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3"/>
    <w:rsid w:val="0006698E"/>
    <w:rsid w:val="00167E70"/>
    <w:rsid w:val="001761E6"/>
    <w:rsid w:val="001F4293"/>
    <w:rsid w:val="00397BB8"/>
    <w:rsid w:val="003E0615"/>
    <w:rsid w:val="00410E08"/>
    <w:rsid w:val="0057596D"/>
    <w:rsid w:val="005C1D65"/>
    <w:rsid w:val="005F3C29"/>
    <w:rsid w:val="006652C1"/>
    <w:rsid w:val="006B0245"/>
    <w:rsid w:val="007E6EBD"/>
    <w:rsid w:val="009B287F"/>
    <w:rsid w:val="00A27DF1"/>
    <w:rsid w:val="00A87FB1"/>
    <w:rsid w:val="00AE03CE"/>
    <w:rsid w:val="00C10953"/>
    <w:rsid w:val="00C8485F"/>
    <w:rsid w:val="00D42D11"/>
    <w:rsid w:val="00D5377C"/>
    <w:rsid w:val="00D53B65"/>
    <w:rsid w:val="00DB5A07"/>
    <w:rsid w:val="00E22983"/>
    <w:rsid w:val="00F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5929475"/>
  <w15:chartTrackingRefBased/>
  <w15:docId w15:val="{8A603320-6E3D-4F2C-BB54-D28274C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27DF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7</cp:revision>
  <cp:lastPrinted>2012-09-25T08:29:00Z</cp:lastPrinted>
  <dcterms:created xsi:type="dcterms:W3CDTF">2018-10-23T14:26:00Z</dcterms:created>
  <dcterms:modified xsi:type="dcterms:W3CDTF">2020-08-04T10:21:00Z</dcterms:modified>
</cp:coreProperties>
</file>