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D52D" w14:textId="6ABA8D90" w:rsidR="00295AE5" w:rsidRDefault="00094D25">
      <w:r>
        <w:rPr>
          <w:noProof/>
        </w:rPr>
        <w:drawing>
          <wp:anchor distT="0" distB="0" distL="114300" distR="114300" simplePos="0" relativeHeight="251658240" behindDoc="0" locked="0" layoutInCell="1" allowOverlap="1" wp14:anchorId="7E22920F" wp14:editId="5F65AF0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CCF4D" w14:textId="77777777" w:rsidR="00295AE5" w:rsidRDefault="00295AE5"/>
    <w:p w14:paraId="6B06B0D6" w14:textId="77777777" w:rsidR="00094D25" w:rsidRDefault="00094D25">
      <w:pPr>
        <w:pStyle w:val="berschrift1"/>
      </w:pPr>
    </w:p>
    <w:p w14:paraId="6E2A8D6D" w14:textId="77777777" w:rsidR="00094D25" w:rsidRDefault="00094D25">
      <w:pPr>
        <w:pStyle w:val="berschrift1"/>
      </w:pPr>
    </w:p>
    <w:p w14:paraId="6B2FA903" w14:textId="77777777" w:rsidR="00094D25" w:rsidRDefault="00094D25">
      <w:pPr>
        <w:pStyle w:val="berschrift1"/>
      </w:pPr>
    </w:p>
    <w:p w14:paraId="5A3B29A7" w14:textId="77777777" w:rsidR="00094D25" w:rsidRDefault="00094D25">
      <w:pPr>
        <w:pStyle w:val="berschrift1"/>
      </w:pPr>
    </w:p>
    <w:p w14:paraId="339E809E" w14:textId="77777777" w:rsidR="00094D25" w:rsidRDefault="00094D25">
      <w:pPr>
        <w:pStyle w:val="berschrift1"/>
      </w:pPr>
    </w:p>
    <w:p w14:paraId="6E54E2CC" w14:textId="77777777" w:rsidR="00094D25" w:rsidRDefault="00094D25">
      <w:pPr>
        <w:pStyle w:val="berschrift1"/>
        <w:rPr>
          <w:lang w:val="en-GB"/>
        </w:rPr>
      </w:pPr>
    </w:p>
    <w:p w14:paraId="56A26634" w14:textId="77777777" w:rsidR="00094D25" w:rsidRDefault="00094D25">
      <w:pPr>
        <w:pStyle w:val="berschrift1"/>
        <w:rPr>
          <w:lang w:val="en-GB"/>
        </w:rPr>
      </w:pPr>
    </w:p>
    <w:p w14:paraId="2FE9A068" w14:textId="498D8E8C" w:rsidR="00295AE5" w:rsidRPr="00094D25" w:rsidRDefault="00295AE5">
      <w:pPr>
        <w:pStyle w:val="berschrift1"/>
        <w:rPr>
          <w:sz w:val="16"/>
          <w:lang w:val="en-GB"/>
        </w:rPr>
      </w:pPr>
      <w:r w:rsidRPr="00094D25">
        <w:rPr>
          <w:lang w:val="en-GB"/>
        </w:rPr>
        <w:t>UNIPOR WS10 CORISO   Zul.-Nr. Z-17.1-1021</w:t>
      </w:r>
    </w:p>
    <w:p w14:paraId="30BB81AF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D355A8">
        <w:rPr>
          <w:sz w:val="20"/>
        </w:rPr>
        <w:t>chaliges Ziegelmauerwerk d = 300</w:t>
      </w:r>
      <w:r w:rsidR="00A56E2A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246AF07D" w14:textId="77777777" w:rsidR="00295AE5" w:rsidRDefault="00295AE5"/>
    <w:p w14:paraId="3598C40D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50F64906" w14:textId="77777777">
        <w:trPr>
          <w:trHeight w:val="567"/>
        </w:trPr>
        <w:tc>
          <w:tcPr>
            <w:tcW w:w="795" w:type="dxa"/>
          </w:tcPr>
          <w:p w14:paraId="40A5FBFE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AC10DE0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B3E129C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75CA20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7C162C0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561A661B" w14:textId="77777777">
        <w:trPr>
          <w:trHeight w:val="709"/>
        </w:trPr>
        <w:tc>
          <w:tcPr>
            <w:tcW w:w="795" w:type="dxa"/>
          </w:tcPr>
          <w:p w14:paraId="135C4CF7" w14:textId="77777777" w:rsidR="00295AE5" w:rsidRDefault="00295AE5"/>
        </w:tc>
        <w:tc>
          <w:tcPr>
            <w:tcW w:w="5868" w:type="dxa"/>
          </w:tcPr>
          <w:p w14:paraId="570154C7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691E4735" w14:textId="77777777" w:rsidR="00295AE5" w:rsidRDefault="00A56E2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99EB231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26D7E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5353AB8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14:paraId="74281F48" w14:textId="77777777">
        <w:tc>
          <w:tcPr>
            <w:tcW w:w="795" w:type="dxa"/>
          </w:tcPr>
          <w:p w14:paraId="4DCBFBAA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5828B24" w14:textId="77777777" w:rsidR="00295AE5" w:rsidRDefault="00295AE5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14:paraId="1C20AA83" w14:textId="77777777" w:rsidR="00295AE5" w:rsidRPr="00D355A8" w:rsidRDefault="00D355A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Wanddicke d = 300</w:t>
            </w:r>
            <w:r w:rsidR="00295AE5" w:rsidRPr="00D355A8">
              <w:rPr>
                <w:sz w:val="18"/>
                <w:lang w:val="en-US"/>
              </w:rPr>
              <w:t xml:space="preserve"> mm</w:t>
            </w:r>
          </w:p>
          <w:p w14:paraId="2C3A338A" w14:textId="77777777" w:rsidR="00400560" w:rsidRDefault="00400560" w:rsidP="00400560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A56E2A">
              <w:rPr>
                <w:sz w:val="18"/>
              </w:rPr>
              <w:t xml:space="preserve">; </w:t>
            </w:r>
            <w:r w:rsidR="00AB5D4F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AB5D4F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4FD807B4" w14:textId="77777777" w:rsidR="00400560" w:rsidRDefault="00400560" w:rsidP="00400560">
            <w:pPr>
              <w:rPr>
                <w:sz w:val="18"/>
              </w:rPr>
            </w:pPr>
          </w:p>
          <w:p w14:paraId="2DAC64AD" w14:textId="77777777" w:rsidR="00400560" w:rsidRDefault="00400560" w:rsidP="0040056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A56E2A">
              <w:rPr>
                <w:sz w:val="18"/>
              </w:rPr>
              <w:t>UNIPOR WS10</w:t>
            </w:r>
            <w:r>
              <w:rPr>
                <w:sz w:val="18"/>
              </w:rPr>
              <w:t xml:space="preserve"> CORISO</w:t>
            </w:r>
            <w:r w:rsidR="00AB5D4F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99F03FC" w14:textId="77777777" w:rsidR="00400560" w:rsidRDefault="00400560" w:rsidP="0040056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933456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933456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7468AACB" w14:textId="77777777" w:rsidR="00400560" w:rsidRDefault="00400560" w:rsidP="0040056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6E6D1C3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ADF53BF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49CBF66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5C676D04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933456">
              <w:rPr>
                <w:rFonts w:cs="Arial"/>
                <w:sz w:val="18"/>
                <w:szCs w:val="16"/>
              </w:rPr>
              <w:br/>
            </w:r>
            <w:r w:rsidR="0093345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93345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93345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933456">
              <w:rPr>
                <w:rFonts w:cs="Arial"/>
                <w:sz w:val="18"/>
                <w:szCs w:val="9"/>
              </w:rPr>
              <w:t xml:space="preserve"> = 5,0</w:t>
            </w:r>
          </w:p>
          <w:p w14:paraId="06CE1ECE" w14:textId="77777777" w:rsidR="00295AE5" w:rsidRDefault="009334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295AE5">
              <w:rPr>
                <w:rFonts w:cs="Arial"/>
                <w:sz w:val="18"/>
                <w:szCs w:val="16"/>
              </w:rPr>
              <w:t>= 1,9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C806AF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594BDC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40732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18E511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BC8F85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7EB91B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3422C9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AB5D4F">
              <w:rPr>
                <w:rFonts w:cs="Arial"/>
                <w:sz w:val="18"/>
                <w:szCs w:val="16"/>
              </w:rPr>
              <w:t>299</w:t>
            </w:r>
          </w:p>
          <w:p w14:paraId="6CB47FA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39226B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E4673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D57906D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534C8654" w14:textId="77777777" w:rsidR="00295AE5" w:rsidRDefault="00D355A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12 DF (247/300</w:t>
            </w:r>
            <w:r w:rsidR="00295AE5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39CA3189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DB39A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13E7556" w14:textId="77777777" w:rsidR="00295AE5" w:rsidRDefault="00295AE5">
            <w:pPr>
              <w:ind w:right="639"/>
              <w:rPr>
                <w:b/>
                <w:sz w:val="28"/>
              </w:rPr>
            </w:pPr>
          </w:p>
        </w:tc>
      </w:tr>
      <w:tr w:rsidR="00295AE5" w14:paraId="7BF853F6" w14:textId="77777777">
        <w:tc>
          <w:tcPr>
            <w:tcW w:w="795" w:type="dxa"/>
          </w:tcPr>
          <w:p w14:paraId="4245127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EE1CB5F" w14:textId="77777777" w:rsidR="00295AE5" w:rsidRDefault="00295AE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743F68B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556163A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29F7FD8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0BA040D" w14:textId="77777777" w:rsidR="00295AE5" w:rsidRDefault="00295AE5">
      <w:pPr>
        <w:rPr>
          <w:b/>
          <w:sz w:val="28"/>
        </w:rPr>
      </w:pPr>
    </w:p>
    <w:p w14:paraId="7B3A079D" w14:textId="77777777"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8B8A" w14:textId="77777777" w:rsidR="003667E2" w:rsidRDefault="003667E2">
      <w:r>
        <w:separator/>
      </w:r>
    </w:p>
  </w:endnote>
  <w:endnote w:type="continuationSeparator" w:id="0">
    <w:p w14:paraId="70F8FCDB" w14:textId="77777777" w:rsidR="003667E2" w:rsidRDefault="0036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22397" w14:textId="77777777" w:rsidR="003667E2" w:rsidRDefault="003667E2">
      <w:r>
        <w:separator/>
      </w:r>
    </w:p>
  </w:footnote>
  <w:footnote w:type="continuationSeparator" w:id="0">
    <w:p w14:paraId="211C1F0A" w14:textId="77777777" w:rsidR="003667E2" w:rsidRDefault="0036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679E0"/>
    <w:rsid w:val="00094D25"/>
    <w:rsid w:val="001625BF"/>
    <w:rsid w:val="002733AD"/>
    <w:rsid w:val="00295AE5"/>
    <w:rsid w:val="002E20FD"/>
    <w:rsid w:val="003667E2"/>
    <w:rsid w:val="0039301C"/>
    <w:rsid w:val="00400560"/>
    <w:rsid w:val="00424283"/>
    <w:rsid w:val="005932A6"/>
    <w:rsid w:val="006A70F1"/>
    <w:rsid w:val="006E2809"/>
    <w:rsid w:val="007B14FA"/>
    <w:rsid w:val="00933456"/>
    <w:rsid w:val="009B197D"/>
    <w:rsid w:val="00A56E2A"/>
    <w:rsid w:val="00AB5D4F"/>
    <w:rsid w:val="00B32155"/>
    <w:rsid w:val="00B35269"/>
    <w:rsid w:val="00B87005"/>
    <w:rsid w:val="00D24F0B"/>
    <w:rsid w:val="00D355A8"/>
    <w:rsid w:val="00D73482"/>
    <w:rsid w:val="00E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036B41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3</cp:revision>
  <cp:lastPrinted>2016-03-03T17:31:00Z</cp:lastPrinted>
  <dcterms:created xsi:type="dcterms:W3CDTF">2017-10-22T10:51:00Z</dcterms:created>
  <dcterms:modified xsi:type="dcterms:W3CDTF">2020-08-04T10:19:00Z</dcterms:modified>
</cp:coreProperties>
</file>