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A8A9" w14:textId="262C86D5" w:rsidR="00725758" w:rsidRDefault="005A378A" w:rsidP="00725758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8AC0DC" wp14:editId="5E6948B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40E6C" w14:textId="7B57725F" w:rsidR="00725758" w:rsidRDefault="00725758" w:rsidP="00725758">
      <w:pPr>
        <w:pStyle w:val="berschrift1"/>
        <w:rPr>
          <w:b w:val="0"/>
          <w:bCs/>
          <w:noProof/>
        </w:rPr>
      </w:pPr>
    </w:p>
    <w:p w14:paraId="51AE2929" w14:textId="1921A1C4" w:rsidR="00054C4C" w:rsidRDefault="00054C4C" w:rsidP="00054C4C">
      <w:pPr>
        <w:pStyle w:val="berschrift1"/>
        <w:rPr>
          <w:b w:val="0"/>
          <w:bCs/>
          <w:noProof/>
        </w:rPr>
      </w:pPr>
    </w:p>
    <w:p w14:paraId="3A479646" w14:textId="604730EB" w:rsidR="005A378A" w:rsidRPr="005A378A" w:rsidRDefault="005A378A" w:rsidP="005A378A"/>
    <w:p w14:paraId="216DE3E3" w14:textId="77777777" w:rsidR="00054C4C" w:rsidRDefault="00054C4C" w:rsidP="00054C4C"/>
    <w:p w14:paraId="0FCC34B7" w14:textId="77777777" w:rsidR="00054C4C" w:rsidRDefault="00054C4C" w:rsidP="00054C4C"/>
    <w:p w14:paraId="280EFB44" w14:textId="77777777" w:rsidR="00054C4C" w:rsidRDefault="00054C4C" w:rsidP="00054C4C"/>
    <w:p w14:paraId="61CA2EAD" w14:textId="77777777" w:rsidR="00054C4C" w:rsidRDefault="00054C4C" w:rsidP="00054C4C"/>
    <w:p w14:paraId="246D8DEC" w14:textId="77777777" w:rsidR="00054C4C" w:rsidRDefault="00054C4C" w:rsidP="00054C4C"/>
    <w:p w14:paraId="19EA5FDE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14:paraId="4F6C85EA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14:paraId="115A39AD" w14:textId="77777777" w:rsidR="00054C4C" w:rsidRDefault="00054C4C" w:rsidP="00054C4C"/>
    <w:p w14:paraId="4D636941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4ED4C6A4" w14:textId="77777777" w:rsidTr="00731989">
        <w:trPr>
          <w:trHeight w:val="567"/>
        </w:trPr>
        <w:tc>
          <w:tcPr>
            <w:tcW w:w="795" w:type="dxa"/>
          </w:tcPr>
          <w:p w14:paraId="79C9C06C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BE7D8F5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87B143C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4C4047C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EECD5DA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1F3BCC5E" w14:textId="77777777" w:rsidTr="00731989">
        <w:trPr>
          <w:trHeight w:val="709"/>
        </w:trPr>
        <w:tc>
          <w:tcPr>
            <w:tcW w:w="795" w:type="dxa"/>
          </w:tcPr>
          <w:p w14:paraId="53D54F21" w14:textId="77777777" w:rsidR="00054C4C" w:rsidRDefault="00054C4C" w:rsidP="00731989"/>
        </w:tc>
        <w:tc>
          <w:tcPr>
            <w:tcW w:w="5868" w:type="dxa"/>
          </w:tcPr>
          <w:p w14:paraId="39497EC1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53907CD1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9113B6F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5220589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53B4E69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52745A08" w14:textId="77777777" w:rsidTr="00731989">
        <w:tc>
          <w:tcPr>
            <w:tcW w:w="795" w:type="dxa"/>
          </w:tcPr>
          <w:p w14:paraId="541BEAC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E0B53DF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239D81F5" w14:textId="77777777" w:rsidR="00054C4C" w:rsidRPr="00612B4B" w:rsidRDefault="00054C4C" w:rsidP="00731989">
            <w:pPr>
              <w:rPr>
                <w:sz w:val="18"/>
                <w:lang w:val="en-US"/>
              </w:rPr>
            </w:pPr>
            <w:r w:rsidRPr="00612B4B">
              <w:rPr>
                <w:sz w:val="18"/>
                <w:lang w:val="en-US"/>
              </w:rPr>
              <w:t>Wanddicke d = 365 mm</w:t>
            </w:r>
          </w:p>
          <w:p w14:paraId="6C8F55B7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612B4B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612B4B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51D832C8" w14:textId="77777777" w:rsidR="00D34264" w:rsidRDefault="00D34264" w:rsidP="00D34264">
            <w:pPr>
              <w:rPr>
                <w:sz w:val="18"/>
              </w:rPr>
            </w:pPr>
          </w:p>
          <w:p w14:paraId="6E2112AC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612B4B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5D63F88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074FFF61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304DDD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0CBF6464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57AF74B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14:paraId="796DBD1A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26729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67292">
              <w:rPr>
                <w:rFonts w:cs="Arial"/>
                <w:sz w:val="18"/>
                <w:szCs w:val="9"/>
              </w:rPr>
              <w:t xml:space="preserve"> = 3,4</w:t>
            </w:r>
          </w:p>
          <w:p w14:paraId="01FC8BE1" w14:textId="77777777" w:rsidR="00054C4C" w:rsidRDefault="00267292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08EECE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6238D0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CE5081F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9758646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CACEC65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0F5A4AD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ABB4D5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B4B">
              <w:rPr>
                <w:rFonts w:cs="Arial"/>
                <w:sz w:val="18"/>
                <w:szCs w:val="16"/>
              </w:rPr>
              <w:t>299</w:t>
            </w:r>
          </w:p>
          <w:p w14:paraId="5E933AA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13D1086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EAFBCF2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6F068B5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6FEDA498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0AD047F1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364B19A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8FE64F7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227815D2" w14:textId="77777777" w:rsidTr="00731989">
        <w:tc>
          <w:tcPr>
            <w:tcW w:w="795" w:type="dxa"/>
          </w:tcPr>
          <w:p w14:paraId="54AEB9F3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E207F56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C1DAD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AF5205A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8E70A05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3E9CF03" w14:textId="77777777" w:rsidR="00054C4C" w:rsidRDefault="00054C4C" w:rsidP="00054C4C">
      <w:pPr>
        <w:rPr>
          <w:b/>
          <w:sz w:val="28"/>
        </w:rPr>
      </w:pPr>
    </w:p>
    <w:p w14:paraId="6BB788FE" w14:textId="77777777" w:rsidR="00054C4C" w:rsidRDefault="00054C4C" w:rsidP="00054C4C">
      <w:pPr>
        <w:rPr>
          <w:b/>
          <w:sz w:val="28"/>
        </w:rPr>
      </w:pPr>
    </w:p>
    <w:p w14:paraId="7B0F6F7B" w14:textId="77777777" w:rsidR="00054C4C" w:rsidRDefault="00054C4C" w:rsidP="00054C4C">
      <w:pPr>
        <w:rPr>
          <w:b/>
          <w:sz w:val="28"/>
        </w:rPr>
      </w:pPr>
    </w:p>
    <w:p w14:paraId="1A34C197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A48D9" w14:textId="77777777" w:rsidR="006B37DD" w:rsidRDefault="006B37DD">
      <w:r>
        <w:separator/>
      </w:r>
    </w:p>
  </w:endnote>
  <w:endnote w:type="continuationSeparator" w:id="0">
    <w:p w14:paraId="0559AB3D" w14:textId="77777777" w:rsidR="006B37DD" w:rsidRDefault="006B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B4AC" w14:textId="77777777" w:rsidR="006B37DD" w:rsidRDefault="006B37DD">
      <w:r>
        <w:separator/>
      </w:r>
    </w:p>
  </w:footnote>
  <w:footnote w:type="continuationSeparator" w:id="0">
    <w:p w14:paraId="68B0D438" w14:textId="77777777" w:rsidR="006B37DD" w:rsidRDefault="006B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12AF2"/>
    <w:rsid w:val="00054C4C"/>
    <w:rsid w:val="000A2E19"/>
    <w:rsid w:val="00267292"/>
    <w:rsid w:val="002750C4"/>
    <w:rsid w:val="0032387A"/>
    <w:rsid w:val="003D1AF2"/>
    <w:rsid w:val="004A4112"/>
    <w:rsid w:val="004D0C4C"/>
    <w:rsid w:val="004F3CF0"/>
    <w:rsid w:val="00522B24"/>
    <w:rsid w:val="00535F2F"/>
    <w:rsid w:val="00544139"/>
    <w:rsid w:val="005554A6"/>
    <w:rsid w:val="005A378A"/>
    <w:rsid w:val="005B3229"/>
    <w:rsid w:val="005F13A0"/>
    <w:rsid w:val="00612B4B"/>
    <w:rsid w:val="006B37DD"/>
    <w:rsid w:val="00725758"/>
    <w:rsid w:val="00731989"/>
    <w:rsid w:val="008B15C6"/>
    <w:rsid w:val="008D06B9"/>
    <w:rsid w:val="00A55B75"/>
    <w:rsid w:val="00B7665B"/>
    <w:rsid w:val="00C11A8A"/>
    <w:rsid w:val="00CC0510"/>
    <w:rsid w:val="00D34264"/>
    <w:rsid w:val="00D56221"/>
    <w:rsid w:val="00EE1C0D"/>
    <w:rsid w:val="00F4363D"/>
    <w:rsid w:val="00F82BD2"/>
    <w:rsid w:val="00F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7A506E"/>
  <w15:docId w15:val="{92049FBE-96F3-4EBA-9658-6C7516DA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7</cp:revision>
  <cp:lastPrinted>2015-01-15T23:55:00Z</cp:lastPrinted>
  <dcterms:created xsi:type="dcterms:W3CDTF">2016-03-03T17:02:00Z</dcterms:created>
  <dcterms:modified xsi:type="dcterms:W3CDTF">2020-08-04T10:13:00Z</dcterms:modified>
</cp:coreProperties>
</file>