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3EC7" w14:textId="6673DEE2" w:rsidR="00054C4C" w:rsidRDefault="008C76FA" w:rsidP="00054C4C">
      <w:r>
        <w:rPr>
          <w:noProof/>
        </w:rPr>
        <w:drawing>
          <wp:anchor distT="0" distB="0" distL="114300" distR="114300" simplePos="0" relativeHeight="251658752" behindDoc="0" locked="0" layoutInCell="1" allowOverlap="1" wp14:anchorId="4BB79749" wp14:editId="1E4347F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191D8" w14:textId="1F359A79" w:rsidR="008C76FA" w:rsidRDefault="008C76FA" w:rsidP="00054C4C"/>
    <w:p w14:paraId="3E7E91D0" w14:textId="77777777" w:rsidR="008C76FA" w:rsidRDefault="008C76FA" w:rsidP="00054C4C"/>
    <w:p w14:paraId="3C4E1BF4" w14:textId="4CB8FBCE" w:rsidR="00054C4C" w:rsidRDefault="00054C4C" w:rsidP="00054C4C"/>
    <w:p w14:paraId="1B933A4E" w14:textId="77777777" w:rsidR="00054C4C" w:rsidRDefault="00054C4C" w:rsidP="00054C4C"/>
    <w:p w14:paraId="7A3093EE" w14:textId="77777777" w:rsidR="00054C4C" w:rsidRDefault="00054C4C" w:rsidP="00054C4C"/>
    <w:p w14:paraId="70EEC5BC" w14:textId="77777777" w:rsidR="008C76FA" w:rsidRDefault="008C76FA" w:rsidP="00054C4C">
      <w:pPr>
        <w:pStyle w:val="berschrift1"/>
        <w:rPr>
          <w:lang w:val="it-IT"/>
        </w:rPr>
      </w:pPr>
    </w:p>
    <w:p w14:paraId="0380E982" w14:textId="77777777" w:rsidR="008C76FA" w:rsidRDefault="008C76FA" w:rsidP="00054C4C">
      <w:pPr>
        <w:pStyle w:val="berschrift1"/>
        <w:rPr>
          <w:lang w:val="it-IT"/>
        </w:rPr>
      </w:pPr>
    </w:p>
    <w:p w14:paraId="021EB897" w14:textId="77777777" w:rsidR="008C76FA" w:rsidRDefault="008C76FA" w:rsidP="00054C4C">
      <w:pPr>
        <w:pStyle w:val="berschrift1"/>
        <w:rPr>
          <w:lang w:val="it-IT"/>
        </w:rPr>
      </w:pPr>
    </w:p>
    <w:p w14:paraId="34A80A3F" w14:textId="038AE278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>S08 CORISO   Zul.-Nr. Z-17.1-1114</w:t>
      </w:r>
    </w:p>
    <w:p w14:paraId="2D9DE53C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DD2006">
        <w:rPr>
          <w:sz w:val="20"/>
        </w:rPr>
        <w:t>gelmauerwerk d = 300</w:t>
      </w:r>
      <w:r w:rsidR="00F4363D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1D6FFA2D" w14:textId="77777777" w:rsidR="00054C4C" w:rsidRDefault="00054C4C" w:rsidP="00054C4C"/>
    <w:p w14:paraId="6BDD5FD8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2C7CB17D" w14:textId="77777777" w:rsidTr="00731989">
        <w:trPr>
          <w:trHeight w:val="567"/>
        </w:trPr>
        <w:tc>
          <w:tcPr>
            <w:tcW w:w="795" w:type="dxa"/>
          </w:tcPr>
          <w:p w14:paraId="26B2D6F5" w14:textId="5AD8AB8B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5ED47A7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AE2928E" w14:textId="10B37A3B" w:rsidR="00054C4C" w:rsidRDefault="002E1E14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</w:t>
            </w:r>
            <w:r w:rsidR="00054C4C"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11D36F8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8D2726E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3A2A27E9" w14:textId="77777777" w:rsidTr="00731989">
        <w:trPr>
          <w:trHeight w:val="709"/>
        </w:trPr>
        <w:tc>
          <w:tcPr>
            <w:tcW w:w="795" w:type="dxa"/>
          </w:tcPr>
          <w:p w14:paraId="46B1E5D8" w14:textId="77777777" w:rsidR="00054C4C" w:rsidRDefault="00054C4C" w:rsidP="00731989"/>
        </w:tc>
        <w:tc>
          <w:tcPr>
            <w:tcW w:w="5868" w:type="dxa"/>
          </w:tcPr>
          <w:p w14:paraId="31CB7CB7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667C4BE0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977B095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FBE26AA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DDF5C4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RPr="008C76FA" w14:paraId="226A1DB9" w14:textId="77777777" w:rsidTr="00731989">
        <w:tc>
          <w:tcPr>
            <w:tcW w:w="795" w:type="dxa"/>
          </w:tcPr>
          <w:p w14:paraId="7E49E8F6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7B24F8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334624D2" w14:textId="77777777" w:rsidR="00054C4C" w:rsidRPr="00DD2006" w:rsidRDefault="00DD2006" w:rsidP="00731989">
            <w:pPr>
              <w:rPr>
                <w:sz w:val="18"/>
                <w:lang w:val="en-US"/>
              </w:rPr>
            </w:pPr>
            <w:r w:rsidRPr="00DD2006">
              <w:rPr>
                <w:sz w:val="18"/>
                <w:lang w:val="en-US"/>
              </w:rPr>
              <w:t>Wanddicke d = 300</w:t>
            </w:r>
            <w:r w:rsidR="00054C4C" w:rsidRPr="00DD2006">
              <w:rPr>
                <w:sz w:val="18"/>
                <w:lang w:val="en-US"/>
              </w:rPr>
              <w:t xml:space="preserve"> mm</w:t>
            </w:r>
          </w:p>
          <w:p w14:paraId="24FF6754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C15DEE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C15DEE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752BCF97" w14:textId="77777777" w:rsidR="00D34264" w:rsidRDefault="00D34264" w:rsidP="00D34264">
            <w:pPr>
              <w:rPr>
                <w:sz w:val="18"/>
              </w:rPr>
            </w:pPr>
          </w:p>
          <w:p w14:paraId="2CC7B809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</w:t>
            </w:r>
            <w:r w:rsidR="00C15DEE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4EC0591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267292">
              <w:rPr>
                <w:rFonts w:cs="Arial"/>
                <w:sz w:val="18"/>
                <w:szCs w:val="16"/>
              </w:rPr>
              <w:t xml:space="preserve">er </w:t>
            </w:r>
            <w:r w:rsidR="00CC0510">
              <w:rPr>
                <w:rFonts w:cs="Arial"/>
                <w:sz w:val="18"/>
                <w:szCs w:val="16"/>
              </w:rPr>
              <w:t xml:space="preserve">Zulassung 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267292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6D9E4C69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CE655F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5B7C2437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4864332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</w:p>
          <w:p w14:paraId="6DCCC09C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26729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26729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26729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267292">
              <w:rPr>
                <w:rFonts w:cs="Arial"/>
                <w:sz w:val="18"/>
                <w:szCs w:val="9"/>
              </w:rPr>
              <w:t xml:space="preserve"> = 3,4</w:t>
            </w:r>
          </w:p>
          <w:p w14:paraId="63060CA4" w14:textId="77777777" w:rsidR="00054C4C" w:rsidRDefault="00267292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CC0510">
              <w:rPr>
                <w:rFonts w:cs="Arial"/>
                <w:sz w:val="18"/>
                <w:szCs w:val="16"/>
              </w:rPr>
              <w:t>= 1,2</w:t>
            </w:r>
            <w:r w:rsidR="00054C4C">
              <w:rPr>
                <w:rFonts w:cs="Arial"/>
                <w:sz w:val="18"/>
                <w:szCs w:val="16"/>
              </w:rPr>
              <w:t xml:space="preserve">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A1FE60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4C8EE2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B64B31F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138702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D332B0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05D75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E226A3C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15DEE">
              <w:rPr>
                <w:rFonts w:cs="Arial"/>
                <w:sz w:val="18"/>
                <w:szCs w:val="16"/>
              </w:rPr>
              <w:t>299</w:t>
            </w:r>
          </w:p>
          <w:p w14:paraId="09526CE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A2852A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7F792C1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FC5D7E5" w14:textId="77777777" w:rsidR="00054C4C" w:rsidRPr="008C76FA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GB"/>
              </w:rPr>
            </w:pPr>
            <w:r w:rsidRPr="008C76FA">
              <w:rPr>
                <w:rFonts w:cs="Arial"/>
                <w:b/>
                <w:bCs/>
                <w:sz w:val="18"/>
                <w:lang w:val="en-GB"/>
              </w:rPr>
              <w:t>UNIPOR W</w:t>
            </w:r>
            <w:r w:rsidR="003D1AF2" w:rsidRPr="008C76FA">
              <w:rPr>
                <w:rFonts w:cs="Arial"/>
                <w:b/>
                <w:bCs/>
                <w:sz w:val="18"/>
                <w:lang w:val="en-GB"/>
              </w:rPr>
              <w:t>S</w:t>
            </w:r>
            <w:r w:rsidRPr="008C76FA">
              <w:rPr>
                <w:rFonts w:cs="Arial"/>
                <w:b/>
                <w:bCs/>
                <w:sz w:val="18"/>
                <w:lang w:val="en-GB"/>
              </w:rPr>
              <w:t>08 CORISO</w:t>
            </w:r>
            <w:r w:rsidRPr="008C76FA"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  <w:p w14:paraId="53F8479A" w14:textId="77777777" w:rsidR="00054C4C" w:rsidRPr="008C76FA" w:rsidRDefault="00A750EB" w:rsidP="00731989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300</w:t>
            </w:r>
            <w:r w:rsidR="00DD2006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mm; 1</w:t>
            </w:r>
            <w:r w:rsidR="00005ADE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0</w:t>
            </w:r>
            <w:r w:rsidR="00DD2006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DF (247/300</w:t>
            </w:r>
            <w:r w:rsidR="00054C4C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/249 mm)</w:t>
            </w:r>
          </w:p>
        </w:tc>
        <w:tc>
          <w:tcPr>
            <w:tcW w:w="1418" w:type="dxa"/>
          </w:tcPr>
          <w:p w14:paraId="76DFCFDC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033620DD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4E976E2A" w14:textId="77777777" w:rsidR="00054C4C" w:rsidRPr="008C76FA" w:rsidRDefault="00054C4C" w:rsidP="00731989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054C4C" w14:paraId="41365327" w14:textId="77777777" w:rsidTr="00731989">
        <w:tc>
          <w:tcPr>
            <w:tcW w:w="795" w:type="dxa"/>
          </w:tcPr>
          <w:p w14:paraId="5C03123B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7CDF3AF8" w14:textId="77777777" w:rsidR="00054C4C" w:rsidRPr="008C76FA" w:rsidRDefault="00054C4C" w:rsidP="00731989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1AE63E9F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DFD1D6D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25E92E6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C20D196" w14:textId="77777777" w:rsidR="00054C4C" w:rsidRDefault="00054C4C" w:rsidP="00054C4C">
      <w:pPr>
        <w:rPr>
          <w:b/>
          <w:sz w:val="28"/>
        </w:rPr>
      </w:pPr>
    </w:p>
    <w:p w14:paraId="72156033" w14:textId="77777777" w:rsidR="00054C4C" w:rsidRDefault="00054C4C" w:rsidP="00054C4C">
      <w:pPr>
        <w:rPr>
          <w:b/>
          <w:sz w:val="28"/>
        </w:rPr>
      </w:pPr>
    </w:p>
    <w:p w14:paraId="39187645" w14:textId="77777777" w:rsidR="00054C4C" w:rsidRDefault="00054C4C" w:rsidP="00054C4C">
      <w:pPr>
        <w:rPr>
          <w:b/>
          <w:sz w:val="28"/>
        </w:rPr>
      </w:pPr>
    </w:p>
    <w:p w14:paraId="7A7E04B6" w14:textId="77777777" w:rsidR="00054C4C" w:rsidRDefault="00054C4C"/>
    <w:sectPr w:rsidR="00054C4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5379" w14:textId="77777777" w:rsidR="000A34BF" w:rsidRDefault="000A34BF">
      <w:r>
        <w:separator/>
      </w:r>
    </w:p>
  </w:endnote>
  <w:endnote w:type="continuationSeparator" w:id="0">
    <w:p w14:paraId="281CA1D9" w14:textId="77777777" w:rsidR="000A34BF" w:rsidRDefault="000A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01AD" w14:textId="77777777" w:rsidR="000A34BF" w:rsidRDefault="000A34BF">
      <w:r>
        <w:separator/>
      </w:r>
    </w:p>
  </w:footnote>
  <w:footnote w:type="continuationSeparator" w:id="0">
    <w:p w14:paraId="44ADEDD7" w14:textId="77777777" w:rsidR="000A34BF" w:rsidRDefault="000A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05ADE"/>
    <w:rsid w:val="00012AF2"/>
    <w:rsid w:val="000510D2"/>
    <w:rsid w:val="00054C4C"/>
    <w:rsid w:val="000954C5"/>
    <w:rsid w:val="000A34BF"/>
    <w:rsid w:val="00162526"/>
    <w:rsid w:val="00267292"/>
    <w:rsid w:val="002750C4"/>
    <w:rsid w:val="002E1E14"/>
    <w:rsid w:val="002F4BF9"/>
    <w:rsid w:val="0032387A"/>
    <w:rsid w:val="003A40FF"/>
    <w:rsid w:val="003D1AF2"/>
    <w:rsid w:val="004030D1"/>
    <w:rsid w:val="004A4112"/>
    <w:rsid w:val="004D0C4C"/>
    <w:rsid w:val="00522B24"/>
    <w:rsid w:val="00535F2F"/>
    <w:rsid w:val="00544139"/>
    <w:rsid w:val="005554A6"/>
    <w:rsid w:val="005B3229"/>
    <w:rsid w:val="005F13A0"/>
    <w:rsid w:val="0067580B"/>
    <w:rsid w:val="00713C61"/>
    <w:rsid w:val="00725758"/>
    <w:rsid w:val="00731989"/>
    <w:rsid w:val="008B15C6"/>
    <w:rsid w:val="008C76FA"/>
    <w:rsid w:val="008D06B9"/>
    <w:rsid w:val="00A55B75"/>
    <w:rsid w:val="00A750EB"/>
    <w:rsid w:val="00B109AF"/>
    <w:rsid w:val="00B56115"/>
    <w:rsid w:val="00B7665B"/>
    <w:rsid w:val="00C11A8A"/>
    <w:rsid w:val="00C15DEE"/>
    <w:rsid w:val="00CC0510"/>
    <w:rsid w:val="00CE737C"/>
    <w:rsid w:val="00D34264"/>
    <w:rsid w:val="00DD2006"/>
    <w:rsid w:val="00EE1C0D"/>
    <w:rsid w:val="00F11CA4"/>
    <w:rsid w:val="00F4363D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150D72"/>
  <w15:docId w15:val="{91B9FB52-767A-4326-9C66-0953429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16</cp:revision>
  <cp:lastPrinted>2016-03-03T17:05:00Z</cp:lastPrinted>
  <dcterms:created xsi:type="dcterms:W3CDTF">2016-03-03T17:02:00Z</dcterms:created>
  <dcterms:modified xsi:type="dcterms:W3CDTF">2020-08-04T10:13:00Z</dcterms:modified>
</cp:coreProperties>
</file>