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ED10" w14:textId="79D56B8A" w:rsidR="00A369E2" w:rsidRDefault="00E13CC1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6817F45F" wp14:editId="214EC24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7A9B" w14:textId="00EB4E53" w:rsidR="00E13CC1" w:rsidRDefault="00E13CC1" w:rsidP="005B7792"/>
    <w:p w14:paraId="5E287A9A" w14:textId="51F4457B" w:rsidR="00E13CC1" w:rsidRDefault="00E13CC1" w:rsidP="005B7792"/>
    <w:p w14:paraId="231A5554" w14:textId="44484298" w:rsidR="00E13CC1" w:rsidRDefault="00E13CC1" w:rsidP="005B7792"/>
    <w:p w14:paraId="232F9B36" w14:textId="77777777" w:rsidR="00E13CC1" w:rsidRDefault="00E13CC1" w:rsidP="005B7792"/>
    <w:p w14:paraId="11193703" w14:textId="68DAF3F8" w:rsidR="00A369E2" w:rsidRDefault="00A369E2" w:rsidP="005B7792"/>
    <w:p w14:paraId="32CE6D7A" w14:textId="344AA8E1" w:rsidR="00E13CC1" w:rsidRDefault="00E13CC1" w:rsidP="005B7792"/>
    <w:p w14:paraId="2F3D8520" w14:textId="77777777" w:rsidR="00E13CC1" w:rsidRDefault="00E13CC1" w:rsidP="005B7792"/>
    <w:p w14:paraId="58B40E8B" w14:textId="77777777" w:rsidR="00E13CC1" w:rsidRDefault="00E13CC1" w:rsidP="005B7792"/>
    <w:p w14:paraId="0F602A69" w14:textId="382B1156" w:rsidR="00D0732F" w:rsidRPr="00D0732F" w:rsidRDefault="00A369E2" w:rsidP="005B7792">
      <w:pPr>
        <w:pStyle w:val="berschrift1"/>
      </w:pPr>
      <w:r w:rsidRPr="005323E0">
        <w:t xml:space="preserve">UNIPOR </w:t>
      </w:r>
      <w:r w:rsidR="008F79DE">
        <w:t>Planziegel</w:t>
      </w:r>
      <w:r w:rsidR="00DA0B99">
        <w:t xml:space="preserve"> 0,12 0,75/8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DA0B99">
        <w:t>107</w:t>
      </w:r>
      <w:r w:rsidR="00D0732F">
        <w:br/>
        <w:t>als verstärkter Laibungsziegel</w:t>
      </w:r>
    </w:p>
    <w:p w14:paraId="7747BA1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5BAC3D3" w14:textId="77777777" w:rsidR="00A369E2" w:rsidRDefault="00A369E2" w:rsidP="005B7792"/>
    <w:p w14:paraId="38F7236F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0A937F0" w14:textId="77777777" w:rsidTr="008266C9">
        <w:trPr>
          <w:trHeight w:val="567"/>
        </w:trPr>
        <w:tc>
          <w:tcPr>
            <w:tcW w:w="795" w:type="dxa"/>
          </w:tcPr>
          <w:p w14:paraId="7C17327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F8C51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AE01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8C197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B9D18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F78083" w14:textId="77777777" w:rsidTr="008266C9">
        <w:trPr>
          <w:trHeight w:val="709"/>
        </w:trPr>
        <w:tc>
          <w:tcPr>
            <w:tcW w:w="795" w:type="dxa"/>
          </w:tcPr>
          <w:p w14:paraId="66D3B59F" w14:textId="77777777" w:rsidR="00A369E2" w:rsidRDefault="00A369E2" w:rsidP="005B7792"/>
        </w:tc>
        <w:tc>
          <w:tcPr>
            <w:tcW w:w="5868" w:type="dxa"/>
          </w:tcPr>
          <w:p w14:paraId="62EB80E2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7FBC3C0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359031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9262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99B667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C4D0768" w14:textId="77777777" w:rsidTr="008266C9">
        <w:tc>
          <w:tcPr>
            <w:tcW w:w="795" w:type="dxa"/>
          </w:tcPr>
          <w:p w14:paraId="0E09D51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0A90160" w14:textId="77777777" w:rsidR="00DA0B99" w:rsidRDefault="00DA0B99" w:rsidP="00DA0B99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Planziegel 0,12 0,75/8,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4EA69B5D" w14:textId="77777777" w:rsidR="00DA0B99" w:rsidRDefault="00DA0B99" w:rsidP="00DA0B99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68A3104E" w14:textId="77777777" w:rsidR="00DA0B99" w:rsidRPr="009552C5" w:rsidRDefault="00DA0B99" w:rsidP="00DA0B99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52B57227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5E918A3" w14:textId="77777777" w:rsidR="00DA0B99" w:rsidRDefault="00DA0B99" w:rsidP="00DA0B99">
            <w:pPr>
              <w:rPr>
                <w:sz w:val="18"/>
              </w:rPr>
            </w:pPr>
          </w:p>
          <w:p w14:paraId="2A62F038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30A6675E" w14:textId="77777777" w:rsidR="00DA0B99" w:rsidRDefault="00DA0B99" w:rsidP="00DA0B99">
            <w:pPr>
              <w:rPr>
                <w:sz w:val="18"/>
              </w:rPr>
            </w:pPr>
          </w:p>
          <w:p w14:paraId="7AD83E83" w14:textId="77777777" w:rsidR="00DA0B99" w:rsidRDefault="00DA0B99" w:rsidP="00DA0B99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4E31EBA" w14:textId="77777777" w:rsidR="00DA0B99" w:rsidRDefault="00DA0B99" w:rsidP="00DA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81E9838" w14:textId="77777777" w:rsidR="00DA0B99" w:rsidRPr="005B7792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Z-17.1-1107 und der DIN EN 1996 zu vermauern.</w:t>
            </w:r>
          </w:p>
          <w:p w14:paraId="38C25D3B" w14:textId="77777777" w:rsidR="00DA0B99" w:rsidRDefault="00DA0B99" w:rsidP="00DA0B99">
            <w:pPr>
              <w:rPr>
                <w:rFonts w:cs="Arial"/>
                <w:sz w:val="18"/>
                <w:szCs w:val="16"/>
              </w:rPr>
            </w:pPr>
          </w:p>
          <w:p w14:paraId="137F85D1" w14:textId="77777777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E3D4D30" w14:textId="4D5AFC2C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</w:p>
          <w:p w14:paraId="30C6EF00" w14:textId="77777777" w:rsidR="00DA0B99" w:rsidRDefault="00DA0B99" w:rsidP="00DA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0,12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3,1 MN/m²</w:t>
            </w:r>
          </w:p>
          <w:p w14:paraId="5ACB8E31" w14:textId="77777777" w:rsidR="00DA0B99" w:rsidRDefault="00DA0B99" w:rsidP="00DA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A6952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57DE11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932034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EB5A5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98D662B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953E6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88243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9E295FF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4A111B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311DD3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52162D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15296CC1" w14:textId="1DAEDAAD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r w:rsidR="008F79DE"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r w:rsidR="00DA0B99">
              <w:rPr>
                <w:rFonts w:cs="Arial"/>
                <w:b/>
                <w:bCs/>
                <w:sz w:val="18"/>
                <w:lang w:val="it-IT"/>
              </w:rPr>
              <w:t xml:space="preserve"> 0,12 0,75/8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713DE8A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6F122B06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096A69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4400E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E3980D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6F2002E" w14:textId="77777777" w:rsidTr="008266C9">
        <w:tc>
          <w:tcPr>
            <w:tcW w:w="795" w:type="dxa"/>
          </w:tcPr>
          <w:p w14:paraId="1222151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8F29C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42BA1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DEAF04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10DCC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FDA84C" w14:textId="77777777" w:rsidR="00A369E2" w:rsidRDefault="00A369E2" w:rsidP="005B7792"/>
    <w:p w14:paraId="1A2E3F4F" w14:textId="77777777" w:rsidR="00A369E2" w:rsidRDefault="00A369E2" w:rsidP="005B7792"/>
    <w:p w14:paraId="12ADBE4C" w14:textId="77777777" w:rsidR="00F47CD3" w:rsidRDefault="00F47CD3" w:rsidP="009552C5">
      <w:pPr>
        <w:pStyle w:val="berschrift1"/>
        <w:rPr>
          <w:b w:val="0"/>
          <w:bCs/>
          <w:noProof/>
        </w:rPr>
      </w:pPr>
    </w:p>
    <w:sectPr w:rsidR="00F47CD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F6C8A" w14:textId="77777777" w:rsidR="00D215E5" w:rsidRDefault="00D215E5">
      <w:r>
        <w:separator/>
      </w:r>
    </w:p>
  </w:endnote>
  <w:endnote w:type="continuationSeparator" w:id="0">
    <w:p w14:paraId="7A5C60A5" w14:textId="77777777" w:rsidR="00D215E5" w:rsidRDefault="00D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5ACC" w14:textId="77777777" w:rsidR="00D215E5" w:rsidRDefault="00D215E5">
      <w:r>
        <w:separator/>
      </w:r>
    </w:p>
  </w:footnote>
  <w:footnote w:type="continuationSeparator" w:id="0">
    <w:p w14:paraId="0AD28189" w14:textId="77777777" w:rsidR="00D215E5" w:rsidRDefault="00D2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F57F5"/>
    <w:rsid w:val="001604AC"/>
    <w:rsid w:val="001664F3"/>
    <w:rsid w:val="0018183D"/>
    <w:rsid w:val="001A02B5"/>
    <w:rsid w:val="001B4843"/>
    <w:rsid w:val="001E01D6"/>
    <w:rsid w:val="00205623"/>
    <w:rsid w:val="002710CE"/>
    <w:rsid w:val="00285878"/>
    <w:rsid w:val="002860BD"/>
    <w:rsid w:val="00294223"/>
    <w:rsid w:val="00295AE5"/>
    <w:rsid w:val="002E20FD"/>
    <w:rsid w:val="002F6F74"/>
    <w:rsid w:val="00374438"/>
    <w:rsid w:val="00384C5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F1A30"/>
    <w:rsid w:val="00801D35"/>
    <w:rsid w:val="008266C9"/>
    <w:rsid w:val="00860F65"/>
    <w:rsid w:val="008F79DE"/>
    <w:rsid w:val="009552C5"/>
    <w:rsid w:val="00A20BBC"/>
    <w:rsid w:val="00A369E2"/>
    <w:rsid w:val="00B36ED1"/>
    <w:rsid w:val="00B56C43"/>
    <w:rsid w:val="00B77295"/>
    <w:rsid w:val="00B77B54"/>
    <w:rsid w:val="00CA286A"/>
    <w:rsid w:val="00D0732F"/>
    <w:rsid w:val="00D215E5"/>
    <w:rsid w:val="00D24F0B"/>
    <w:rsid w:val="00D36A1B"/>
    <w:rsid w:val="00DA0B99"/>
    <w:rsid w:val="00DE44F5"/>
    <w:rsid w:val="00E13CC1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2018-10-23T06:57:00Z</cp:lastPrinted>
  <dcterms:created xsi:type="dcterms:W3CDTF">2018-11-06T09:37:00Z</dcterms:created>
  <dcterms:modified xsi:type="dcterms:W3CDTF">2020-08-04T09:50:00Z</dcterms:modified>
</cp:coreProperties>
</file>