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4AA8" w14:textId="420AB89F" w:rsidR="00C22248" w:rsidRDefault="006527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D118DB" wp14:editId="58A9662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5CA61" w14:textId="77777777" w:rsidR="00C22248" w:rsidRDefault="00C22248"/>
    <w:p w14:paraId="3B819952" w14:textId="77777777" w:rsidR="00C22248" w:rsidRDefault="00C22248"/>
    <w:p w14:paraId="75E3AD76" w14:textId="77777777" w:rsidR="00C22248" w:rsidRDefault="00C22248"/>
    <w:p w14:paraId="3A827D6E" w14:textId="7DB1E33B" w:rsidR="00C22248" w:rsidRDefault="00C22248">
      <w:pPr>
        <w:pStyle w:val="Kopfzeile"/>
        <w:tabs>
          <w:tab w:val="clear" w:pos="4536"/>
          <w:tab w:val="clear" w:pos="9072"/>
        </w:tabs>
      </w:pPr>
    </w:p>
    <w:p w14:paraId="2C674186" w14:textId="10498B86" w:rsidR="0065279B" w:rsidRDefault="0065279B">
      <w:pPr>
        <w:pStyle w:val="Kopfzeile"/>
        <w:tabs>
          <w:tab w:val="clear" w:pos="4536"/>
          <w:tab w:val="clear" w:pos="9072"/>
        </w:tabs>
      </w:pPr>
    </w:p>
    <w:p w14:paraId="707A3EFC" w14:textId="1E0047CA" w:rsidR="0065279B" w:rsidRDefault="0065279B">
      <w:pPr>
        <w:pStyle w:val="Kopfzeile"/>
        <w:tabs>
          <w:tab w:val="clear" w:pos="4536"/>
          <w:tab w:val="clear" w:pos="9072"/>
        </w:tabs>
      </w:pPr>
    </w:p>
    <w:p w14:paraId="0BCEDB77" w14:textId="19C617DC" w:rsidR="0065279B" w:rsidRDefault="0065279B">
      <w:pPr>
        <w:pStyle w:val="Kopfzeile"/>
        <w:tabs>
          <w:tab w:val="clear" w:pos="4536"/>
          <w:tab w:val="clear" w:pos="9072"/>
        </w:tabs>
      </w:pPr>
    </w:p>
    <w:p w14:paraId="5F8E0C2A" w14:textId="77777777" w:rsidR="0065279B" w:rsidRDefault="0065279B">
      <w:pPr>
        <w:pStyle w:val="Kopfzeile"/>
        <w:tabs>
          <w:tab w:val="clear" w:pos="4536"/>
          <w:tab w:val="clear" w:pos="9072"/>
        </w:tabs>
      </w:pPr>
    </w:p>
    <w:p w14:paraId="3B12BEA7" w14:textId="77777777" w:rsidR="00C22248" w:rsidRDefault="007E3C92">
      <w:pPr>
        <w:pStyle w:val="berschrift1"/>
      </w:pPr>
      <w:r>
        <w:t>Ziegel</w:t>
      </w:r>
      <w:r w:rsidR="003604E4">
        <w:t>-R</w:t>
      </w:r>
      <w:r w:rsidR="00EE4A84">
        <w:t>affstore</w:t>
      </w:r>
      <w:r>
        <w:t>kasten, selbsttragend, geschlossene Ausführung</w:t>
      </w:r>
    </w:p>
    <w:p w14:paraId="5928D067" w14:textId="77777777" w:rsidR="00C22248" w:rsidRDefault="00620A64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</w:t>
      </w:r>
      <w:r w:rsidR="00C22248">
        <w:rPr>
          <w:b w:val="0"/>
          <w:bCs/>
          <w:sz w:val="20"/>
        </w:rPr>
        <w:t xml:space="preserve"> mm</w:t>
      </w:r>
    </w:p>
    <w:p w14:paraId="0DCFE10E" w14:textId="77777777" w:rsidR="00C22248" w:rsidRDefault="00C22248"/>
    <w:p w14:paraId="7AF97D32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58077531" w14:textId="77777777">
        <w:trPr>
          <w:trHeight w:val="567"/>
        </w:trPr>
        <w:tc>
          <w:tcPr>
            <w:tcW w:w="795" w:type="dxa"/>
          </w:tcPr>
          <w:p w14:paraId="5044E053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D5E9F0C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0899D4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F02274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0A93FF5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2A667EBE" w14:textId="77777777">
        <w:trPr>
          <w:trHeight w:val="709"/>
        </w:trPr>
        <w:tc>
          <w:tcPr>
            <w:tcW w:w="795" w:type="dxa"/>
          </w:tcPr>
          <w:p w14:paraId="3127B4D0" w14:textId="77777777" w:rsidR="00C22248" w:rsidRDefault="00C22248"/>
        </w:tc>
        <w:tc>
          <w:tcPr>
            <w:tcW w:w="5868" w:type="dxa"/>
          </w:tcPr>
          <w:p w14:paraId="5B506B80" w14:textId="77777777" w:rsidR="00C22248" w:rsidRDefault="00EE4A84">
            <w:pPr>
              <w:pStyle w:val="berschrift4"/>
            </w:pPr>
            <w:r>
              <w:t>Ziegel</w:t>
            </w:r>
            <w:r w:rsidR="003604E4">
              <w:t>-R</w:t>
            </w:r>
            <w:r>
              <w:t>affstore</w:t>
            </w:r>
            <w:r w:rsidR="007E3C92">
              <w:t>kasten, selbsttragend</w:t>
            </w:r>
          </w:p>
          <w:p w14:paraId="3738E278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620A64">
              <w:rPr>
                <w:sz w:val="22"/>
              </w:rPr>
              <w:t>d = 490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1C54EEB0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55884B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5A5B1F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1313BF8" w14:textId="77777777">
        <w:tc>
          <w:tcPr>
            <w:tcW w:w="795" w:type="dxa"/>
          </w:tcPr>
          <w:p w14:paraId="39191318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FE51EB" w14:textId="41E74CEF" w:rsidR="00D911DC" w:rsidRDefault="00D911DC" w:rsidP="00D91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2A6C03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affstorekasten</w:t>
            </w:r>
          </w:p>
          <w:p w14:paraId="649961CF" w14:textId="77777777" w:rsidR="00D911DC" w:rsidRDefault="00D911DC" w:rsidP="00D911DC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490 mm; </w:t>
            </w:r>
            <w:r>
              <w:rPr>
                <w:bCs/>
                <w:sz w:val="18"/>
              </w:rPr>
              <w:t>geschlossene Ausführung</w:t>
            </w:r>
          </w:p>
          <w:p w14:paraId="6B4A404D" w14:textId="77777777" w:rsidR="00D911DC" w:rsidRDefault="00D911DC" w:rsidP="00D911D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1A91BEB7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644E25F4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2512F9AD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64013B3C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1E4A6163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686DEB8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1F1B04D3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6A94CD2B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698FE580" w14:textId="03DAE378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FE03DA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FE03DA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50645B81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3517554E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</w:p>
          <w:p w14:paraId="5B306B53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B922EC2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218BFFC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A8A1BF5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F5F780B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8D295F" w14:textId="77777777" w:rsidR="00D911DC" w:rsidRDefault="00D911DC" w:rsidP="00D911D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78E026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E3C0C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0B1324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38E39AA0" w14:textId="45B6DE6E" w:rsidR="00C22248" w:rsidRDefault="00EF73F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FE03DA">
              <w:rPr>
                <w:rFonts w:cs="Arial"/>
                <w:b/>
                <w:bCs/>
                <w:sz w:val="18"/>
              </w:rPr>
              <w:t>-R</w:t>
            </w:r>
            <w:r w:rsidR="002A6C03">
              <w:rPr>
                <w:rFonts w:cs="Arial"/>
                <w:b/>
                <w:bCs/>
                <w:sz w:val="18"/>
              </w:rPr>
              <w:t>affstore</w:t>
            </w:r>
            <w:r>
              <w:rPr>
                <w:rFonts w:cs="Arial"/>
                <w:b/>
                <w:bCs/>
                <w:sz w:val="18"/>
              </w:rPr>
              <w:t>kasten d =</w:t>
            </w:r>
            <w:r w:rsidR="00620A64">
              <w:rPr>
                <w:rFonts w:cs="Arial"/>
                <w:b/>
                <w:bCs/>
                <w:sz w:val="18"/>
              </w:rPr>
              <w:t xml:space="preserve"> 490</w:t>
            </w:r>
            <w:r w:rsidR="00C22248"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0EAFC01F" w14:textId="77777777" w:rsidR="00C22248" w:rsidRDefault="00620A64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</w:t>
            </w:r>
            <w:r w:rsidR="00C22248"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076A307E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0FD3135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99A19C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3D9AF9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60B67831" w14:textId="77777777">
        <w:tc>
          <w:tcPr>
            <w:tcW w:w="795" w:type="dxa"/>
          </w:tcPr>
          <w:p w14:paraId="18D68152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82BF3AA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92FA88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</w:t>
            </w:r>
            <w:r w:rsidR="00D911DC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.......... </w:t>
            </w:r>
            <w:r>
              <w:rPr>
                <w:bCs/>
                <w:sz w:val="18"/>
              </w:rPr>
              <w:t>St</w:t>
            </w:r>
            <w:r w:rsidR="00D911DC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44615946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5AAB38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32DDF71" w14:textId="77777777" w:rsidR="00C22248" w:rsidRDefault="00C22248">
      <w:pPr>
        <w:rPr>
          <w:b/>
          <w:sz w:val="28"/>
        </w:rPr>
      </w:pPr>
    </w:p>
    <w:p w14:paraId="21E1E49E" w14:textId="77777777" w:rsidR="00C22248" w:rsidRDefault="00C22248">
      <w:pPr>
        <w:rPr>
          <w:b/>
          <w:sz w:val="28"/>
        </w:rPr>
      </w:pPr>
    </w:p>
    <w:p w14:paraId="720C50D2" w14:textId="77777777" w:rsidR="00C22248" w:rsidRDefault="00C22248">
      <w:pPr>
        <w:rPr>
          <w:b/>
          <w:sz w:val="28"/>
        </w:rPr>
      </w:pPr>
    </w:p>
    <w:p w14:paraId="5D8576CF" w14:textId="77777777" w:rsidR="00C22248" w:rsidRDefault="00C22248">
      <w:pPr>
        <w:rPr>
          <w:b/>
          <w:sz w:val="28"/>
        </w:rPr>
      </w:pPr>
    </w:p>
    <w:p w14:paraId="642BBA0A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A785" w14:textId="77777777" w:rsidR="00A00620" w:rsidRDefault="00A00620">
      <w:r>
        <w:separator/>
      </w:r>
    </w:p>
  </w:endnote>
  <w:endnote w:type="continuationSeparator" w:id="0">
    <w:p w14:paraId="2D704461" w14:textId="77777777" w:rsidR="00A00620" w:rsidRDefault="00A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30DB" w14:textId="77777777" w:rsidR="00A00620" w:rsidRDefault="00A00620">
      <w:r>
        <w:separator/>
      </w:r>
    </w:p>
  </w:footnote>
  <w:footnote w:type="continuationSeparator" w:id="0">
    <w:p w14:paraId="3C428516" w14:textId="77777777" w:rsidR="00A00620" w:rsidRDefault="00A0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C21EC"/>
    <w:rsid w:val="002A6C03"/>
    <w:rsid w:val="00317B56"/>
    <w:rsid w:val="003604E4"/>
    <w:rsid w:val="003A1C1E"/>
    <w:rsid w:val="00490175"/>
    <w:rsid w:val="004E6854"/>
    <w:rsid w:val="0051701C"/>
    <w:rsid w:val="00620A64"/>
    <w:rsid w:val="0065279B"/>
    <w:rsid w:val="00694F2A"/>
    <w:rsid w:val="007608D9"/>
    <w:rsid w:val="007E3C92"/>
    <w:rsid w:val="0095333A"/>
    <w:rsid w:val="00A00620"/>
    <w:rsid w:val="00C212CA"/>
    <w:rsid w:val="00C22248"/>
    <w:rsid w:val="00CD5BF9"/>
    <w:rsid w:val="00CD6533"/>
    <w:rsid w:val="00D911DC"/>
    <w:rsid w:val="00EE4A84"/>
    <w:rsid w:val="00EF73FA"/>
    <w:rsid w:val="00F31CEC"/>
    <w:rsid w:val="00FC76CC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2FA5F4"/>
  <w15:chartTrackingRefBased/>
  <w15:docId w15:val="{BF505079-539A-47EB-90F4-2A6873A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D911DC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2018-10-29T21:18:00Z</cp:lastPrinted>
  <dcterms:created xsi:type="dcterms:W3CDTF">2018-10-29T17:25:00Z</dcterms:created>
  <dcterms:modified xsi:type="dcterms:W3CDTF">2020-08-04T09:04:00Z</dcterms:modified>
</cp:coreProperties>
</file>