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66EA8" w14:textId="154C5D25" w:rsidR="00C22248" w:rsidRDefault="00A04EC8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F9B10" wp14:editId="1D4A2F7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FF9E0" w14:textId="77777777" w:rsidR="00C22248" w:rsidRDefault="00C22248"/>
    <w:p w14:paraId="4AC1CDDB" w14:textId="77777777" w:rsidR="00C22248" w:rsidRDefault="00C22248"/>
    <w:p w14:paraId="08032F57" w14:textId="77777777" w:rsidR="00C22248" w:rsidRDefault="00C22248"/>
    <w:p w14:paraId="7D3BDBD7" w14:textId="77777777" w:rsidR="00C22248" w:rsidRDefault="00C22248"/>
    <w:p w14:paraId="7C6DD2FE" w14:textId="77777777" w:rsidR="00C22248" w:rsidRDefault="00C22248">
      <w:pPr>
        <w:pStyle w:val="Kopfzeile"/>
        <w:tabs>
          <w:tab w:val="clear" w:pos="4536"/>
          <w:tab w:val="clear" w:pos="9072"/>
        </w:tabs>
      </w:pPr>
    </w:p>
    <w:p w14:paraId="073C64A6" w14:textId="77777777" w:rsidR="00A04EC8" w:rsidRDefault="00A04EC8">
      <w:pPr>
        <w:pStyle w:val="berschrift1"/>
      </w:pPr>
    </w:p>
    <w:p w14:paraId="6C4650CD" w14:textId="77777777" w:rsidR="00A04EC8" w:rsidRDefault="00A04EC8">
      <w:pPr>
        <w:pStyle w:val="berschrift1"/>
      </w:pPr>
    </w:p>
    <w:p w14:paraId="0F2DF99B" w14:textId="77777777" w:rsidR="00A04EC8" w:rsidRDefault="00A04EC8">
      <w:pPr>
        <w:pStyle w:val="berschrift1"/>
      </w:pPr>
    </w:p>
    <w:p w14:paraId="1C445F46" w14:textId="6096AB14" w:rsidR="00C22248" w:rsidRDefault="007E3C92">
      <w:pPr>
        <w:pStyle w:val="berschrift1"/>
      </w:pPr>
      <w:r>
        <w:t>Ziegel</w:t>
      </w:r>
      <w:r w:rsidR="00EF31A3">
        <w:t>-R</w:t>
      </w:r>
      <w:r w:rsidR="00EE4A84">
        <w:t>affstore</w:t>
      </w:r>
      <w:r>
        <w:t>kasten, selbsttragend, geschlossene Ausführung</w:t>
      </w:r>
    </w:p>
    <w:p w14:paraId="0607C3CB" w14:textId="77777777" w:rsidR="00C22248" w:rsidRDefault="00EF73F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</w:t>
      </w:r>
      <w:r w:rsidR="00C22248">
        <w:rPr>
          <w:b w:val="0"/>
          <w:bCs/>
          <w:sz w:val="20"/>
        </w:rPr>
        <w:t>5 mm</w:t>
      </w:r>
    </w:p>
    <w:p w14:paraId="72EF0189" w14:textId="77777777" w:rsidR="00C22248" w:rsidRDefault="00C22248"/>
    <w:p w14:paraId="561AC6DA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51AB3960" w14:textId="77777777">
        <w:trPr>
          <w:trHeight w:val="567"/>
        </w:trPr>
        <w:tc>
          <w:tcPr>
            <w:tcW w:w="795" w:type="dxa"/>
          </w:tcPr>
          <w:p w14:paraId="5C4B6A3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435C133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D41B4D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CC38AD9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4B2928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3508747B" w14:textId="77777777">
        <w:trPr>
          <w:trHeight w:val="709"/>
        </w:trPr>
        <w:tc>
          <w:tcPr>
            <w:tcW w:w="795" w:type="dxa"/>
          </w:tcPr>
          <w:p w14:paraId="30C501E6" w14:textId="77777777" w:rsidR="00C22248" w:rsidRDefault="00C22248"/>
        </w:tc>
        <w:tc>
          <w:tcPr>
            <w:tcW w:w="5868" w:type="dxa"/>
          </w:tcPr>
          <w:p w14:paraId="10E6AF39" w14:textId="77777777" w:rsidR="00C22248" w:rsidRDefault="00EE4A84">
            <w:pPr>
              <w:pStyle w:val="berschrift4"/>
            </w:pPr>
            <w:r>
              <w:t>Ziegel</w:t>
            </w:r>
            <w:r w:rsidR="00EF31A3">
              <w:t>-R</w:t>
            </w:r>
            <w:r>
              <w:t>affstore</w:t>
            </w:r>
            <w:r w:rsidR="007E3C92">
              <w:t>kasten, selbsttragend</w:t>
            </w:r>
          </w:p>
          <w:p w14:paraId="7CDCC8F0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EF73FA">
              <w:rPr>
                <w:sz w:val="22"/>
              </w:rPr>
              <w:t>d = 42</w:t>
            </w:r>
            <w:r w:rsidR="00C22248">
              <w:rPr>
                <w:sz w:val="22"/>
              </w:rPr>
              <w:t>5 mm</w:t>
            </w:r>
          </w:p>
        </w:tc>
        <w:tc>
          <w:tcPr>
            <w:tcW w:w="1418" w:type="dxa"/>
          </w:tcPr>
          <w:p w14:paraId="3D1597F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73FDC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DC9336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5BE2DFA3" w14:textId="77777777">
        <w:tc>
          <w:tcPr>
            <w:tcW w:w="795" w:type="dxa"/>
          </w:tcPr>
          <w:p w14:paraId="20696D6D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97A0CE" w14:textId="77777777" w:rsidR="0023319D" w:rsidRDefault="0023319D" w:rsidP="002331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EF31A3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affstorekasten</w:t>
            </w:r>
          </w:p>
          <w:p w14:paraId="5F00A6C5" w14:textId="77777777" w:rsidR="0023319D" w:rsidRDefault="0023319D" w:rsidP="0023319D">
            <w:pPr>
              <w:rPr>
                <w:sz w:val="18"/>
              </w:rPr>
            </w:pPr>
            <w:r>
              <w:rPr>
                <w:sz w:val="18"/>
              </w:rPr>
              <w:t xml:space="preserve">Für Wandstärke 425 mm; </w:t>
            </w:r>
            <w:r>
              <w:rPr>
                <w:bCs/>
                <w:sz w:val="18"/>
              </w:rPr>
              <w:t>geschlossene Ausführung</w:t>
            </w:r>
          </w:p>
          <w:p w14:paraId="370ACCA7" w14:textId="77777777" w:rsidR="0023319D" w:rsidRDefault="0023319D" w:rsidP="0023319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3459EA86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</w:p>
          <w:p w14:paraId="7886F7EF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 w:rsidR="00572401">
              <w:rPr>
                <w:rFonts w:cs="Arial"/>
                <w:bCs/>
                <w:sz w:val="18"/>
                <w:szCs w:val="16"/>
              </w:rPr>
              <w:t xml:space="preserve">Mögliche </w:t>
            </w:r>
            <w:r>
              <w:rPr>
                <w:rFonts w:cs="Arial"/>
                <w:bCs/>
                <w:sz w:val="18"/>
                <w:szCs w:val="16"/>
              </w:rPr>
              <w:t>Antrieb</w:t>
            </w:r>
            <w:r w:rsidR="00572401">
              <w:rPr>
                <w:rFonts w:cs="Arial"/>
                <w:bCs/>
                <w:sz w:val="18"/>
                <w:szCs w:val="16"/>
              </w:rPr>
              <w:t>e</w:t>
            </w:r>
            <w:r>
              <w:rPr>
                <w:rFonts w:cs="Arial"/>
                <w:bCs/>
                <w:sz w:val="18"/>
                <w:szCs w:val="16"/>
              </w:rPr>
              <w:t>: mechanisch / elektrisch*</w:t>
            </w:r>
          </w:p>
          <w:p w14:paraId="6CE2832F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48CF898D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</w:p>
          <w:p w14:paraId="5CDCBA37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1AE0C193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</w:p>
          <w:p w14:paraId="3B6EE5F7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28790C19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</w:p>
          <w:p w14:paraId="46D1ECFB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EF31A3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EF31A3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14:paraId="7E7D211C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</w:p>
          <w:p w14:paraId="216C3DC3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</w:p>
          <w:p w14:paraId="508A2ECA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031EA20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5EFB94B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8A47320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7E15649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AB80930" w14:textId="77777777" w:rsidR="0023319D" w:rsidRDefault="0023319D" w:rsidP="0023319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14521AC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42995E7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A68B7A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E5966DF" w14:textId="77777777" w:rsidR="00C22248" w:rsidRDefault="00EF73F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EF31A3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 d = 42</w:t>
            </w:r>
            <w:r w:rsidR="00C22248">
              <w:rPr>
                <w:rFonts w:cs="Arial"/>
                <w:b/>
                <w:bCs/>
                <w:sz w:val="18"/>
              </w:rPr>
              <w:t>5 mm</w:t>
            </w:r>
          </w:p>
          <w:p w14:paraId="16CC2226" w14:textId="77777777" w:rsidR="00C22248" w:rsidRDefault="00EF73F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</w:t>
            </w:r>
            <w:r w:rsidR="00C22248">
              <w:rPr>
                <w:rFonts w:ascii="Arial" w:hAnsi="Arial" w:cs="Arial"/>
                <w:b w:val="0"/>
                <w:bCs w:val="0"/>
                <w:sz w:val="18"/>
              </w:rPr>
              <w:t>5 mm; h = 300 mm</w:t>
            </w:r>
          </w:p>
          <w:p w14:paraId="3046DAEE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2949AF1C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ACF8610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656D2D3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CFC79A3" w14:textId="77777777">
        <w:tc>
          <w:tcPr>
            <w:tcW w:w="795" w:type="dxa"/>
          </w:tcPr>
          <w:p w14:paraId="29AA5B24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772F46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25D56F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Stck</w:t>
            </w:r>
          </w:p>
        </w:tc>
        <w:tc>
          <w:tcPr>
            <w:tcW w:w="1418" w:type="dxa"/>
          </w:tcPr>
          <w:p w14:paraId="51DD0C1B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8263643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CD33F20" w14:textId="77777777" w:rsidR="00C22248" w:rsidRDefault="00C22248">
      <w:pPr>
        <w:rPr>
          <w:b/>
          <w:sz w:val="28"/>
        </w:rPr>
      </w:pPr>
    </w:p>
    <w:p w14:paraId="2F299175" w14:textId="77777777" w:rsidR="00C22248" w:rsidRDefault="00C22248">
      <w:pPr>
        <w:rPr>
          <w:b/>
          <w:sz w:val="28"/>
        </w:rPr>
      </w:pPr>
    </w:p>
    <w:p w14:paraId="68BDFF62" w14:textId="77777777" w:rsidR="00C22248" w:rsidRDefault="00C22248">
      <w:pPr>
        <w:rPr>
          <w:b/>
          <w:sz w:val="28"/>
        </w:rPr>
      </w:pPr>
    </w:p>
    <w:p w14:paraId="5BFB3030" w14:textId="77777777" w:rsidR="00C22248" w:rsidRDefault="00C22248">
      <w:pPr>
        <w:rPr>
          <w:b/>
          <w:sz w:val="28"/>
        </w:rPr>
      </w:pPr>
    </w:p>
    <w:p w14:paraId="4E747641" w14:textId="77777777" w:rsidR="00C22248" w:rsidRDefault="00C22248"/>
    <w:sectPr w:rsidR="00C2224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F9EF" w14:textId="77777777" w:rsidR="00D03972" w:rsidRDefault="00D03972">
      <w:r>
        <w:separator/>
      </w:r>
    </w:p>
  </w:endnote>
  <w:endnote w:type="continuationSeparator" w:id="0">
    <w:p w14:paraId="4BC729EE" w14:textId="77777777" w:rsidR="00D03972" w:rsidRDefault="00D0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0CA04" w14:textId="77777777" w:rsidR="00D03972" w:rsidRDefault="00D03972">
      <w:r>
        <w:separator/>
      </w:r>
    </w:p>
  </w:footnote>
  <w:footnote w:type="continuationSeparator" w:id="0">
    <w:p w14:paraId="00D2F49E" w14:textId="77777777" w:rsidR="00D03972" w:rsidRDefault="00D0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1C21EC"/>
    <w:rsid w:val="00207395"/>
    <w:rsid w:val="0023319D"/>
    <w:rsid w:val="00243523"/>
    <w:rsid w:val="00317B56"/>
    <w:rsid w:val="00490175"/>
    <w:rsid w:val="00572401"/>
    <w:rsid w:val="005D3AED"/>
    <w:rsid w:val="00614861"/>
    <w:rsid w:val="007608D9"/>
    <w:rsid w:val="007E3C92"/>
    <w:rsid w:val="0095333A"/>
    <w:rsid w:val="00991B5F"/>
    <w:rsid w:val="00A04EC8"/>
    <w:rsid w:val="00BB4024"/>
    <w:rsid w:val="00C212CA"/>
    <w:rsid w:val="00C22248"/>
    <w:rsid w:val="00D03972"/>
    <w:rsid w:val="00D966FF"/>
    <w:rsid w:val="00EE4A84"/>
    <w:rsid w:val="00EF31A3"/>
    <w:rsid w:val="00E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73F029"/>
  <w15:chartTrackingRefBased/>
  <w15:docId w15:val="{79A86B95-C17E-4A84-8BBD-AB12C057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23319D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2012-09-25T14:50:00Z</cp:lastPrinted>
  <dcterms:created xsi:type="dcterms:W3CDTF">2018-10-29T17:20:00Z</dcterms:created>
  <dcterms:modified xsi:type="dcterms:W3CDTF">2020-08-04T09:04:00Z</dcterms:modified>
</cp:coreProperties>
</file>