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3077" w14:textId="2BB0C7FD" w:rsidR="00400732" w:rsidRDefault="00F72481" w:rsidP="00400732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EB7AF2" wp14:editId="05ED596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F297C" w14:textId="77777777" w:rsidR="00400732" w:rsidRDefault="00400732" w:rsidP="00400732"/>
    <w:p w14:paraId="73A7553B" w14:textId="77777777" w:rsidR="00400732" w:rsidRDefault="00400732" w:rsidP="00400732"/>
    <w:p w14:paraId="757DBACE" w14:textId="77777777" w:rsidR="00400732" w:rsidRDefault="00400732" w:rsidP="00400732"/>
    <w:p w14:paraId="73747322" w14:textId="77777777" w:rsidR="00400732" w:rsidRDefault="00400732" w:rsidP="00400732">
      <w:pPr>
        <w:pStyle w:val="Kopfzeile"/>
        <w:tabs>
          <w:tab w:val="clear" w:pos="4536"/>
          <w:tab w:val="clear" w:pos="9072"/>
        </w:tabs>
      </w:pPr>
    </w:p>
    <w:p w14:paraId="50AB48AD" w14:textId="77777777" w:rsidR="00F72481" w:rsidRDefault="00F72481" w:rsidP="00400732">
      <w:pPr>
        <w:pStyle w:val="berschrift1"/>
      </w:pPr>
    </w:p>
    <w:p w14:paraId="3EE82938" w14:textId="77777777" w:rsidR="00F72481" w:rsidRDefault="00F72481" w:rsidP="00400732">
      <w:pPr>
        <w:pStyle w:val="berschrift1"/>
      </w:pPr>
    </w:p>
    <w:p w14:paraId="791404AF" w14:textId="77777777" w:rsidR="00F72481" w:rsidRDefault="00F72481" w:rsidP="00400732">
      <w:pPr>
        <w:pStyle w:val="berschrift1"/>
      </w:pPr>
    </w:p>
    <w:p w14:paraId="1EE778E7" w14:textId="77777777" w:rsidR="00F72481" w:rsidRDefault="00F72481" w:rsidP="00400732">
      <w:pPr>
        <w:pStyle w:val="berschrift1"/>
      </w:pPr>
    </w:p>
    <w:p w14:paraId="5571DAC2" w14:textId="1004B02D" w:rsidR="00400732" w:rsidRDefault="00400732" w:rsidP="00400732">
      <w:pPr>
        <w:pStyle w:val="berschrift1"/>
      </w:pPr>
      <w:r>
        <w:t>Ziegel-Eck-Rollladenkasten, geschlossene Ausführung</w:t>
      </w:r>
    </w:p>
    <w:p w14:paraId="0BE2249D" w14:textId="77777777" w:rsidR="00400732" w:rsidRDefault="00400732" w:rsidP="00400732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7DA3503B" w14:textId="77777777" w:rsidR="00400732" w:rsidRDefault="00400732" w:rsidP="00400732"/>
    <w:p w14:paraId="7D49E649" w14:textId="77777777" w:rsidR="00400732" w:rsidRDefault="00400732" w:rsidP="0040073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00732" w14:paraId="577FAEA8" w14:textId="77777777" w:rsidTr="00B2209B">
        <w:trPr>
          <w:trHeight w:val="567"/>
        </w:trPr>
        <w:tc>
          <w:tcPr>
            <w:tcW w:w="750" w:type="dxa"/>
          </w:tcPr>
          <w:p w14:paraId="17146C4B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058B30C6" w14:textId="77777777" w:rsidR="00400732" w:rsidRDefault="00400732" w:rsidP="00E41DC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7DABFE5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2E00953A" w14:textId="77777777" w:rsidR="00400732" w:rsidRDefault="00400732" w:rsidP="00E41DC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67698E29" w14:textId="77777777" w:rsidR="00400732" w:rsidRDefault="00400732" w:rsidP="00E41DC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00732" w14:paraId="537D1C38" w14:textId="77777777" w:rsidTr="00B2209B">
        <w:trPr>
          <w:trHeight w:val="709"/>
        </w:trPr>
        <w:tc>
          <w:tcPr>
            <w:tcW w:w="750" w:type="dxa"/>
          </w:tcPr>
          <w:p w14:paraId="585C5539" w14:textId="77777777" w:rsidR="00400732" w:rsidRDefault="00400732" w:rsidP="00E41DC1"/>
        </w:tc>
        <w:tc>
          <w:tcPr>
            <w:tcW w:w="5470" w:type="dxa"/>
          </w:tcPr>
          <w:p w14:paraId="693E3EA7" w14:textId="77777777" w:rsidR="00400732" w:rsidRDefault="00400732" w:rsidP="00E41DC1">
            <w:pPr>
              <w:pStyle w:val="berschrift4"/>
            </w:pPr>
            <w:r>
              <w:t>Ziegel-Eck-Rollladenkasten</w:t>
            </w:r>
          </w:p>
          <w:p w14:paraId="13F6696F" w14:textId="77777777" w:rsidR="00400732" w:rsidRDefault="00400732" w:rsidP="00E41DC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365 mm</w:t>
            </w:r>
          </w:p>
        </w:tc>
        <w:tc>
          <w:tcPr>
            <w:tcW w:w="1329" w:type="dxa"/>
          </w:tcPr>
          <w:p w14:paraId="6F3775DA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DB124AE" w14:textId="77777777" w:rsidR="00400732" w:rsidRDefault="00400732" w:rsidP="00E41DC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FD9040C" w14:textId="77777777" w:rsidR="00400732" w:rsidRDefault="00400732" w:rsidP="00E41DC1">
            <w:pPr>
              <w:ind w:right="-60"/>
              <w:rPr>
                <w:b/>
                <w:sz w:val="28"/>
              </w:rPr>
            </w:pPr>
          </w:p>
        </w:tc>
      </w:tr>
      <w:tr w:rsidR="00B2209B" w14:paraId="0DABFD60" w14:textId="77777777" w:rsidTr="00B2209B">
        <w:tc>
          <w:tcPr>
            <w:tcW w:w="750" w:type="dxa"/>
          </w:tcPr>
          <w:p w14:paraId="01B084B6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6BDFF0F6" w14:textId="77777777" w:rsidR="00B2209B" w:rsidRDefault="00B2209B" w:rsidP="003C16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Ziegel-Eck-Rollladenkasten</w:t>
            </w:r>
          </w:p>
          <w:p w14:paraId="092C0C14" w14:textId="77777777" w:rsidR="00B2209B" w:rsidRP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t xml:space="preserve">Für Wandstärke 365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79D8054C" w14:textId="77777777" w:rsidR="00B2209B" w:rsidRDefault="00B2209B" w:rsidP="003C16CA">
            <w:pPr>
              <w:rPr>
                <w:sz w:val="18"/>
              </w:rPr>
            </w:pPr>
          </w:p>
          <w:p w14:paraId="6F5030FD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727447D4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</w:p>
          <w:p w14:paraId="71F47BD6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4B3FA944" w14:textId="77777777" w:rsidR="00B2209B" w:rsidRDefault="00B2209B" w:rsidP="003C16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644D7E87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0BFBDF4E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58B27A24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5204A9DE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17F58DFB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425491FA" w14:textId="77777777" w:rsidR="00B2209B" w:rsidRDefault="00B2209B" w:rsidP="003C16CA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4170FBB6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2675516E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7DC1BA68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0C1912A2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38EC853A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64BFDAA2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2F336D84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62FD33AC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26B43BB5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6B6349A5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5B0D364D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24E90F73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C0282B3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75CD14A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ED5C991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AA296AB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A7AF38A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9DDD1AB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5DC17379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77C771" w14:textId="77777777" w:rsidR="00B2209B" w:rsidRDefault="00B2209B" w:rsidP="003C16CA">
            <w:pPr>
              <w:rPr>
                <w:rFonts w:cs="Arial"/>
                <w:sz w:val="18"/>
                <w:szCs w:val="16"/>
              </w:rPr>
            </w:pPr>
          </w:p>
          <w:p w14:paraId="4B2B15C3" w14:textId="77777777" w:rsidR="00B2209B" w:rsidRDefault="00B2209B" w:rsidP="003C16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Ziegel-Eck-Rollladenkasten d = 365 mm</w:t>
            </w:r>
          </w:p>
          <w:p w14:paraId="4EEEC044" w14:textId="77777777" w:rsidR="00B2209B" w:rsidRDefault="00B2209B" w:rsidP="003C16C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3852D628" w14:textId="77777777" w:rsidR="00B2209B" w:rsidRPr="00C22248" w:rsidRDefault="00B2209B" w:rsidP="003C16C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Außenmaß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329" w:type="dxa"/>
          </w:tcPr>
          <w:p w14:paraId="5CEE941F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7B55010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1CD57BF" w14:textId="77777777" w:rsidR="00B2209B" w:rsidRDefault="00B2209B" w:rsidP="003C16CA">
            <w:pPr>
              <w:ind w:right="639"/>
              <w:rPr>
                <w:b/>
                <w:sz w:val="28"/>
              </w:rPr>
            </w:pPr>
          </w:p>
        </w:tc>
      </w:tr>
      <w:tr w:rsidR="00B2209B" w14:paraId="56BFAB13" w14:textId="77777777" w:rsidTr="00B2209B">
        <w:tc>
          <w:tcPr>
            <w:tcW w:w="750" w:type="dxa"/>
          </w:tcPr>
          <w:p w14:paraId="1A240E30" w14:textId="77777777" w:rsidR="00B2209B" w:rsidRDefault="00B2209B" w:rsidP="003C16C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744117C2" w14:textId="77777777" w:rsidR="00B2209B" w:rsidRDefault="00B2209B" w:rsidP="003C16C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003962E5" w14:textId="77777777" w:rsidR="00B2209B" w:rsidRDefault="00B2209B" w:rsidP="003C16C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34939095" w14:textId="77777777" w:rsidR="00B2209B" w:rsidRDefault="00B2209B" w:rsidP="003C16C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1C1E701C" w14:textId="77777777" w:rsidR="00B2209B" w:rsidRDefault="00B2209B" w:rsidP="003C16C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212EDFE" w14:textId="77777777" w:rsidR="00B2209B" w:rsidRDefault="00B2209B" w:rsidP="00B2209B">
      <w:pPr>
        <w:rPr>
          <w:b/>
          <w:sz w:val="28"/>
        </w:rPr>
      </w:pPr>
    </w:p>
    <w:p w14:paraId="7B40E6F0" w14:textId="77777777" w:rsidR="00B2209B" w:rsidRDefault="00B2209B" w:rsidP="00B2209B">
      <w:pPr>
        <w:rPr>
          <w:b/>
          <w:sz w:val="28"/>
        </w:rPr>
      </w:pPr>
    </w:p>
    <w:p w14:paraId="0763E0E8" w14:textId="31D87B2D" w:rsidR="00791B43" w:rsidRPr="00F72481" w:rsidRDefault="00B2209B" w:rsidP="00F72481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sectPr w:rsidR="00791B43" w:rsidRPr="00F72481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B291" w14:textId="77777777" w:rsidR="00D770E2" w:rsidRDefault="00D770E2">
      <w:r>
        <w:separator/>
      </w:r>
    </w:p>
  </w:endnote>
  <w:endnote w:type="continuationSeparator" w:id="0">
    <w:p w14:paraId="475A2F28" w14:textId="77777777" w:rsidR="00D770E2" w:rsidRDefault="00D7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5B91" w14:textId="77777777" w:rsidR="00D770E2" w:rsidRDefault="00D770E2">
      <w:r>
        <w:separator/>
      </w:r>
    </w:p>
  </w:footnote>
  <w:footnote w:type="continuationSeparator" w:id="0">
    <w:p w14:paraId="27E9A265" w14:textId="77777777" w:rsidR="00D770E2" w:rsidRDefault="00D7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1C46C2"/>
    <w:rsid w:val="00400732"/>
    <w:rsid w:val="00445978"/>
    <w:rsid w:val="00575331"/>
    <w:rsid w:val="005A4FD2"/>
    <w:rsid w:val="00601D72"/>
    <w:rsid w:val="00791B43"/>
    <w:rsid w:val="007C1130"/>
    <w:rsid w:val="007E3C92"/>
    <w:rsid w:val="007F4DEF"/>
    <w:rsid w:val="00A171FF"/>
    <w:rsid w:val="00B2209B"/>
    <w:rsid w:val="00C22248"/>
    <w:rsid w:val="00CF65EF"/>
    <w:rsid w:val="00D5016F"/>
    <w:rsid w:val="00D770E2"/>
    <w:rsid w:val="00E34E5E"/>
    <w:rsid w:val="00E40FCE"/>
    <w:rsid w:val="00E41DC1"/>
    <w:rsid w:val="00F36230"/>
    <w:rsid w:val="00F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A8F081"/>
  <w15:chartTrackingRefBased/>
  <w15:docId w15:val="{01E9923E-B3E0-4941-864D-92D07DF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B2209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2012-09-25T15:01:00Z</cp:lastPrinted>
  <dcterms:created xsi:type="dcterms:W3CDTF">2018-11-05T15:20:00Z</dcterms:created>
  <dcterms:modified xsi:type="dcterms:W3CDTF">2020-08-04T08:59:00Z</dcterms:modified>
</cp:coreProperties>
</file>