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8FDAB" w14:textId="194F87B8" w:rsidR="00C71ABD" w:rsidRDefault="00834FFB" w:rsidP="00C71ABD">
      <w:r>
        <w:rPr>
          <w:noProof/>
        </w:rPr>
        <w:drawing>
          <wp:anchor distT="0" distB="0" distL="114300" distR="114300" simplePos="0" relativeHeight="251658240" behindDoc="0" locked="0" layoutInCell="1" allowOverlap="1" wp14:anchorId="5C697C2C" wp14:editId="6917065E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538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59476" w14:textId="77777777" w:rsidR="00834FFB" w:rsidRDefault="00834FFB" w:rsidP="00C71ABD">
      <w:pPr>
        <w:pStyle w:val="berschrift1"/>
      </w:pPr>
    </w:p>
    <w:p w14:paraId="6B67CEB7" w14:textId="77777777" w:rsidR="00834FFB" w:rsidRDefault="00834FFB" w:rsidP="00C71ABD">
      <w:pPr>
        <w:pStyle w:val="berschrift1"/>
      </w:pPr>
    </w:p>
    <w:p w14:paraId="22D1012F" w14:textId="77777777" w:rsidR="00834FFB" w:rsidRDefault="00834FFB" w:rsidP="00C71ABD">
      <w:pPr>
        <w:pStyle w:val="berschrift1"/>
      </w:pPr>
    </w:p>
    <w:p w14:paraId="468EB166" w14:textId="77777777" w:rsidR="00834FFB" w:rsidRDefault="00834FFB" w:rsidP="00C71ABD">
      <w:pPr>
        <w:pStyle w:val="berschrift1"/>
      </w:pPr>
    </w:p>
    <w:p w14:paraId="6D776964" w14:textId="77777777" w:rsidR="00834FFB" w:rsidRDefault="00834FFB" w:rsidP="00C71ABD">
      <w:pPr>
        <w:pStyle w:val="berschrift1"/>
      </w:pPr>
    </w:p>
    <w:p w14:paraId="0970E468" w14:textId="77777777" w:rsidR="00834FFB" w:rsidRDefault="00834FFB" w:rsidP="00C71ABD">
      <w:pPr>
        <w:pStyle w:val="berschrift1"/>
      </w:pPr>
    </w:p>
    <w:p w14:paraId="02AEFB3C" w14:textId="77777777" w:rsidR="00834FFB" w:rsidRDefault="00834FFB" w:rsidP="00C71ABD">
      <w:pPr>
        <w:pStyle w:val="berschrift1"/>
      </w:pPr>
    </w:p>
    <w:p w14:paraId="38612115" w14:textId="77777777" w:rsidR="00834FFB" w:rsidRDefault="00834FFB" w:rsidP="00C71ABD">
      <w:pPr>
        <w:pStyle w:val="berschrift1"/>
      </w:pPr>
    </w:p>
    <w:p w14:paraId="199980AE" w14:textId="77777777" w:rsidR="00260F4A" w:rsidRDefault="00260F4A" w:rsidP="00260F4A">
      <w:pPr>
        <w:pStyle w:val="berschrift1"/>
        <w:rPr>
          <w:sz w:val="16"/>
        </w:rPr>
      </w:pPr>
      <w:r>
        <w:t>Deckenumlaufziegel 0,9/12  nach DIN 105 Teil 2</w:t>
      </w:r>
    </w:p>
    <w:p w14:paraId="30EA4A22" w14:textId="77777777" w:rsidR="00260F4A" w:rsidRDefault="00260F4A" w:rsidP="00260F4A">
      <w:pPr>
        <w:ind w:left="-284"/>
        <w:rPr>
          <w:sz w:val="20"/>
        </w:rPr>
      </w:pPr>
      <w:r>
        <w:rPr>
          <w:sz w:val="20"/>
        </w:rPr>
        <w:t>Deckenabmauerung aus Deckenumlaufziegeln d = 115 mm - Deckenstärke 170 mm</w:t>
      </w:r>
    </w:p>
    <w:p w14:paraId="19B76C28" w14:textId="77777777" w:rsidR="00C71ABD" w:rsidRDefault="00C71ABD" w:rsidP="00C71ABD"/>
    <w:p w14:paraId="2CBCF0EE" w14:textId="77777777" w:rsidR="00C71ABD" w:rsidRDefault="00C71ABD" w:rsidP="00C71ABD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71ABD" w14:paraId="0ADB2C78" w14:textId="77777777" w:rsidTr="00A2773B">
        <w:trPr>
          <w:trHeight w:val="567"/>
        </w:trPr>
        <w:tc>
          <w:tcPr>
            <w:tcW w:w="795" w:type="dxa"/>
          </w:tcPr>
          <w:p w14:paraId="6773AF5A" w14:textId="77777777" w:rsidR="00C71ABD" w:rsidRDefault="00C71ABD" w:rsidP="00A2773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5C1B082E" w14:textId="77777777" w:rsidR="00C71ABD" w:rsidRDefault="00C71ABD" w:rsidP="00A2773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1415A98D" w14:textId="77777777" w:rsidR="00C71ABD" w:rsidRDefault="00C71ABD" w:rsidP="00A2773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1E163BB9" w14:textId="77777777" w:rsidR="00C71ABD" w:rsidRDefault="00C71ABD" w:rsidP="00A2773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55FDF635" w14:textId="77777777" w:rsidR="00C71ABD" w:rsidRDefault="00C71ABD" w:rsidP="00A2773B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C71ABD" w14:paraId="755A59E9" w14:textId="77777777" w:rsidTr="00A2773B">
        <w:trPr>
          <w:trHeight w:val="709"/>
        </w:trPr>
        <w:tc>
          <w:tcPr>
            <w:tcW w:w="795" w:type="dxa"/>
          </w:tcPr>
          <w:p w14:paraId="1545A993" w14:textId="77777777" w:rsidR="00C71ABD" w:rsidRDefault="00C71ABD" w:rsidP="00A2773B"/>
        </w:tc>
        <w:tc>
          <w:tcPr>
            <w:tcW w:w="5868" w:type="dxa"/>
          </w:tcPr>
          <w:p w14:paraId="375B4CD1" w14:textId="77777777" w:rsidR="00D805A7" w:rsidRDefault="00D805A7" w:rsidP="00D805A7">
            <w:pPr>
              <w:pStyle w:val="berschrift4"/>
            </w:pPr>
            <w:r>
              <w:t>Deckenabmauerung, einschalig</w:t>
            </w:r>
          </w:p>
          <w:p w14:paraId="57C1E231" w14:textId="449EB003" w:rsidR="00C71ABD" w:rsidRDefault="00D805A7" w:rsidP="00D805A7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170 mm</w:t>
            </w:r>
          </w:p>
        </w:tc>
        <w:tc>
          <w:tcPr>
            <w:tcW w:w="1418" w:type="dxa"/>
          </w:tcPr>
          <w:p w14:paraId="440F5EE5" w14:textId="77777777" w:rsidR="00C71ABD" w:rsidRDefault="00C71ABD" w:rsidP="00A2773B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CB86304" w14:textId="77777777" w:rsidR="00C71ABD" w:rsidRDefault="00C71ABD" w:rsidP="00A2773B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8BB528A" w14:textId="77777777" w:rsidR="00C71ABD" w:rsidRDefault="00C71ABD" w:rsidP="00A2773B">
            <w:pPr>
              <w:ind w:right="-60"/>
              <w:rPr>
                <w:b/>
                <w:sz w:val="28"/>
              </w:rPr>
            </w:pPr>
          </w:p>
        </w:tc>
      </w:tr>
      <w:tr w:rsidR="00C71ABD" w14:paraId="30C4CE48" w14:textId="77777777" w:rsidTr="00A2773B">
        <w:tc>
          <w:tcPr>
            <w:tcW w:w="795" w:type="dxa"/>
          </w:tcPr>
          <w:p w14:paraId="2638416C" w14:textId="77777777" w:rsidR="00C71ABD" w:rsidRDefault="00C71ABD" w:rsidP="00A2773B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E47645F" w14:textId="77777777" w:rsidR="004C2EAB" w:rsidRDefault="004C2EAB" w:rsidP="004C2E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Deckenumlaufziegel 0,9/12</w:t>
            </w:r>
          </w:p>
          <w:p w14:paraId="33E25F90" w14:textId="77777777" w:rsidR="004C2EAB" w:rsidRDefault="004C2EAB" w:rsidP="004C2EAB">
            <w:pPr>
              <w:rPr>
                <w:sz w:val="18"/>
              </w:rPr>
            </w:pPr>
            <w:r>
              <w:rPr>
                <w:sz w:val="18"/>
              </w:rPr>
              <w:t>Wanddicke d = 115 mm, Deckenstärke h = 170 mm</w:t>
            </w:r>
          </w:p>
          <w:p w14:paraId="0E78E2FE" w14:textId="77777777" w:rsidR="004C2EAB" w:rsidRDefault="004C2EAB" w:rsidP="004C2EA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Fichtenholz.</w:t>
            </w:r>
          </w:p>
          <w:p w14:paraId="4EA8EF48" w14:textId="77777777" w:rsidR="004C2EAB" w:rsidRDefault="004C2EAB" w:rsidP="004C2EAB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Deckenumlaufziegel 0,9/12 nach DIN105 Teil 2 </w:t>
            </w:r>
          </w:p>
          <w:p w14:paraId="41F08229" w14:textId="77777777" w:rsidR="004C2EAB" w:rsidRDefault="004C2EAB" w:rsidP="004C2EAB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42BE330A" w14:textId="77777777" w:rsidR="004C2EAB" w:rsidRDefault="004C2EAB" w:rsidP="004C2EA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>, entsprechend DIN 1053 zu vermauern.</w:t>
            </w:r>
          </w:p>
          <w:p w14:paraId="15B8DFCD" w14:textId="77777777" w:rsidR="004C2EAB" w:rsidRDefault="004C2EAB" w:rsidP="004C2EAB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vermörtelte Stoßfuge, Normalmörtel MG </w:t>
            </w:r>
            <w:proofErr w:type="spellStart"/>
            <w:r>
              <w:rPr>
                <w:b w:val="0"/>
                <w:bCs w:val="0"/>
              </w:rPr>
              <w:t>IIa</w:t>
            </w:r>
            <w:proofErr w:type="spellEnd"/>
          </w:p>
          <w:p w14:paraId="706E74CA" w14:textId="77777777" w:rsidR="004C2EAB" w:rsidRDefault="004C2EAB" w:rsidP="004C2EAB">
            <w:pPr>
              <w:rPr>
                <w:rFonts w:cs="Arial"/>
                <w:sz w:val="18"/>
                <w:szCs w:val="16"/>
              </w:rPr>
            </w:pPr>
          </w:p>
          <w:p w14:paraId="588367DC" w14:textId="77777777" w:rsidR="004C2EAB" w:rsidRDefault="004C2EAB" w:rsidP="004C2EA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0,9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44345423" w14:textId="77777777" w:rsidR="004C2EAB" w:rsidRDefault="004C2EAB" w:rsidP="004C2EA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12</w:t>
            </w:r>
          </w:p>
          <w:p w14:paraId="268CAE2A" w14:textId="77777777" w:rsidR="004C2EAB" w:rsidRDefault="004C2EAB" w:rsidP="004C2EA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0,42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7E0246DD" w14:textId="77777777" w:rsidR="004C2EAB" w:rsidRDefault="004C2EAB" w:rsidP="004C2EAB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1,6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386582AC" w14:textId="77777777" w:rsidR="004C2EAB" w:rsidRDefault="004C2EAB" w:rsidP="004C2EAB">
            <w:pPr>
              <w:rPr>
                <w:rFonts w:cs="Arial"/>
                <w:sz w:val="18"/>
                <w:szCs w:val="16"/>
              </w:rPr>
            </w:pPr>
          </w:p>
          <w:p w14:paraId="2952DA07" w14:textId="77777777" w:rsidR="004C2EAB" w:rsidRDefault="004C2EAB" w:rsidP="004C2EA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6A82F457" w14:textId="77777777" w:rsidR="004C2EAB" w:rsidRDefault="004C2EAB" w:rsidP="004C2EA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CE4977B" w14:textId="77777777" w:rsidR="004C2EAB" w:rsidRDefault="004C2EAB" w:rsidP="004C2EAB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28941669" w14:textId="77777777" w:rsidR="004C2EAB" w:rsidRDefault="004C2EAB" w:rsidP="004C2EA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542C93FC" w14:textId="77777777" w:rsidR="004C2EAB" w:rsidRDefault="004C2EAB" w:rsidP="004C2EA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4D35FC38" w14:textId="77777777" w:rsidR="004C2EAB" w:rsidRDefault="004C2EAB" w:rsidP="004C2EA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08131-555-111</w:t>
            </w:r>
          </w:p>
          <w:p w14:paraId="2B19C9BC" w14:textId="77777777" w:rsidR="004C2EAB" w:rsidRDefault="004C2EAB" w:rsidP="004C2EAB">
            <w:pPr>
              <w:rPr>
                <w:rFonts w:cs="Arial"/>
                <w:sz w:val="18"/>
                <w:szCs w:val="16"/>
              </w:rPr>
            </w:pPr>
          </w:p>
          <w:p w14:paraId="175CFF86" w14:textId="77777777" w:rsidR="004C2EAB" w:rsidRDefault="004C2EAB" w:rsidP="004C2EA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5C3836E" w14:textId="77777777" w:rsidR="004C2EAB" w:rsidRDefault="004C2EAB" w:rsidP="004C2EAB">
            <w:pPr>
              <w:rPr>
                <w:rFonts w:cs="Arial"/>
                <w:sz w:val="18"/>
                <w:szCs w:val="16"/>
              </w:rPr>
            </w:pPr>
          </w:p>
          <w:p w14:paraId="1896054E" w14:textId="77777777" w:rsidR="004C2EAB" w:rsidRDefault="004C2EAB" w:rsidP="004C2EA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Deckenumlaufziegel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0,9/12 – Deckenstärke 170 mm</w:t>
            </w:r>
          </w:p>
          <w:p w14:paraId="7683BA1F" w14:textId="4E563BDB" w:rsidR="00C71ABD" w:rsidRDefault="004C2EAB" w:rsidP="004C2EAB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115 mm; h = 158 mm; 3,8 DF (300/115/158 mm)</w:t>
            </w:r>
          </w:p>
        </w:tc>
        <w:tc>
          <w:tcPr>
            <w:tcW w:w="1418" w:type="dxa"/>
          </w:tcPr>
          <w:p w14:paraId="36881E24" w14:textId="77777777" w:rsidR="00C71ABD" w:rsidRDefault="00C71ABD" w:rsidP="00A2773B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1EF90DB1" w14:textId="77777777" w:rsidR="00C71ABD" w:rsidRDefault="00C71ABD" w:rsidP="00A2773B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538F0522" w14:textId="77777777" w:rsidR="00C71ABD" w:rsidRDefault="00C71ABD" w:rsidP="00A2773B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C71ABD" w14:paraId="6A15FEE3" w14:textId="77777777" w:rsidTr="00A2773B">
        <w:tc>
          <w:tcPr>
            <w:tcW w:w="795" w:type="dxa"/>
          </w:tcPr>
          <w:p w14:paraId="092A6D56" w14:textId="77777777" w:rsidR="00C71ABD" w:rsidRDefault="00C71ABD" w:rsidP="00A2773B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14:paraId="3BB1332A" w14:textId="77777777" w:rsidR="00C71ABD" w:rsidRDefault="00C71ABD" w:rsidP="00A2773B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1804B192" w14:textId="77777777" w:rsidR="00C71ABD" w:rsidRDefault="00C71ABD" w:rsidP="00A2773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071CE351" w14:textId="77777777" w:rsidR="00C71ABD" w:rsidRDefault="00C71ABD" w:rsidP="00A2773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7A495385" w14:textId="77777777" w:rsidR="00C71ABD" w:rsidRDefault="00C71ABD" w:rsidP="00A2773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68E0481E" w14:textId="77777777" w:rsidR="00C71ABD" w:rsidRDefault="00C71ABD" w:rsidP="00C71ABD">
      <w:pPr>
        <w:rPr>
          <w:b/>
          <w:sz w:val="28"/>
        </w:rPr>
      </w:pPr>
    </w:p>
    <w:p w14:paraId="7F3B9830" w14:textId="77777777" w:rsidR="00C71ABD" w:rsidRDefault="00C71ABD" w:rsidP="00C71ABD">
      <w:pPr>
        <w:rPr>
          <w:b/>
          <w:sz w:val="28"/>
        </w:rPr>
      </w:pPr>
    </w:p>
    <w:p w14:paraId="2C4A5BDB" w14:textId="77777777" w:rsidR="00C71ABD" w:rsidRDefault="00C71ABD" w:rsidP="00C71ABD">
      <w:pPr>
        <w:rPr>
          <w:b/>
          <w:sz w:val="28"/>
        </w:rPr>
      </w:pPr>
    </w:p>
    <w:p w14:paraId="3BB2A21F" w14:textId="77777777" w:rsidR="00C71ABD" w:rsidRDefault="00C71ABD" w:rsidP="00C71ABD">
      <w:pPr>
        <w:rPr>
          <w:b/>
          <w:sz w:val="28"/>
        </w:rPr>
      </w:pPr>
    </w:p>
    <w:p w14:paraId="4F0256A1" w14:textId="77777777" w:rsidR="00C71ABD" w:rsidRDefault="00C71ABD" w:rsidP="00C71ABD"/>
    <w:p w14:paraId="27C23063" w14:textId="77777777" w:rsidR="00C71ABD" w:rsidRDefault="00C71ABD"/>
    <w:p w14:paraId="5FC70DE5" w14:textId="77777777" w:rsidR="00C71ABD" w:rsidRDefault="00C71ABD"/>
    <w:p w14:paraId="726CF26A" w14:textId="349436B9" w:rsidR="00C71ABD" w:rsidRDefault="00C71ABD"/>
    <w:p w14:paraId="35043159" w14:textId="7CE5EA83" w:rsidR="004C2EAB" w:rsidRDefault="004C2EAB"/>
    <w:p w14:paraId="1B6292DC" w14:textId="2FA8D1B9" w:rsidR="004C2EAB" w:rsidRDefault="004C2EAB"/>
    <w:p w14:paraId="7A826AD7" w14:textId="7849A2A1" w:rsidR="004C2EAB" w:rsidRDefault="004C2EAB"/>
    <w:p w14:paraId="3BF0E350" w14:textId="234D5266" w:rsidR="004C2EAB" w:rsidRDefault="004C2EAB"/>
    <w:p w14:paraId="685EE0D4" w14:textId="77777777" w:rsidR="004C2EAB" w:rsidRDefault="004C2EAB"/>
    <w:p w14:paraId="589CBFBF" w14:textId="77777777" w:rsidR="001B01FA" w:rsidRDefault="001B01FA"/>
    <w:p w14:paraId="1074EA51" w14:textId="77777777" w:rsidR="001B01FA" w:rsidRDefault="001B01FA"/>
    <w:p w14:paraId="704DD66D" w14:textId="65D8C081" w:rsidR="001B01FA" w:rsidRDefault="00834FFB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3F82BC5" wp14:editId="2794D23F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538"/>
            <wp:effectExtent l="0" t="0" r="317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80BDB" w14:textId="1C7422BB" w:rsidR="001B01FA" w:rsidRDefault="001B01FA"/>
    <w:p w14:paraId="1C5BBEEE" w14:textId="41835175" w:rsidR="001B01FA" w:rsidRDefault="001B01FA"/>
    <w:p w14:paraId="2B70D0FD" w14:textId="69C5F935" w:rsidR="001B01FA" w:rsidRDefault="001B01FA" w:rsidP="001B01FA"/>
    <w:p w14:paraId="220E34F5" w14:textId="77777777" w:rsidR="001B01FA" w:rsidRDefault="001B01FA" w:rsidP="001B01FA"/>
    <w:p w14:paraId="631C663F" w14:textId="259810FC" w:rsidR="004C2EAB" w:rsidRDefault="004C2EAB" w:rsidP="004C2EAB"/>
    <w:p w14:paraId="55D0527C" w14:textId="77777777" w:rsidR="00C342D6" w:rsidRDefault="00C342D6" w:rsidP="004C2EAB"/>
    <w:p w14:paraId="0AE95FAA" w14:textId="77777777" w:rsidR="004C2EAB" w:rsidRPr="004C2EAB" w:rsidRDefault="004C2EAB" w:rsidP="004C2EAB"/>
    <w:p w14:paraId="7E5B07DA" w14:textId="77777777" w:rsidR="00C342D6" w:rsidRDefault="00C342D6" w:rsidP="004735EF">
      <w:pPr>
        <w:pStyle w:val="berschrift1"/>
      </w:pPr>
    </w:p>
    <w:p w14:paraId="26E52F3A" w14:textId="33F94F11" w:rsidR="004735EF" w:rsidRDefault="004735EF" w:rsidP="004735EF">
      <w:pPr>
        <w:pStyle w:val="berschrift1"/>
        <w:rPr>
          <w:sz w:val="16"/>
        </w:rPr>
      </w:pPr>
      <w:r>
        <w:t>Deckenumlaufziegel 0,9/12  nach DIN 105 Teil 2</w:t>
      </w:r>
    </w:p>
    <w:p w14:paraId="41519957" w14:textId="77777777" w:rsidR="004735EF" w:rsidRDefault="004735EF" w:rsidP="004735EF">
      <w:pPr>
        <w:ind w:left="-284"/>
        <w:rPr>
          <w:sz w:val="20"/>
        </w:rPr>
      </w:pPr>
      <w:r>
        <w:rPr>
          <w:sz w:val="20"/>
        </w:rPr>
        <w:t>Deckenabmauerung aus Deckenumlaufziegeln d = 115 mm - Deckenstärke 180 mm</w:t>
      </w:r>
    </w:p>
    <w:p w14:paraId="657F29CA" w14:textId="77777777" w:rsidR="001B01FA" w:rsidRDefault="001B01FA" w:rsidP="001B01FA"/>
    <w:p w14:paraId="5A731335" w14:textId="77777777" w:rsidR="001B01FA" w:rsidRDefault="001B01FA" w:rsidP="001B01FA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1B01FA" w14:paraId="3A4FE0B4" w14:textId="77777777" w:rsidTr="00AC4F37">
        <w:trPr>
          <w:trHeight w:val="567"/>
        </w:trPr>
        <w:tc>
          <w:tcPr>
            <w:tcW w:w="795" w:type="dxa"/>
          </w:tcPr>
          <w:p w14:paraId="0BB4B684" w14:textId="77777777" w:rsidR="001B01FA" w:rsidRDefault="001B01FA" w:rsidP="00AC4F3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2ECAACC3" w14:textId="77777777" w:rsidR="001B01FA" w:rsidRDefault="001B01FA" w:rsidP="00AC4F3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30528145" w14:textId="77777777" w:rsidR="001B01FA" w:rsidRDefault="001B01FA" w:rsidP="00AC4F3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6835F208" w14:textId="77777777" w:rsidR="001B01FA" w:rsidRDefault="001B01FA" w:rsidP="00AC4F3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892FF0F" w14:textId="77777777" w:rsidR="001B01FA" w:rsidRDefault="001B01FA" w:rsidP="00AC4F37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1B01FA" w14:paraId="376C7E42" w14:textId="77777777" w:rsidTr="00AC4F37">
        <w:trPr>
          <w:trHeight w:val="709"/>
        </w:trPr>
        <w:tc>
          <w:tcPr>
            <w:tcW w:w="795" w:type="dxa"/>
          </w:tcPr>
          <w:p w14:paraId="256C35C7" w14:textId="77777777" w:rsidR="001B01FA" w:rsidRDefault="001B01FA" w:rsidP="00AC4F37"/>
        </w:tc>
        <w:tc>
          <w:tcPr>
            <w:tcW w:w="5868" w:type="dxa"/>
          </w:tcPr>
          <w:p w14:paraId="1E736431" w14:textId="77777777" w:rsidR="0087714B" w:rsidRDefault="0087714B" w:rsidP="0087714B">
            <w:pPr>
              <w:pStyle w:val="berschrift4"/>
            </w:pPr>
            <w:r>
              <w:t>Deckenabmauerung, einschalig</w:t>
            </w:r>
          </w:p>
          <w:p w14:paraId="1EFA657C" w14:textId="4BD780C5" w:rsidR="001B01FA" w:rsidRDefault="0087714B" w:rsidP="0087714B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180 mm</w:t>
            </w:r>
          </w:p>
        </w:tc>
        <w:tc>
          <w:tcPr>
            <w:tcW w:w="1418" w:type="dxa"/>
          </w:tcPr>
          <w:p w14:paraId="0713FAA6" w14:textId="77777777" w:rsidR="001B01FA" w:rsidRDefault="001B01FA" w:rsidP="00AC4F3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483796A" w14:textId="77777777" w:rsidR="001B01FA" w:rsidRDefault="001B01FA" w:rsidP="00AC4F3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2D59971" w14:textId="77777777" w:rsidR="001B01FA" w:rsidRDefault="001B01FA" w:rsidP="00AC4F37">
            <w:pPr>
              <w:ind w:right="-60"/>
              <w:rPr>
                <w:b/>
                <w:sz w:val="28"/>
              </w:rPr>
            </w:pPr>
          </w:p>
        </w:tc>
      </w:tr>
      <w:tr w:rsidR="001B01FA" w14:paraId="7E4FA951" w14:textId="77777777" w:rsidTr="00AC4F37">
        <w:tc>
          <w:tcPr>
            <w:tcW w:w="795" w:type="dxa"/>
          </w:tcPr>
          <w:p w14:paraId="58348DA1" w14:textId="77777777" w:rsidR="001B01FA" w:rsidRDefault="001B01FA" w:rsidP="00AC4F3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757A801" w14:textId="77777777" w:rsidR="00A203AD" w:rsidRDefault="00A203AD" w:rsidP="00A203A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Deckenumlaufziegel 0,9/12</w:t>
            </w:r>
          </w:p>
          <w:p w14:paraId="68D4F671" w14:textId="77777777" w:rsidR="00A203AD" w:rsidRDefault="00A203AD" w:rsidP="00A203AD">
            <w:pPr>
              <w:rPr>
                <w:sz w:val="18"/>
              </w:rPr>
            </w:pPr>
            <w:r>
              <w:rPr>
                <w:sz w:val="18"/>
              </w:rPr>
              <w:t>Wanddicke d = 115 mm, Deckenstärke h = 180 mm</w:t>
            </w:r>
          </w:p>
          <w:p w14:paraId="4CFF4336" w14:textId="77777777" w:rsidR="00A203AD" w:rsidRDefault="00A203AD" w:rsidP="00A203A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Fichtenholz.</w:t>
            </w:r>
          </w:p>
          <w:p w14:paraId="77C2599D" w14:textId="77777777" w:rsidR="00A203AD" w:rsidRDefault="00A203AD" w:rsidP="00A203AD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Deckenumlaufziegel 0,9/12 nach DIN105 Teil 2 </w:t>
            </w:r>
          </w:p>
          <w:p w14:paraId="75F4C48F" w14:textId="77777777" w:rsidR="00A203AD" w:rsidRDefault="00A203AD" w:rsidP="00A203AD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4A258AC6" w14:textId="77777777" w:rsidR="00A203AD" w:rsidRDefault="00A203AD" w:rsidP="00A203A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>, entsprechend DIN 1053 zu vermauern.</w:t>
            </w:r>
          </w:p>
          <w:p w14:paraId="1D49AC44" w14:textId="77777777" w:rsidR="00A203AD" w:rsidRDefault="00A203AD" w:rsidP="00A203AD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vermörtelte Stoßfuge, Normalmörtel MG </w:t>
            </w:r>
            <w:proofErr w:type="spellStart"/>
            <w:r>
              <w:rPr>
                <w:b w:val="0"/>
                <w:bCs w:val="0"/>
              </w:rPr>
              <w:t>IIa</w:t>
            </w:r>
            <w:proofErr w:type="spellEnd"/>
          </w:p>
          <w:p w14:paraId="2E627A7B" w14:textId="77777777" w:rsidR="00A203AD" w:rsidRDefault="00A203AD" w:rsidP="00A203AD">
            <w:pPr>
              <w:rPr>
                <w:rFonts w:cs="Arial"/>
                <w:sz w:val="18"/>
                <w:szCs w:val="16"/>
              </w:rPr>
            </w:pPr>
          </w:p>
          <w:p w14:paraId="130188FE" w14:textId="77777777" w:rsidR="00A203AD" w:rsidRDefault="00A203AD" w:rsidP="00A203A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0,9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3CF1369D" w14:textId="77777777" w:rsidR="00A203AD" w:rsidRDefault="00A203AD" w:rsidP="00A203A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12</w:t>
            </w:r>
          </w:p>
          <w:p w14:paraId="0CC903AC" w14:textId="77777777" w:rsidR="00A203AD" w:rsidRDefault="00A203AD" w:rsidP="00A203AD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0,42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169EA0C6" w14:textId="77777777" w:rsidR="00A203AD" w:rsidRDefault="00A203AD" w:rsidP="00A203AD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1,6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5E8A83C0" w14:textId="77777777" w:rsidR="00A203AD" w:rsidRDefault="00A203AD" w:rsidP="00A203AD">
            <w:pPr>
              <w:rPr>
                <w:rFonts w:cs="Arial"/>
                <w:sz w:val="18"/>
                <w:szCs w:val="16"/>
              </w:rPr>
            </w:pPr>
          </w:p>
          <w:p w14:paraId="02ED42F5" w14:textId="77777777" w:rsidR="00A203AD" w:rsidRDefault="00A203AD" w:rsidP="00A203A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632E5B30" w14:textId="77777777" w:rsidR="00A203AD" w:rsidRDefault="00A203AD" w:rsidP="00A203A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46D2466" w14:textId="77777777" w:rsidR="00A203AD" w:rsidRDefault="00A203AD" w:rsidP="00A203AD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6A1A0D02" w14:textId="77777777" w:rsidR="00A203AD" w:rsidRDefault="00A203AD" w:rsidP="00A203A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0471E929" w14:textId="77777777" w:rsidR="00A203AD" w:rsidRDefault="00A203AD" w:rsidP="00A203A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210A7ECC" w14:textId="77777777" w:rsidR="00A203AD" w:rsidRDefault="00A203AD" w:rsidP="00A203A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08131-555-111</w:t>
            </w:r>
          </w:p>
          <w:p w14:paraId="2AAF14BA" w14:textId="77777777" w:rsidR="00A203AD" w:rsidRDefault="00A203AD" w:rsidP="00A203AD">
            <w:pPr>
              <w:rPr>
                <w:rFonts w:cs="Arial"/>
                <w:sz w:val="18"/>
                <w:szCs w:val="16"/>
              </w:rPr>
            </w:pPr>
          </w:p>
          <w:p w14:paraId="19BAFB64" w14:textId="77777777" w:rsidR="00A203AD" w:rsidRDefault="00A203AD" w:rsidP="00A203A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354ADA4F" w14:textId="77777777" w:rsidR="00A203AD" w:rsidRDefault="00A203AD" w:rsidP="00A203AD">
            <w:pPr>
              <w:rPr>
                <w:rFonts w:cs="Arial"/>
                <w:sz w:val="18"/>
                <w:szCs w:val="16"/>
              </w:rPr>
            </w:pPr>
          </w:p>
          <w:p w14:paraId="13A5DE45" w14:textId="77777777" w:rsidR="00A203AD" w:rsidRDefault="00A203AD" w:rsidP="00A203A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Deckenumlaufziegel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0,9/12 – Deckenstärke 180 mm</w:t>
            </w:r>
          </w:p>
          <w:p w14:paraId="7B46B6DB" w14:textId="5D4CC12D" w:rsidR="001B01FA" w:rsidRDefault="00A203AD" w:rsidP="00A203AD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115 mm; h = 168 mm; 4 DF (300/115/168 mm)</w:t>
            </w:r>
          </w:p>
        </w:tc>
        <w:tc>
          <w:tcPr>
            <w:tcW w:w="1418" w:type="dxa"/>
          </w:tcPr>
          <w:p w14:paraId="62E1F83A" w14:textId="77777777" w:rsidR="001B01FA" w:rsidRDefault="001B01FA" w:rsidP="00AC4F37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11FCAEE7" w14:textId="77777777" w:rsidR="001B01FA" w:rsidRDefault="001B01FA" w:rsidP="00AC4F37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25CE81A0" w14:textId="77777777" w:rsidR="001B01FA" w:rsidRDefault="001B01FA" w:rsidP="00AC4F37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1B01FA" w14:paraId="7B72709C" w14:textId="77777777" w:rsidTr="00AC4F37">
        <w:tc>
          <w:tcPr>
            <w:tcW w:w="795" w:type="dxa"/>
          </w:tcPr>
          <w:p w14:paraId="511F9298" w14:textId="77777777" w:rsidR="001B01FA" w:rsidRDefault="001B01FA" w:rsidP="00AC4F37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14:paraId="4347A8F6" w14:textId="77777777" w:rsidR="001B01FA" w:rsidRDefault="001B01FA" w:rsidP="00AC4F37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2F29B3BE" w14:textId="77777777" w:rsidR="001B01FA" w:rsidRDefault="001B01FA" w:rsidP="00AC4F3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6DE159B6" w14:textId="77777777" w:rsidR="001B01FA" w:rsidRDefault="001B01FA" w:rsidP="00AC4F3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793B8536" w14:textId="77777777" w:rsidR="001B01FA" w:rsidRDefault="001B01FA" w:rsidP="00AC4F3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70570495" w14:textId="77777777" w:rsidR="001B01FA" w:rsidRDefault="001B01FA" w:rsidP="001B01FA">
      <w:pPr>
        <w:rPr>
          <w:b/>
          <w:sz w:val="28"/>
        </w:rPr>
      </w:pPr>
    </w:p>
    <w:p w14:paraId="5557C855" w14:textId="77777777" w:rsidR="001B01FA" w:rsidRDefault="001B01FA" w:rsidP="001B01FA">
      <w:pPr>
        <w:rPr>
          <w:b/>
          <w:sz w:val="28"/>
        </w:rPr>
      </w:pPr>
    </w:p>
    <w:p w14:paraId="23AD36A1" w14:textId="77777777" w:rsidR="001B01FA" w:rsidRDefault="001B01FA"/>
    <w:p w14:paraId="4715787C" w14:textId="77777777" w:rsidR="001B01FA" w:rsidRDefault="001B01FA"/>
    <w:p w14:paraId="1DBBF727" w14:textId="77777777" w:rsidR="001B01FA" w:rsidRDefault="001B01FA"/>
    <w:p w14:paraId="4F055F4B" w14:textId="77777777" w:rsidR="001B01FA" w:rsidRDefault="001B01FA"/>
    <w:p w14:paraId="1C25AF11" w14:textId="7557D354" w:rsidR="001B01FA" w:rsidRDefault="001B01FA"/>
    <w:p w14:paraId="45532118" w14:textId="21297EFF" w:rsidR="00A203AD" w:rsidRDefault="00A203AD"/>
    <w:p w14:paraId="4FF9B7FB" w14:textId="3A13ECA1" w:rsidR="00A203AD" w:rsidRDefault="00A203AD"/>
    <w:p w14:paraId="2969AB2A" w14:textId="55D83975" w:rsidR="00A203AD" w:rsidRDefault="00A203AD"/>
    <w:p w14:paraId="6321171E" w14:textId="0780BD08" w:rsidR="00A203AD" w:rsidRDefault="00A203AD"/>
    <w:p w14:paraId="70E09B4B" w14:textId="73B27FB5" w:rsidR="00A203AD" w:rsidRDefault="00A203AD"/>
    <w:p w14:paraId="6CB9EB73" w14:textId="77777777" w:rsidR="001B01FA" w:rsidRDefault="001B01FA"/>
    <w:p w14:paraId="338A9789" w14:textId="77777777" w:rsidR="001B01FA" w:rsidRDefault="001B01FA"/>
    <w:p w14:paraId="66E426E1" w14:textId="77777777" w:rsidR="001B01FA" w:rsidRDefault="001B01FA"/>
    <w:p w14:paraId="4F0803B7" w14:textId="6EF9A6C2" w:rsidR="001B01FA" w:rsidRDefault="00834FFB" w:rsidP="001B01FA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B4F507F" wp14:editId="170A87D1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538"/>
            <wp:effectExtent l="0" t="0" r="317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36D0F" w14:textId="77777777" w:rsidR="001B01FA" w:rsidRDefault="001B01FA" w:rsidP="001B01FA"/>
    <w:p w14:paraId="29FB894E" w14:textId="77777777" w:rsidR="001B01FA" w:rsidRDefault="001B01FA" w:rsidP="001B01FA"/>
    <w:p w14:paraId="5571A8D9" w14:textId="77777777" w:rsidR="00834FFB" w:rsidRDefault="00834FFB" w:rsidP="001B01FA">
      <w:pPr>
        <w:pStyle w:val="berschrift1"/>
      </w:pPr>
    </w:p>
    <w:p w14:paraId="1010ECAF" w14:textId="77777777" w:rsidR="00834FFB" w:rsidRDefault="00834FFB" w:rsidP="001B01FA">
      <w:pPr>
        <w:pStyle w:val="berschrift1"/>
      </w:pPr>
    </w:p>
    <w:p w14:paraId="6DE654E7" w14:textId="77777777" w:rsidR="00834FFB" w:rsidRDefault="00834FFB" w:rsidP="001B01FA">
      <w:pPr>
        <w:pStyle w:val="berschrift1"/>
      </w:pPr>
    </w:p>
    <w:p w14:paraId="1A37008A" w14:textId="77777777" w:rsidR="00834FFB" w:rsidRDefault="00834FFB" w:rsidP="001B01FA">
      <w:pPr>
        <w:pStyle w:val="berschrift1"/>
      </w:pPr>
    </w:p>
    <w:p w14:paraId="1C381F92" w14:textId="77777777" w:rsidR="00834FFB" w:rsidRDefault="00834FFB" w:rsidP="001B01FA">
      <w:pPr>
        <w:pStyle w:val="berschrift1"/>
      </w:pPr>
    </w:p>
    <w:p w14:paraId="4FEF3C62" w14:textId="77777777" w:rsidR="00834FFB" w:rsidRDefault="00834FFB" w:rsidP="001B01FA">
      <w:pPr>
        <w:pStyle w:val="berschrift1"/>
      </w:pPr>
    </w:p>
    <w:p w14:paraId="3AD6DE96" w14:textId="77777777" w:rsidR="009B6253" w:rsidRDefault="009B6253" w:rsidP="009B6253">
      <w:pPr>
        <w:pStyle w:val="berschrift1"/>
        <w:rPr>
          <w:sz w:val="16"/>
        </w:rPr>
      </w:pPr>
      <w:r>
        <w:t>Deckenumlaufziegel 0,9/12  nach DIN 105 Teil 2</w:t>
      </w:r>
    </w:p>
    <w:p w14:paraId="6025E0EE" w14:textId="77777777" w:rsidR="009B6253" w:rsidRDefault="009B6253" w:rsidP="009B6253">
      <w:pPr>
        <w:ind w:left="-284"/>
        <w:rPr>
          <w:sz w:val="20"/>
        </w:rPr>
      </w:pPr>
      <w:r>
        <w:rPr>
          <w:sz w:val="20"/>
        </w:rPr>
        <w:t>Deckenabmauerung aus Deckenumlaufziegeln d = 115 mm - Deckenstärke 190 mm</w:t>
      </w:r>
    </w:p>
    <w:p w14:paraId="2C096448" w14:textId="77777777" w:rsidR="001B01FA" w:rsidRDefault="001B01FA" w:rsidP="001B01FA"/>
    <w:p w14:paraId="7F58F299" w14:textId="77777777" w:rsidR="001B01FA" w:rsidRDefault="001B01FA" w:rsidP="001B01FA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1B01FA" w14:paraId="6210FAEF" w14:textId="77777777" w:rsidTr="00481C8E">
        <w:trPr>
          <w:trHeight w:val="567"/>
        </w:trPr>
        <w:tc>
          <w:tcPr>
            <w:tcW w:w="750" w:type="dxa"/>
          </w:tcPr>
          <w:p w14:paraId="125FCCA0" w14:textId="77777777" w:rsidR="001B01FA" w:rsidRDefault="001B01FA" w:rsidP="00AC4F3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14:paraId="0039BF1D" w14:textId="77777777" w:rsidR="001B01FA" w:rsidRDefault="001B01FA" w:rsidP="00AC4F3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14:paraId="42657CB9" w14:textId="77777777" w:rsidR="001B01FA" w:rsidRDefault="001B01FA" w:rsidP="00AC4F3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14:paraId="4A6EA019" w14:textId="77777777" w:rsidR="001B01FA" w:rsidRDefault="001B01FA" w:rsidP="00AC4F3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29" w:type="dxa"/>
          </w:tcPr>
          <w:p w14:paraId="1100AD9C" w14:textId="77777777" w:rsidR="001B01FA" w:rsidRDefault="001B01FA" w:rsidP="00AC4F37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1B01FA" w14:paraId="3AC6A573" w14:textId="77777777" w:rsidTr="00481C8E">
        <w:trPr>
          <w:trHeight w:val="709"/>
        </w:trPr>
        <w:tc>
          <w:tcPr>
            <w:tcW w:w="750" w:type="dxa"/>
          </w:tcPr>
          <w:p w14:paraId="407784AE" w14:textId="77777777" w:rsidR="001B01FA" w:rsidRDefault="001B01FA" w:rsidP="00AC4F37"/>
        </w:tc>
        <w:tc>
          <w:tcPr>
            <w:tcW w:w="5470" w:type="dxa"/>
          </w:tcPr>
          <w:p w14:paraId="55507826" w14:textId="77777777" w:rsidR="000D59D8" w:rsidRDefault="000D59D8" w:rsidP="000D59D8">
            <w:pPr>
              <w:pStyle w:val="berschrift4"/>
            </w:pPr>
            <w:r>
              <w:t>Deckenabmauerung, einschalig</w:t>
            </w:r>
          </w:p>
          <w:p w14:paraId="16F332A7" w14:textId="0B1E3DA6" w:rsidR="001B01FA" w:rsidRDefault="000D59D8" w:rsidP="000D59D8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190 mm</w:t>
            </w:r>
          </w:p>
        </w:tc>
        <w:tc>
          <w:tcPr>
            <w:tcW w:w="1329" w:type="dxa"/>
          </w:tcPr>
          <w:p w14:paraId="0AEB009F" w14:textId="77777777" w:rsidR="001B01FA" w:rsidRDefault="001B01FA" w:rsidP="00AC4F37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74837FF7" w14:textId="77777777" w:rsidR="001B01FA" w:rsidRDefault="001B01FA" w:rsidP="00AC4F37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73D12D60" w14:textId="77777777" w:rsidR="001B01FA" w:rsidRDefault="001B01FA" w:rsidP="00AC4F37">
            <w:pPr>
              <w:ind w:right="-60"/>
              <w:rPr>
                <w:b/>
                <w:sz w:val="28"/>
              </w:rPr>
            </w:pPr>
          </w:p>
        </w:tc>
      </w:tr>
      <w:tr w:rsidR="00481C8E" w14:paraId="39E555D9" w14:textId="77777777" w:rsidTr="00481C8E">
        <w:tc>
          <w:tcPr>
            <w:tcW w:w="750" w:type="dxa"/>
          </w:tcPr>
          <w:p w14:paraId="71C60411" w14:textId="77777777" w:rsidR="00481C8E" w:rsidRDefault="00481C8E" w:rsidP="00481C8E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67A6B131" w14:textId="77777777" w:rsidR="00481C8E" w:rsidRDefault="00481C8E" w:rsidP="00481C8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Deckenumlaufziegel 0,9/12</w:t>
            </w:r>
          </w:p>
          <w:p w14:paraId="00E886A9" w14:textId="77777777" w:rsidR="00481C8E" w:rsidRDefault="00481C8E" w:rsidP="00481C8E">
            <w:pPr>
              <w:rPr>
                <w:sz w:val="18"/>
              </w:rPr>
            </w:pPr>
            <w:r>
              <w:rPr>
                <w:sz w:val="18"/>
              </w:rPr>
              <w:t>Wanddicke d = 115 mm, Deckenstärke h = 190 mm</w:t>
            </w:r>
          </w:p>
          <w:p w14:paraId="7382BD69" w14:textId="77777777" w:rsidR="00481C8E" w:rsidRDefault="00481C8E" w:rsidP="00481C8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Fichtenholz.</w:t>
            </w:r>
          </w:p>
          <w:p w14:paraId="79A951F0" w14:textId="77777777" w:rsidR="00481C8E" w:rsidRDefault="00481C8E" w:rsidP="00481C8E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Deckenumlaufziegel 0,9/12 nach DIN105 Teil 2 </w:t>
            </w:r>
          </w:p>
          <w:p w14:paraId="6FB96609" w14:textId="77777777" w:rsidR="00481C8E" w:rsidRDefault="00481C8E" w:rsidP="00481C8E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368C5F3B" w14:textId="77777777" w:rsidR="00481C8E" w:rsidRDefault="00481C8E" w:rsidP="00481C8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>, entsprechend DIN 1053 zu vermauern.</w:t>
            </w:r>
          </w:p>
          <w:p w14:paraId="422E2CEE" w14:textId="77777777" w:rsidR="00481C8E" w:rsidRDefault="00481C8E" w:rsidP="00481C8E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vermörtelte Stoßfuge, Normalmörtel MG </w:t>
            </w:r>
            <w:proofErr w:type="spellStart"/>
            <w:r>
              <w:rPr>
                <w:b w:val="0"/>
                <w:bCs w:val="0"/>
              </w:rPr>
              <w:t>IIa</w:t>
            </w:r>
            <w:proofErr w:type="spellEnd"/>
          </w:p>
          <w:p w14:paraId="007E7FC8" w14:textId="77777777" w:rsidR="00481C8E" w:rsidRDefault="00481C8E" w:rsidP="00481C8E">
            <w:pPr>
              <w:rPr>
                <w:rFonts w:cs="Arial"/>
                <w:sz w:val="18"/>
                <w:szCs w:val="16"/>
              </w:rPr>
            </w:pPr>
          </w:p>
          <w:p w14:paraId="0FF8BC8E" w14:textId="77777777" w:rsidR="00481C8E" w:rsidRDefault="00481C8E" w:rsidP="00481C8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0,9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54663D19" w14:textId="77777777" w:rsidR="00481C8E" w:rsidRDefault="00481C8E" w:rsidP="00481C8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12</w:t>
            </w:r>
          </w:p>
          <w:p w14:paraId="7142BF2F" w14:textId="77777777" w:rsidR="00481C8E" w:rsidRDefault="00481C8E" w:rsidP="00481C8E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0,42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28AD612A" w14:textId="77777777" w:rsidR="00481C8E" w:rsidRDefault="00481C8E" w:rsidP="00481C8E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1,6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1E756219" w14:textId="77777777" w:rsidR="00481C8E" w:rsidRDefault="00481C8E" w:rsidP="00481C8E">
            <w:pPr>
              <w:rPr>
                <w:rFonts w:cs="Arial"/>
                <w:sz w:val="18"/>
                <w:szCs w:val="16"/>
              </w:rPr>
            </w:pPr>
          </w:p>
          <w:p w14:paraId="18412AC2" w14:textId="77777777" w:rsidR="00481C8E" w:rsidRDefault="00481C8E" w:rsidP="00481C8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7120781" w14:textId="77777777" w:rsidR="00481C8E" w:rsidRDefault="00481C8E" w:rsidP="00481C8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29B6AE17" w14:textId="77777777" w:rsidR="00481C8E" w:rsidRDefault="00481C8E" w:rsidP="00481C8E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6041741B" w14:textId="77777777" w:rsidR="00481C8E" w:rsidRDefault="00481C8E" w:rsidP="00481C8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A102226" w14:textId="77777777" w:rsidR="00481C8E" w:rsidRDefault="00481C8E" w:rsidP="00481C8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7FAECAF" w14:textId="77777777" w:rsidR="00481C8E" w:rsidRDefault="00481C8E" w:rsidP="00481C8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08131-555-111</w:t>
            </w:r>
          </w:p>
          <w:p w14:paraId="2056F075" w14:textId="77777777" w:rsidR="00481C8E" w:rsidRDefault="00481C8E" w:rsidP="00481C8E">
            <w:pPr>
              <w:rPr>
                <w:rFonts w:cs="Arial"/>
                <w:sz w:val="18"/>
                <w:szCs w:val="16"/>
              </w:rPr>
            </w:pPr>
          </w:p>
          <w:p w14:paraId="42538E26" w14:textId="77777777" w:rsidR="00481C8E" w:rsidRDefault="00481C8E" w:rsidP="00481C8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1A8112E3" w14:textId="77777777" w:rsidR="00481C8E" w:rsidRDefault="00481C8E" w:rsidP="00481C8E">
            <w:pPr>
              <w:rPr>
                <w:rFonts w:cs="Arial"/>
                <w:sz w:val="18"/>
                <w:szCs w:val="16"/>
              </w:rPr>
            </w:pPr>
          </w:p>
          <w:p w14:paraId="64BE4217" w14:textId="77777777" w:rsidR="00481C8E" w:rsidRDefault="00481C8E" w:rsidP="00481C8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Deckenumlaufziegel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0,9/12 – Deckenstärke 190 mm</w:t>
            </w:r>
          </w:p>
          <w:p w14:paraId="32F2D559" w14:textId="71FA4BF6" w:rsidR="00481C8E" w:rsidRDefault="00481C8E" w:rsidP="00481C8E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115 mm; h = 178 mm; 4,3 DF (300/115/178 mm)</w:t>
            </w:r>
          </w:p>
        </w:tc>
        <w:tc>
          <w:tcPr>
            <w:tcW w:w="1329" w:type="dxa"/>
          </w:tcPr>
          <w:p w14:paraId="28EF7B25" w14:textId="77777777" w:rsidR="00481C8E" w:rsidRDefault="00481C8E" w:rsidP="00481C8E">
            <w:pPr>
              <w:rPr>
                <w:b/>
                <w:sz w:val="28"/>
                <w:lang w:val="it-IT"/>
              </w:rPr>
            </w:pPr>
          </w:p>
        </w:tc>
        <w:tc>
          <w:tcPr>
            <w:tcW w:w="1329" w:type="dxa"/>
          </w:tcPr>
          <w:p w14:paraId="0653FCAF" w14:textId="77777777" w:rsidR="00481C8E" w:rsidRDefault="00481C8E" w:rsidP="00481C8E">
            <w:pPr>
              <w:rPr>
                <w:b/>
                <w:sz w:val="28"/>
                <w:lang w:val="it-IT"/>
              </w:rPr>
            </w:pPr>
          </w:p>
        </w:tc>
        <w:tc>
          <w:tcPr>
            <w:tcW w:w="1329" w:type="dxa"/>
          </w:tcPr>
          <w:p w14:paraId="5F116890" w14:textId="77777777" w:rsidR="00481C8E" w:rsidRDefault="00481C8E" w:rsidP="00481C8E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1B01FA" w14:paraId="24C74322" w14:textId="77777777" w:rsidTr="00481C8E">
        <w:tc>
          <w:tcPr>
            <w:tcW w:w="750" w:type="dxa"/>
          </w:tcPr>
          <w:p w14:paraId="2E1B3123" w14:textId="77777777" w:rsidR="001B01FA" w:rsidRDefault="001B01FA" w:rsidP="00AC4F37">
            <w:pPr>
              <w:rPr>
                <w:b/>
                <w:sz w:val="28"/>
                <w:lang w:val="it-IT"/>
              </w:rPr>
            </w:pPr>
          </w:p>
        </w:tc>
        <w:tc>
          <w:tcPr>
            <w:tcW w:w="5470" w:type="dxa"/>
          </w:tcPr>
          <w:p w14:paraId="6438D43E" w14:textId="77777777" w:rsidR="001B01FA" w:rsidRDefault="001B01FA" w:rsidP="00AC4F37">
            <w:pPr>
              <w:rPr>
                <w:sz w:val="28"/>
                <w:lang w:val="it-IT"/>
              </w:rPr>
            </w:pPr>
          </w:p>
        </w:tc>
        <w:tc>
          <w:tcPr>
            <w:tcW w:w="1329" w:type="dxa"/>
          </w:tcPr>
          <w:p w14:paraId="73334821" w14:textId="77777777" w:rsidR="001B01FA" w:rsidRDefault="001B01FA" w:rsidP="00AC4F3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329" w:type="dxa"/>
          </w:tcPr>
          <w:p w14:paraId="116312A0" w14:textId="77777777" w:rsidR="001B01FA" w:rsidRDefault="001B01FA" w:rsidP="00AC4F3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14:paraId="20CE48B0" w14:textId="77777777" w:rsidR="001B01FA" w:rsidRDefault="001B01FA" w:rsidP="00AC4F3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0B6735DD" w14:textId="77777777" w:rsidR="001B01FA" w:rsidRDefault="001B01FA" w:rsidP="001B01FA">
      <w:pPr>
        <w:rPr>
          <w:b/>
          <w:sz w:val="28"/>
        </w:rPr>
      </w:pPr>
    </w:p>
    <w:p w14:paraId="118A0FD8" w14:textId="77777777" w:rsidR="001B01FA" w:rsidRDefault="001B01FA" w:rsidP="001B01FA">
      <w:pPr>
        <w:rPr>
          <w:b/>
          <w:sz w:val="28"/>
        </w:rPr>
      </w:pPr>
    </w:p>
    <w:p w14:paraId="788E798D" w14:textId="77777777" w:rsidR="001B01FA" w:rsidRDefault="001B01FA"/>
    <w:p w14:paraId="0CDA1D3F" w14:textId="77777777" w:rsidR="001B01FA" w:rsidRDefault="001B01FA"/>
    <w:p w14:paraId="26A0B9A7" w14:textId="0A122DE9" w:rsidR="001B01FA" w:rsidRDefault="001B01FA"/>
    <w:p w14:paraId="76780C8C" w14:textId="76865872" w:rsidR="00481C8E" w:rsidRDefault="00481C8E"/>
    <w:p w14:paraId="1AFC0022" w14:textId="509DCF6C" w:rsidR="00481C8E" w:rsidRDefault="00481C8E"/>
    <w:p w14:paraId="512B4F7B" w14:textId="0594F515" w:rsidR="00481C8E" w:rsidRDefault="00481C8E"/>
    <w:p w14:paraId="3E8AE079" w14:textId="70D2647C" w:rsidR="00481C8E" w:rsidRDefault="00481C8E"/>
    <w:p w14:paraId="5265E3C7" w14:textId="77777777" w:rsidR="00481C8E" w:rsidRDefault="00481C8E"/>
    <w:p w14:paraId="7EFF053E" w14:textId="77777777" w:rsidR="001B01FA" w:rsidRDefault="001B01FA"/>
    <w:p w14:paraId="187929F7" w14:textId="77777777" w:rsidR="001B01FA" w:rsidRDefault="001B01FA"/>
    <w:p w14:paraId="7B4BA7BE" w14:textId="77777777" w:rsidR="001B01FA" w:rsidRDefault="001B01FA"/>
    <w:p w14:paraId="206F1B03" w14:textId="77777777" w:rsidR="001B01FA" w:rsidRDefault="001B01FA"/>
    <w:p w14:paraId="616C06A6" w14:textId="77777777" w:rsidR="001B01FA" w:rsidRDefault="001B01FA"/>
    <w:p w14:paraId="0847EFDD" w14:textId="632DF642" w:rsidR="001B01FA" w:rsidRDefault="00834FFB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4BD1FCE" wp14:editId="47D90295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538"/>
            <wp:effectExtent l="0" t="0" r="3175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0F664" w14:textId="7674354E" w:rsidR="001B01FA" w:rsidRDefault="001B01FA" w:rsidP="001B01FA"/>
    <w:p w14:paraId="38695E0E" w14:textId="77777777" w:rsidR="001B01FA" w:rsidRDefault="001B01FA" w:rsidP="001B01FA"/>
    <w:p w14:paraId="427670F8" w14:textId="77777777" w:rsidR="00834FFB" w:rsidRDefault="00834FFB" w:rsidP="001B01FA">
      <w:pPr>
        <w:pStyle w:val="berschrift1"/>
      </w:pPr>
    </w:p>
    <w:p w14:paraId="192DE17B" w14:textId="77777777" w:rsidR="00834FFB" w:rsidRDefault="00834FFB" w:rsidP="001B01FA">
      <w:pPr>
        <w:pStyle w:val="berschrift1"/>
      </w:pPr>
    </w:p>
    <w:p w14:paraId="1973E3D8" w14:textId="77777777" w:rsidR="00834FFB" w:rsidRDefault="00834FFB" w:rsidP="001B01FA">
      <w:pPr>
        <w:pStyle w:val="berschrift1"/>
      </w:pPr>
    </w:p>
    <w:p w14:paraId="12544178" w14:textId="77777777" w:rsidR="00834FFB" w:rsidRDefault="00834FFB" w:rsidP="001B01FA">
      <w:pPr>
        <w:pStyle w:val="berschrift1"/>
      </w:pPr>
    </w:p>
    <w:p w14:paraId="1B89923F" w14:textId="77777777" w:rsidR="00834FFB" w:rsidRDefault="00834FFB" w:rsidP="001B01FA">
      <w:pPr>
        <w:pStyle w:val="berschrift1"/>
      </w:pPr>
    </w:p>
    <w:p w14:paraId="5B849DD9" w14:textId="77777777" w:rsidR="00834FFB" w:rsidRDefault="00834FFB" w:rsidP="001B01FA">
      <w:pPr>
        <w:pStyle w:val="berschrift1"/>
      </w:pPr>
    </w:p>
    <w:p w14:paraId="38E8A88C" w14:textId="77777777" w:rsidR="00DA57F1" w:rsidRDefault="00DA57F1" w:rsidP="00DA57F1">
      <w:pPr>
        <w:pStyle w:val="berschrift1"/>
        <w:rPr>
          <w:sz w:val="16"/>
        </w:rPr>
      </w:pPr>
      <w:r>
        <w:t>Deckenumlaufziegel 0,9/12  nach DIN 105 Teil 2</w:t>
      </w:r>
    </w:p>
    <w:p w14:paraId="5096DB20" w14:textId="77777777" w:rsidR="00DA57F1" w:rsidRDefault="00DA57F1" w:rsidP="00DA57F1">
      <w:pPr>
        <w:ind w:left="-284"/>
        <w:rPr>
          <w:sz w:val="20"/>
        </w:rPr>
      </w:pPr>
      <w:r>
        <w:rPr>
          <w:sz w:val="20"/>
        </w:rPr>
        <w:t>Deckenabmauerung aus Deckenumlaufziegeln d = 115 mm - Deckenstärke 200 mm</w:t>
      </w:r>
    </w:p>
    <w:p w14:paraId="349DCD92" w14:textId="77777777" w:rsidR="001B01FA" w:rsidRDefault="001B01FA" w:rsidP="001B01FA"/>
    <w:p w14:paraId="24E41A7B" w14:textId="77777777" w:rsidR="001B01FA" w:rsidRDefault="001B01FA" w:rsidP="001B01FA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1B01FA" w14:paraId="73AD74DB" w14:textId="77777777" w:rsidTr="00AC4F37">
        <w:trPr>
          <w:trHeight w:val="567"/>
        </w:trPr>
        <w:tc>
          <w:tcPr>
            <w:tcW w:w="795" w:type="dxa"/>
          </w:tcPr>
          <w:p w14:paraId="5DD89C40" w14:textId="77777777" w:rsidR="001B01FA" w:rsidRDefault="001B01FA" w:rsidP="00AC4F3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59EF2C99" w14:textId="77777777" w:rsidR="001B01FA" w:rsidRDefault="001B01FA" w:rsidP="00AC4F3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478ED242" w14:textId="77777777" w:rsidR="001B01FA" w:rsidRDefault="001B01FA" w:rsidP="00AC4F3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4D24FE4D" w14:textId="77777777" w:rsidR="001B01FA" w:rsidRDefault="001B01FA" w:rsidP="00AC4F3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1F3C9F06" w14:textId="77777777" w:rsidR="001B01FA" w:rsidRDefault="001B01FA" w:rsidP="00AC4F37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1B01FA" w14:paraId="7E347A25" w14:textId="77777777" w:rsidTr="00AC4F37">
        <w:trPr>
          <w:trHeight w:val="709"/>
        </w:trPr>
        <w:tc>
          <w:tcPr>
            <w:tcW w:w="795" w:type="dxa"/>
          </w:tcPr>
          <w:p w14:paraId="6068E0EE" w14:textId="77777777" w:rsidR="001B01FA" w:rsidRDefault="001B01FA" w:rsidP="00AC4F37"/>
        </w:tc>
        <w:tc>
          <w:tcPr>
            <w:tcW w:w="5868" w:type="dxa"/>
          </w:tcPr>
          <w:p w14:paraId="41F25418" w14:textId="77777777" w:rsidR="00724367" w:rsidRDefault="00724367" w:rsidP="00724367">
            <w:pPr>
              <w:pStyle w:val="berschrift4"/>
            </w:pPr>
            <w:r>
              <w:t>Deckenabmauerung, einschalig</w:t>
            </w:r>
          </w:p>
          <w:p w14:paraId="70B75C3E" w14:textId="089105D9" w:rsidR="001B01FA" w:rsidRDefault="00724367" w:rsidP="00724367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200 mm</w:t>
            </w:r>
          </w:p>
        </w:tc>
        <w:tc>
          <w:tcPr>
            <w:tcW w:w="1418" w:type="dxa"/>
          </w:tcPr>
          <w:p w14:paraId="455AB1EE" w14:textId="77777777" w:rsidR="001B01FA" w:rsidRDefault="001B01FA" w:rsidP="00AC4F3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368D798" w14:textId="77777777" w:rsidR="001B01FA" w:rsidRDefault="001B01FA" w:rsidP="00AC4F3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823BDC8" w14:textId="77777777" w:rsidR="001B01FA" w:rsidRDefault="001B01FA" w:rsidP="00AC4F37">
            <w:pPr>
              <w:ind w:right="-60"/>
              <w:rPr>
                <w:b/>
                <w:sz w:val="28"/>
              </w:rPr>
            </w:pPr>
          </w:p>
        </w:tc>
      </w:tr>
      <w:tr w:rsidR="001B01FA" w14:paraId="0B065363" w14:textId="77777777" w:rsidTr="00AC4F37">
        <w:tc>
          <w:tcPr>
            <w:tcW w:w="795" w:type="dxa"/>
          </w:tcPr>
          <w:p w14:paraId="3E3ECB23" w14:textId="77777777" w:rsidR="001B01FA" w:rsidRDefault="001B01FA" w:rsidP="00AC4F3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CCFE698" w14:textId="77777777" w:rsidR="00C342D6" w:rsidRDefault="00C342D6" w:rsidP="00C342D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Deckenumlaufziegel 0,9/12</w:t>
            </w:r>
          </w:p>
          <w:p w14:paraId="2ECE4C52" w14:textId="77777777" w:rsidR="00C342D6" w:rsidRDefault="00C342D6" w:rsidP="00C342D6">
            <w:pPr>
              <w:rPr>
                <w:sz w:val="18"/>
              </w:rPr>
            </w:pPr>
            <w:r>
              <w:rPr>
                <w:sz w:val="18"/>
              </w:rPr>
              <w:t>Wanddicke d = 115 mm, Deckenstärke h = 200 mm</w:t>
            </w:r>
          </w:p>
          <w:p w14:paraId="3B52A195" w14:textId="77777777" w:rsidR="00C342D6" w:rsidRDefault="00C342D6" w:rsidP="00C342D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Fichtenholz.</w:t>
            </w:r>
          </w:p>
          <w:p w14:paraId="6C0DA904" w14:textId="77777777" w:rsidR="00C342D6" w:rsidRDefault="00C342D6" w:rsidP="00C342D6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Deckenumlaufziegel 0,9/12 nach DIN105 Teil 2 </w:t>
            </w:r>
          </w:p>
          <w:p w14:paraId="631A0120" w14:textId="77777777" w:rsidR="00C342D6" w:rsidRDefault="00C342D6" w:rsidP="00C342D6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77AA206F" w14:textId="77777777" w:rsidR="00C342D6" w:rsidRDefault="00C342D6" w:rsidP="00C342D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>, entsprechend DIN 1053 zu vermauern.</w:t>
            </w:r>
          </w:p>
          <w:p w14:paraId="54AB2D2C" w14:textId="77777777" w:rsidR="00C342D6" w:rsidRDefault="00C342D6" w:rsidP="00C342D6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vermörtelte Stoßfuge, Normalmörtel MG </w:t>
            </w:r>
            <w:proofErr w:type="spellStart"/>
            <w:r>
              <w:rPr>
                <w:b w:val="0"/>
                <w:bCs w:val="0"/>
              </w:rPr>
              <w:t>IIa</w:t>
            </w:r>
            <w:proofErr w:type="spellEnd"/>
          </w:p>
          <w:p w14:paraId="45F0CBB9" w14:textId="77777777" w:rsidR="00C342D6" w:rsidRDefault="00C342D6" w:rsidP="00C342D6">
            <w:pPr>
              <w:rPr>
                <w:rFonts w:cs="Arial"/>
                <w:sz w:val="18"/>
                <w:szCs w:val="16"/>
              </w:rPr>
            </w:pPr>
          </w:p>
          <w:p w14:paraId="41C450C6" w14:textId="77777777" w:rsidR="00C342D6" w:rsidRDefault="00C342D6" w:rsidP="00C342D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0,9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235B8A3B" w14:textId="77777777" w:rsidR="00C342D6" w:rsidRDefault="00C342D6" w:rsidP="00C342D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12</w:t>
            </w:r>
          </w:p>
          <w:p w14:paraId="09D2CC28" w14:textId="77777777" w:rsidR="00C342D6" w:rsidRDefault="00C342D6" w:rsidP="00C342D6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0,42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76EEE262" w14:textId="77777777" w:rsidR="00C342D6" w:rsidRDefault="00C342D6" w:rsidP="00C342D6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1,6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456FD139" w14:textId="77777777" w:rsidR="00C342D6" w:rsidRDefault="00C342D6" w:rsidP="00C342D6">
            <w:pPr>
              <w:rPr>
                <w:rFonts w:cs="Arial"/>
                <w:sz w:val="18"/>
                <w:szCs w:val="16"/>
              </w:rPr>
            </w:pPr>
          </w:p>
          <w:p w14:paraId="6DBA48DA" w14:textId="77777777" w:rsidR="00C342D6" w:rsidRDefault="00C342D6" w:rsidP="00C342D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E89C889" w14:textId="77777777" w:rsidR="00C342D6" w:rsidRDefault="00C342D6" w:rsidP="00C342D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26DEF4A1" w14:textId="77777777" w:rsidR="00C342D6" w:rsidRDefault="00C342D6" w:rsidP="00C342D6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525B9B8E" w14:textId="77777777" w:rsidR="00C342D6" w:rsidRDefault="00C342D6" w:rsidP="00C342D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F6B72FA" w14:textId="77777777" w:rsidR="00C342D6" w:rsidRDefault="00C342D6" w:rsidP="00C342D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82692DF" w14:textId="77777777" w:rsidR="00C342D6" w:rsidRDefault="00C342D6" w:rsidP="00C342D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08131-555-111</w:t>
            </w:r>
          </w:p>
          <w:p w14:paraId="7ADD5BBC" w14:textId="77777777" w:rsidR="00C342D6" w:rsidRDefault="00C342D6" w:rsidP="00C342D6">
            <w:pPr>
              <w:rPr>
                <w:rFonts w:cs="Arial"/>
                <w:sz w:val="18"/>
                <w:szCs w:val="16"/>
              </w:rPr>
            </w:pPr>
          </w:p>
          <w:p w14:paraId="19153CB3" w14:textId="77777777" w:rsidR="00C342D6" w:rsidRDefault="00C342D6" w:rsidP="00C342D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5EC66D2D" w14:textId="77777777" w:rsidR="00C342D6" w:rsidRDefault="00C342D6" w:rsidP="00C342D6">
            <w:pPr>
              <w:rPr>
                <w:rFonts w:cs="Arial"/>
                <w:sz w:val="18"/>
                <w:szCs w:val="16"/>
              </w:rPr>
            </w:pPr>
          </w:p>
          <w:p w14:paraId="7D57427E" w14:textId="77777777" w:rsidR="00C342D6" w:rsidRDefault="00C342D6" w:rsidP="00C342D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Deckenumlaufziegel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0,9/12 – Deckenstärke 200 mm</w:t>
            </w:r>
          </w:p>
          <w:p w14:paraId="308E84CE" w14:textId="179ED23D" w:rsidR="001B01FA" w:rsidRDefault="00C342D6" w:rsidP="00C342D6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115 mm; h = 188 mm; 4,5 DF (300/115/188 mm)</w:t>
            </w:r>
          </w:p>
        </w:tc>
        <w:tc>
          <w:tcPr>
            <w:tcW w:w="1418" w:type="dxa"/>
          </w:tcPr>
          <w:p w14:paraId="6689981B" w14:textId="77777777" w:rsidR="001B01FA" w:rsidRDefault="001B01FA" w:rsidP="00AC4F37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479D2E05" w14:textId="77777777" w:rsidR="001B01FA" w:rsidRDefault="001B01FA" w:rsidP="00AC4F37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73FB4EAE" w14:textId="77777777" w:rsidR="001B01FA" w:rsidRDefault="001B01FA" w:rsidP="00AC4F37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1B01FA" w14:paraId="1FBD092C" w14:textId="77777777" w:rsidTr="00AC4F37">
        <w:tc>
          <w:tcPr>
            <w:tcW w:w="795" w:type="dxa"/>
          </w:tcPr>
          <w:p w14:paraId="0CB9BF48" w14:textId="77777777" w:rsidR="001B01FA" w:rsidRDefault="001B01FA" w:rsidP="00AC4F37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14:paraId="4CEBD71E" w14:textId="77777777" w:rsidR="001B01FA" w:rsidRDefault="001B01FA" w:rsidP="00AC4F37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0EA868F3" w14:textId="77777777" w:rsidR="001B01FA" w:rsidRDefault="001B01FA" w:rsidP="00AC4F3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6DCEFDF4" w14:textId="77777777" w:rsidR="001B01FA" w:rsidRDefault="001B01FA" w:rsidP="00AC4F3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38F16503" w14:textId="77777777" w:rsidR="001B01FA" w:rsidRDefault="001B01FA" w:rsidP="00AC4F3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21591BC" w14:textId="77777777" w:rsidR="001B01FA" w:rsidRDefault="001B01FA" w:rsidP="001B01FA">
      <w:pPr>
        <w:rPr>
          <w:b/>
          <w:sz w:val="28"/>
        </w:rPr>
      </w:pPr>
    </w:p>
    <w:p w14:paraId="0084AE58" w14:textId="77777777" w:rsidR="001B01FA" w:rsidRDefault="001B01FA" w:rsidP="001B01FA">
      <w:pPr>
        <w:rPr>
          <w:b/>
          <w:sz w:val="28"/>
        </w:rPr>
      </w:pPr>
    </w:p>
    <w:p w14:paraId="7D211FA9" w14:textId="77777777" w:rsidR="001B01FA" w:rsidRDefault="001B01FA"/>
    <w:sectPr w:rsidR="001B01FA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FBD6D" w14:textId="77777777" w:rsidR="00936E8E" w:rsidRDefault="00936E8E">
      <w:r>
        <w:separator/>
      </w:r>
    </w:p>
  </w:endnote>
  <w:endnote w:type="continuationSeparator" w:id="0">
    <w:p w14:paraId="53C93ED9" w14:textId="77777777" w:rsidR="00936E8E" w:rsidRDefault="0093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58093" w14:textId="77777777" w:rsidR="00936E8E" w:rsidRDefault="00936E8E">
      <w:r>
        <w:separator/>
      </w:r>
    </w:p>
  </w:footnote>
  <w:footnote w:type="continuationSeparator" w:id="0">
    <w:p w14:paraId="50D7636D" w14:textId="77777777" w:rsidR="00936E8E" w:rsidRDefault="00936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CA"/>
    <w:rsid w:val="00096B19"/>
    <w:rsid w:val="000D59D8"/>
    <w:rsid w:val="00132B9C"/>
    <w:rsid w:val="001A5527"/>
    <w:rsid w:val="001B01FA"/>
    <w:rsid w:val="001C1A6C"/>
    <w:rsid w:val="00260F4A"/>
    <w:rsid w:val="003807BC"/>
    <w:rsid w:val="004735EF"/>
    <w:rsid w:val="00481C8E"/>
    <w:rsid w:val="004C2EAB"/>
    <w:rsid w:val="004C63CA"/>
    <w:rsid w:val="0059768C"/>
    <w:rsid w:val="00724367"/>
    <w:rsid w:val="00834FFB"/>
    <w:rsid w:val="0087714B"/>
    <w:rsid w:val="008E660C"/>
    <w:rsid w:val="008F0D02"/>
    <w:rsid w:val="00936E8E"/>
    <w:rsid w:val="009B6253"/>
    <w:rsid w:val="00A203AD"/>
    <w:rsid w:val="00A2773B"/>
    <w:rsid w:val="00C342D6"/>
    <w:rsid w:val="00C71ABD"/>
    <w:rsid w:val="00CE605C"/>
    <w:rsid w:val="00D805A7"/>
    <w:rsid w:val="00DA57F1"/>
    <w:rsid w:val="00F47A7F"/>
    <w:rsid w:val="00F63AF0"/>
    <w:rsid w:val="00FC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4A7094E"/>
  <w15:chartTrackingRefBased/>
  <w15:docId w15:val="{7A951E1B-3933-4427-838B-6875ACBF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096B19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19</cp:revision>
  <cp:lastPrinted>2012-09-24T13:19:00Z</cp:lastPrinted>
  <dcterms:created xsi:type="dcterms:W3CDTF">2018-10-22T18:03:00Z</dcterms:created>
  <dcterms:modified xsi:type="dcterms:W3CDTF">2020-08-06T10:58:00Z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-1333234810</vt:i4>
  </property>
</Properties>
</file>