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08D2" w14:textId="62263DC8" w:rsidR="00A369E2" w:rsidRDefault="00275493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4D89F0B9" wp14:editId="49ABFFB4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339F4" w14:textId="431A4718" w:rsidR="00275493" w:rsidRDefault="00275493" w:rsidP="005B7792"/>
    <w:p w14:paraId="11B21CA6" w14:textId="77777777" w:rsidR="00275493" w:rsidRDefault="00275493" w:rsidP="005B7792"/>
    <w:p w14:paraId="689C1C14" w14:textId="77777777" w:rsidR="00A369E2" w:rsidRDefault="00A369E2" w:rsidP="005B7792"/>
    <w:p w14:paraId="47EE2985" w14:textId="73ACADEE" w:rsidR="00A369E2" w:rsidRDefault="00A369E2" w:rsidP="005B7792"/>
    <w:p w14:paraId="42998862" w14:textId="260FD324" w:rsidR="00275493" w:rsidRDefault="00275493" w:rsidP="005B7792"/>
    <w:p w14:paraId="4823D73B" w14:textId="2204D365" w:rsidR="00275493" w:rsidRDefault="00275493" w:rsidP="005B7792"/>
    <w:p w14:paraId="2E2E7ED1" w14:textId="48C3E973" w:rsidR="00275493" w:rsidRDefault="00275493" w:rsidP="005B7792"/>
    <w:p w14:paraId="5D574DEB" w14:textId="77777777" w:rsidR="00275493" w:rsidRDefault="00275493" w:rsidP="005B7792"/>
    <w:p w14:paraId="16BBAFA2" w14:textId="77777777" w:rsidR="00D0732F" w:rsidRPr="00D0732F" w:rsidRDefault="00A369E2" w:rsidP="005B7792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</w:t>
      </w:r>
      <w:r w:rsidR="00F47CD3">
        <w:t>NOVATHERM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F47CD3">
        <w:t>018</w:t>
      </w:r>
      <w:r w:rsidR="00D0732F">
        <w:br/>
        <w:t>als verstärkter Laibungsziegel</w:t>
      </w:r>
    </w:p>
    <w:p w14:paraId="394D84F0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6DF1AFAB" w14:textId="77777777" w:rsidR="00A369E2" w:rsidRDefault="00A369E2" w:rsidP="005B7792"/>
    <w:p w14:paraId="6BED3412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5BA62E2C" w14:textId="77777777" w:rsidTr="008266C9">
        <w:trPr>
          <w:trHeight w:val="567"/>
        </w:trPr>
        <w:tc>
          <w:tcPr>
            <w:tcW w:w="795" w:type="dxa"/>
          </w:tcPr>
          <w:p w14:paraId="05F3879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AA622E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958004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C5CBE3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FB317C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4F598719" w14:textId="77777777" w:rsidTr="008266C9">
        <w:trPr>
          <w:trHeight w:val="709"/>
        </w:trPr>
        <w:tc>
          <w:tcPr>
            <w:tcW w:w="795" w:type="dxa"/>
          </w:tcPr>
          <w:p w14:paraId="11463CCE" w14:textId="77777777" w:rsidR="00A369E2" w:rsidRDefault="00A369E2" w:rsidP="005B7792"/>
        </w:tc>
        <w:tc>
          <w:tcPr>
            <w:tcW w:w="5868" w:type="dxa"/>
          </w:tcPr>
          <w:p w14:paraId="4E97771D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23C169EE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E09937F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06C4647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4D0F526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1E7B77FD" w14:textId="77777777" w:rsidTr="008266C9">
        <w:tc>
          <w:tcPr>
            <w:tcW w:w="795" w:type="dxa"/>
          </w:tcPr>
          <w:p w14:paraId="38A0B12F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BA2F85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F47CD3">
              <w:rPr>
                <w:b/>
                <w:sz w:val="18"/>
                <w:lang w:val="it-IT"/>
              </w:rPr>
              <w:t>NOVATHERM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0CBDB3D2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64A84319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2622FEAF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F47CD3">
              <w:rPr>
                <w:sz w:val="18"/>
              </w:rPr>
              <w:t>;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279148EE" w14:textId="77777777" w:rsidR="004C4AAA" w:rsidRDefault="004C4AAA" w:rsidP="005B7792">
            <w:pPr>
              <w:rPr>
                <w:sz w:val="18"/>
              </w:rPr>
            </w:pPr>
          </w:p>
          <w:p w14:paraId="0BA7A5A3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</w:t>
            </w:r>
            <w:r w:rsidR="00F47CD3">
              <w:rPr>
                <w:sz w:val="18"/>
              </w:rPr>
              <w:t>m</w:t>
            </w:r>
            <w:r>
              <w:rPr>
                <w:sz w:val="18"/>
              </w:rPr>
              <w:t xml:space="preserve"> Innensteg entlang der Laibungsseite. Dadurch sichere Befestigung von Fenster und Türen nach DIN 18008-4 </w:t>
            </w:r>
            <w:r w:rsidR="00D0732F">
              <w:rPr>
                <w:sz w:val="18"/>
              </w:rPr>
              <w:t>bzw.</w:t>
            </w:r>
            <w:r w:rsidR="00374438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374438">
              <w:rPr>
                <w:sz w:val="18"/>
              </w:rPr>
              <w:t xml:space="preserve"> vorderhalb in der Laibung.</w:t>
            </w:r>
          </w:p>
          <w:p w14:paraId="398A0328" w14:textId="77777777" w:rsidR="00D0732F" w:rsidRDefault="00D0732F" w:rsidP="005B7792">
            <w:pPr>
              <w:rPr>
                <w:sz w:val="18"/>
              </w:rPr>
            </w:pPr>
          </w:p>
          <w:p w14:paraId="7EA7DE0F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08FEDF10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4C014CC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F47CD3">
              <w:rPr>
                <w:rFonts w:cs="Arial"/>
                <w:sz w:val="18"/>
                <w:szCs w:val="16"/>
              </w:rPr>
              <w:t>018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47EAA17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F4207EA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47CD3">
              <w:rPr>
                <w:rFonts w:cs="Arial"/>
                <w:sz w:val="18"/>
                <w:szCs w:val="16"/>
              </w:rPr>
              <w:t>6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33644C4" w14:textId="77777777" w:rsidR="00A369E2" w:rsidRDefault="003F1F7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03F90C37" w14:textId="77777777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62E76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F47CD3">
              <w:rPr>
                <w:rFonts w:cs="Arial"/>
                <w:sz w:val="18"/>
                <w:szCs w:val="9"/>
              </w:rPr>
              <w:t>1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04565AF3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FEBBBE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9433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D778B7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E2DEC8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2D70B5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EDC14C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14F07B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A5A5348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639DEA1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51E886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F649171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602C7FB4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F47CD3">
              <w:rPr>
                <w:rFonts w:cs="Arial"/>
                <w:b/>
                <w:bCs/>
                <w:sz w:val="18"/>
                <w:lang w:val="it-IT"/>
              </w:rPr>
              <w:t>NOVATHERM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262C0C8F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02EAA092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7E1EB39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DD7F2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64DCE8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10B0C54" w14:textId="77777777" w:rsidTr="008266C9">
        <w:tc>
          <w:tcPr>
            <w:tcW w:w="795" w:type="dxa"/>
          </w:tcPr>
          <w:p w14:paraId="01B6F83C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5DC8AC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FE8552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F170AB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202D0A5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FE4C9CE" w14:textId="77777777" w:rsidR="00A369E2" w:rsidRDefault="00A369E2" w:rsidP="005B7792"/>
    <w:p w14:paraId="071ED522" w14:textId="77777777" w:rsidR="00A369E2" w:rsidRDefault="00A369E2" w:rsidP="005B7792"/>
    <w:p w14:paraId="378E55CB" w14:textId="22C3D6E4" w:rsidR="00212148" w:rsidRDefault="00212148" w:rsidP="00212148"/>
    <w:p w14:paraId="7C60DC28" w14:textId="77777777" w:rsidR="00212148" w:rsidRDefault="00212148" w:rsidP="0021214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2F012F" wp14:editId="744D36D2">
            <wp:simplePos x="0" y="0"/>
            <wp:positionH relativeFrom="column">
              <wp:posOffset>-810260</wp:posOffset>
            </wp:positionH>
            <wp:positionV relativeFrom="paragraph">
              <wp:posOffset>-447040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AF107" w14:textId="77777777" w:rsidR="00212148" w:rsidRDefault="00212148" w:rsidP="00212148"/>
    <w:p w14:paraId="122D752F" w14:textId="77777777" w:rsidR="00212148" w:rsidRDefault="00212148" w:rsidP="00212148"/>
    <w:p w14:paraId="74F5452B" w14:textId="77777777" w:rsidR="00212148" w:rsidRDefault="00212148" w:rsidP="00212148"/>
    <w:p w14:paraId="006B6C33" w14:textId="77777777" w:rsidR="00212148" w:rsidRDefault="00212148" w:rsidP="00212148">
      <w:pPr>
        <w:pStyle w:val="berschrift1"/>
      </w:pPr>
    </w:p>
    <w:p w14:paraId="34229175" w14:textId="77777777" w:rsidR="00212148" w:rsidRDefault="00212148" w:rsidP="00212148">
      <w:pPr>
        <w:pStyle w:val="berschrift1"/>
      </w:pPr>
    </w:p>
    <w:p w14:paraId="2D33006F" w14:textId="77777777" w:rsidR="00212148" w:rsidRDefault="00212148" w:rsidP="00212148">
      <w:pPr>
        <w:pStyle w:val="berschrift1"/>
      </w:pPr>
    </w:p>
    <w:p w14:paraId="18A479E1" w14:textId="77777777" w:rsidR="00212148" w:rsidRDefault="00212148" w:rsidP="00212148">
      <w:pPr>
        <w:pStyle w:val="berschrift1"/>
      </w:pPr>
    </w:p>
    <w:p w14:paraId="78E47CDF" w14:textId="77777777" w:rsidR="00212148" w:rsidRDefault="00212148" w:rsidP="00212148">
      <w:pPr>
        <w:pStyle w:val="berschrift1"/>
      </w:pPr>
    </w:p>
    <w:p w14:paraId="70976E2F" w14:textId="77777777" w:rsidR="00212148" w:rsidRPr="00D0732F" w:rsidRDefault="00212148" w:rsidP="00212148">
      <w:pPr>
        <w:pStyle w:val="berschrift1"/>
      </w:pPr>
      <w:r w:rsidRPr="005323E0">
        <w:t>UNIPOR W0</w:t>
      </w:r>
      <w:r>
        <w:t>8</w:t>
      </w:r>
      <w:r w:rsidRPr="005323E0">
        <w:t xml:space="preserve"> </w:t>
      </w:r>
      <w:r>
        <w:t>NOVATHERM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>
        <w:t>018</w:t>
      </w:r>
      <w:r>
        <w:br/>
        <w:t>als verstärkter Laibungsziegel</w:t>
      </w:r>
    </w:p>
    <w:p w14:paraId="7C6AEA58" w14:textId="77777777" w:rsidR="00212148" w:rsidRDefault="00212148" w:rsidP="00212148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2CAD3A1D" w14:textId="77777777" w:rsidR="00212148" w:rsidRDefault="00212148" w:rsidP="00212148"/>
    <w:p w14:paraId="0C9B4607" w14:textId="77777777" w:rsidR="00212148" w:rsidRDefault="00212148" w:rsidP="002121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12148" w14:paraId="28333905" w14:textId="77777777" w:rsidTr="00432D58">
        <w:trPr>
          <w:trHeight w:val="567"/>
        </w:trPr>
        <w:tc>
          <w:tcPr>
            <w:tcW w:w="795" w:type="dxa"/>
          </w:tcPr>
          <w:p w14:paraId="3BDA25B4" w14:textId="77777777" w:rsidR="00212148" w:rsidRDefault="00212148" w:rsidP="00432D5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AE535D8" w14:textId="77777777" w:rsidR="00212148" w:rsidRDefault="00212148" w:rsidP="00432D5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64F75F1" w14:textId="77777777" w:rsidR="00212148" w:rsidRDefault="00212148" w:rsidP="00432D5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16C4331" w14:textId="77777777" w:rsidR="00212148" w:rsidRDefault="00212148" w:rsidP="00432D5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15A81D3" w14:textId="77777777" w:rsidR="00212148" w:rsidRDefault="00212148" w:rsidP="00432D5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12148" w14:paraId="7F436F6C" w14:textId="77777777" w:rsidTr="00432D58">
        <w:trPr>
          <w:trHeight w:val="709"/>
        </w:trPr>
        <w:tc>
          <w:tcPr>
            <w:tcW w:w="795" w:type="dxa"/>
          </w:tcPr>
          <w:p w14:paraId="501F4597" w14:textId="77777777" w:rsidR="00212148" w:rsidRDefault="00212148" w:rsidP="00432D58"/>
        </w:tc>
        <w:tc>
          <w:tcPr>
            <w:tcW w:w="5868" w:type="dxa"/>
          </w:tcPr>
          <w:p w14:paraId="5ABD845A" w14:textId="77777777" w:rsidR="00212148" w:rsidRDefault="00212148" w:rsidP="00432D58">
            <w:pPr>
              <w:pStyle w:val="berschrift4"/>
            </w:pPr>
            <w:r>
              <w:t>Ziegelmauerwerk, einschalig</w:t>
            </w:r>
          </w:p>
          <w:p w14:paraId="338B4A03" w14:textId="77777777" w:rsidR="00212148" w:rsidRDefault="00212148" w:rsidP="00432D5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01A31C5A" w14:textId="77777777" w:rsidR="00212148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835234" w14:textId="77777777" w:rsidR="00212148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DF586DB" w14:textId="77777777" w:rsidR="00212148" w:rsidRDefault="00212148" w:rsidP="00432D58">
            <w:pPr>
              <w:ind w:right="-60"/>
              <w:rPr>
                <w:b/>
                <w:sz w:val="28"/>
              </w:rPr>
            </w:pPr>
          </w:p>
        </w:tc>
      </w:tr>
      <w:tr w:rsidR="00212148" w:rsidRPr="005B7792" w14:paraId="319CFE21" w14:textId="77777777" w:rsidTr="00432D58">
        <w:tc>
          <w:tcPr>
            <w:tcW w:w="795" w:type="dxa"/>
          </w:tcPr>
          <w:p w14:paraId="591689C7" w14:textId="77777777" w:rsidR="00212148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0B087C2" w14:textId="77777777" w:rsidR="00212148" w:rsidRDefault="00212148" w:rsidP="00432D58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W08 NOVATHERM,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1F550FF8" w14:textId="77777777" w:rsidR="00212148" w:rsidRDefault="00212148" w:rsidP="00432D58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1D52658D" w14:textId="77777777" w:rsidR="00212148" w:rsidRPr="009552C5" w:rsidRDefault="00212148" w:rsidP="00432D58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7D0E9E7F" w14:textId="77777777" w:rsidR="00212148" w:rsidRDefault="00212148" w:rsidP="00432D5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34E36AE5" w14:textId="77777777" w:rsidR="00212148" w:rsidRDefault="00212148" w:rsidP="00432D58">
            <w:pPr>
              <w:rPr>
                <w:sz w:val="18"/>
              </w:rPr>
            </w:pPr>
          </w:p>
          <w:p w14:paraId="1388974E" w14:textId="77777777" w:rsidR="00212148" w:rsidRDefault="00212148" w:rsidP="00432D58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7A214314" w14:textId="77777777" w:rsidR="00212148" w:rsidRDefault="00212148" w:rsidP="00432D58">
            <w:pPr>
              <w:rPr>
                <w:sz w:val="18"/>
              </w:rPr>
            </w:pPr>
          </w:p>
          <w:p w14:paraId="69175BDC" w14:textId="77777777" w:rsidR="00212148" w:rsidRDefault="00212148" w:rsidP="00432D58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02C0208" w14:textId="77777777" w:rsidR="00212148" w:rsidRDefault="00212148" w:rsidP="00432D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7356B117" w14:textId="77777777" w:rsidR="00212148" w:rsidRPr="005B7792" w:rsidRDefault="00212148" w:rsidP="00432D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vermauern.</w:t>
            </w:r>
          </w:p>
          <w:p w14:paraId="5FD4A46F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</w:p>
          <w:p w14:paraId="7BB51182" w14:textId="77777777" w:rsidR="00212148" w:rsidRDefault="00212148" w:rsidP="00432D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C6DAA99" w14:textId="77777777" w:rsidR="00212148" w:rsidRDefault="00212148" w:rsidP="00432D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4636B1E2" w14:textId="77777777" w:rsidR="00212148" w:rsidRDefault="00212148" w:rsidP="00432D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3B530025" w14:textId="77777777" w:rsidR="00212148" w:rsidRDefault="00212148" w:rsidP="00432D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A396B7F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</w:p>
          <w:p w14:paraId="07DDE219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6378F67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C8556B4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25C3400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6439A2C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A7E7057" w14:textId="77777777" w:rsidR="00212148" w:rsidRPr="009552C5" w:rsidRDefault="00212148" w:rsidP="00432D58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4FA871BA" w14:textId="77777777" w:rsidR="00212148" w:rsidRPr="009552C5" w:rsidRDefault="00212148" w:rsidP="00432D58">
            <w:pPr>
              <w:rPr>
                <w:rFonts w:cs="Arial"/>
                <w:sz w:val="18"/>
                <w:szCs w:val="16"/>
              </w:rPr>
            </w:pPr>
          </w:p>
          <w:p w14:paraId="0C1FC849" w14:textId="77777777" w:rsidR="00212148" w:rsidRPr="009552C5" w:rsidRDefault="00212148" w:rsidP="00432D58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A535895" w14:textId="77777777" w:rsidR="00212148" w:rsidRDefault="00212148" w:rsidP="00432D58">
            <w:pPr>
              <w:rPr>
                <w:rFonts w:cs="Arial"/>
                <w:sz w:val="18"/>
                <w:szCs w:val="16"/>
              </w:rPr>
            </w:pPr>
          </w:p>
          <w:p w14:paraId="2A7A3195" w14:textId="77777777" w:rsidR="00212148" w:rsidRPr="009552C5" w:rsidRDefault="00212148" w:rsidP="00432D58">
            <w:pPr>
              <w:rPr>
                <w:rFonts w:cs="Arial"/>
                <w:sz w:val="18"/>
                <w:szCs w:val="16"/>
              </w:rPr>
            </w:pPr>
          </w:p>
          <w:p w14:paraId="2CCCF8B9" w14:textId="77777777" w:rsidR="00212148" w:rsidRDefault="00212148" w:rsidP="00432D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W08 NOVATHERM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4E6E91A5" w14:textId="77777777" w:rsidR="00212148" w:rsidRPr="00D0732F" w:rsidRDefault="00212148" w:rsidP="00432D58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02D648E0" w14:textId="77777777" w:rsidR="00212148" w:rsidRPr="005B7792" w:rsidRDefault="00212148" w:rsidP="00432D58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71B67C5C" w14:textId="77777777" w:rsidR="00212148" w:rsidRPr="005B7792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0CDBE1A" w14:textId="77777777" w:rsidR="00212148" w:rsidRPr="005B7792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02AC68" w14:textId="77777777" w:rsidR="00212148" w:rsidRPr="005B7792" w:rsidRDefault="00212148" w:rsidP="00432D58">
            <w:pPr>
              <w:ind w:right="639"/>
              <w:rPr>
                <w:b/>
                <w:sz w:val="28"/>
              </w:rPr>
            </w:pPr>
          </w:p>
        </w:tc>
      </w:tr>
      <w:tr w:rsidR="00212148" w14:paraId="649AEACF" w14:textId="77777777" w:rsidTr="00432D58">
        <w:tc>
          <w:tcPr>
            <w:tcW w:w="795" w:type="dxa"/>
          </w:tcPr>
          <w:p w14:paraId="6ECE1007" w14:textId="77777777" w:rsidR="00212148" w:rsidRPr="005B7792" w:rsidRDefault="00212148" w:rsidP="00432D5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49C6CA" w14:textId="77777777" w:rsidR="00212148" w:rsidRPr="005B7792" w:rsidRDefault="00212148" w:rsidP="00432D5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35C231B" w14:textId="77777777" w:rsidR="00212148" w:rsidRDefault="00212148" w:rsidP="00432D5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0BB6FB1" w14:textId="77777777" w:rsidR="00212148" w:rsidRDefault="00212148" w:rsidP="00432D5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1B8AB93" w14:textId="77777777" w:rsidR="00212148" w:rsidRDefault="00212148" w:rsidP="00432D5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E17A6A5" w14:textId="77777777" w:rsidR="00212148" w:rsidRPr="00212148" w:rsidRDefault="00212148" w:rsidP="00212148"/>
    <w:sectPr w:rsidR="00212148" w:rsidRPr="0021214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C022A" w14:textId="77777777" w:rsidR="008E4D31" w:rsidRDefault="008E4D31">
      <w:r>
        <w:separator/>
      </w:r>
    </w:p>
  </w:endnote>
  <w:endnote w:type="continuationSeparator" w:id="0">
    <w:p w14:paraId="503BBF54" w14:textId="77777777" w:rsidR="008E4D31" w:rsidRDefault="008E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02BD" w14:textId="77777777" w:rsidR="008E4D31" w:rsidRDefault="008E4D31">
      <w:r>
        <w:separator/>
      </w:r>
    </w:p>
  </w:footnote>
  <w:footnote w:type="continuationSeparator" w:id="0">
    <w:p w14:paraId="67D8C860" w14:textId="77777777" w:rsidR="008E4D31" w:rsidRDefault="008E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205623"/>
    <w:rsid w:val="00212148"/>
    <w:rsid w:val="002710CE"/>
    <w:rsid w:val="00275493"/>
    <w:rsid w:val="002860BD"/>
    <w:rsid w:val="00294223"/>
    <w:rsid w:val="00295AE5"/>
    <w:rsid w:val="002E20FD"/>
    <w:rsid w:val="002F6F74"/>
    <w:rsid w:val="00374438"/>
    <w:rsid w:val="003D23BD"/>
    <w:rsid w:val="003F1F7A"/>
    <w:rsid w:val="004048B8"/>
    <w:rsid w:val="00427419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D7A64"/>
    <w:rsid w:val="007F1A30"/>
    <w:rsid w:val="00801D35"/>
    <w:rsid w:val="008266C9"/>
    <w:rsid w:val="00860F65"/>
    <w:rsid w:val="008E4D31"/>
    <w:rsid w:val="009552C5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DF2242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56FC7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02FEC6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2018-06-25T06:26:00Z</cp:lastPrinted>
  <dcterms:created xsi:type="dcterms:W3CDTF">2018-11-06T09:24:00Z</dcterms:created>
  <dcterms:modified xsi:type="dcterms:W3CDTF">2020-08-06T07:07:00Z</dcterms:modified>
</cp:coreProperties>
</file>