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72BA" w14:textId="77777777" w:rsidR="007C18BE" w:rsidRDefault="00A173A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5B2ED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810625" r:id="rId7"/>
        </w:object>
      </w:r>
      <w:r w:rsidR="007C18BE">
        <w:rPr>
          <w:b w:val="0"/>
          <w:bCs/>
          <w:noProof/>
        </w:rPr>
        <w:t>Vorschläge für Leistungsbeschreibung</w:t>
      </w:r>
    </w:p>
    <w:p w14:paraId="36001C38" w14:textId="77777777" w:rsidR="007C18BE" w:rsidRDefault="007C18BE">
      <w:pPr>
        <w:pStyle w:val="berschrift1"/>
      </w:pPr>
      <w:r>
        <w:t xml:space="preserve"> </w:t>
      </w:r>
    </w:p>
    <w:p w14:paraId="3D47513B" w14:textId="77777777" w:rsidR="007C18BE" w:rsidRDefault="007C18BE"/>
    <w:p w14:paraId="740429CF" w14:textId="77777777" w:rsidR="007C18BE" w:rsidRDefault="007C18BE"/>
    <w:p w14:paraId="5EC4E12F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41FFB2FF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327FA367" w14:textId="3F622760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754BF">
        <w:t>4</w:t>
      </w:r>
      <w:r>
        <w:t>0/18</w:t>
      </w:r>
      <w:r w:rsidR="007C18BE">
        <w:t xml:space="preserve">0  </w:t>
      </w:r>
    </w:p>
    <w:p w14:paraId="65AC74DE" w14:textId="0CCE978E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</w:t>
      </w:r>
      <w:r w:rsidR="003754BF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3F44AAE1" w:rsidR="007C18BE" w:rsidRDefault="00DE212A">
            <w:pPr>
              <w:pStyle w:val="berschrift4"/>
            </w:pPr>
            <w:r>
              <w:t>Deckenrandelement DRE 1</w:t>
            </w:r>
            <w:r w:rsidR="003754BF">
              <w:t>4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1A079A8B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754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63AF5025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3754BF">
              <w:rPr>
                <w:sz w:val="18"/>
              </w:rPr>
              <w:t>4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722C7FAD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425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56DF705C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 xml:space="preserve">.....................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1EB726EE" w14:textId="77777777" w:rsidR="00EF22A9" w:rsidRDefault="00EF22A9"/>
    <w:p w14:paraId="735D2CFC" w14:textId="77777777" w:rsidR="00EF22A9" w:rsidRDefault="00EF22A9"/>
    <w:p w14:paraId="5893A60C" w14:textId="77777777" w:rsidR="00EF22A9" w:rsidRDefault="00EF22A9"/>
    <w:p w14:paraId="1EDE84CE" w14:textId="77777777" w:rsidR="007C18BE" w:rsidRDefault="007C18BE"/>
    <w:p w14:paraId="59998AE2" w14:textId="77777777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p w14:paraId="7271D4D8" w14:textId="77777777" w:rsidR="00DE212A" w:rsidRDefault="00A173A6" w:rsidP="00A32AB7">
      <w:pPr>
        <w:pStyle w:val="berschrift1"/>
        <w:ind w:left="0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30543365">
          <v:shape id="_x0000_s1029" type="#_x0000_t75" style="position:absolute;margin-left:363.4pt;margin-top:-8.25pt;width:132.35pt;height:51.7pt;z-index:251659264">
            <v:imagedata r:id="rId6" o:title=""/>
          </v:shape>
          <o:OLEObject Type="Embed" ProgID="CorelDRAW.Graphic.12" ShapeID="_x0000_s1029" DrawAspect="Content" ObjectID="_1601810626" r:id="rId8"/>
        </w:object>
      </w:r>
      <w:r w:rsidR="00DE212A">
        <w:rPr>
          <w:b w:val="0"/>
          <w:bCs/>
          <w:noProof/>
        </w:rPr>
        <w:t>Vorschläge für Leistungsbeschreibung</w:t>
      </w:r>
    </w:p>
    <w:p w14:paraId="13FF4D05" w14:textId="77777777" w:rsidR="00DE212A" w:rsidRDefault="00DE212A" w:rsidP="00DE212A">
      <w:pPr>
        <w:pStyle w:val="berschrift1"/>
      </w:pPr>
      <w:r>
        <w:t xml:space="preserve"> </w:t>
      </w:r>
    </w:p>
    <w:p w14:paraId="443A77AE" w14:textId="77777777" w:rsidR="00DE212A" w:rsidRDefault="00DE212A" w:rsidP="00DE212A"/>
    <w:p w14:paraId="120E3743" w14:textId="77777777" w:rsidR="00DE212A" w:rsidRDefault="00DE212A" w:rsidP="00DE212A"/>
    <w:p w14:paraId="466AD224" w14:textId="77777777" w:rsidR="00DE212A" w:rsidRDefault="00DE212A" w:rsidP="00DE212A"/>
    <w:p w14:paraId="0B0C8FE4" w14:textId="77777777" w:rsidR="00DE212A" w:rsidRDefault="00DE212A" w:rsidP="00DE212A"/>
    <w:p w14:paraId="7BF8C503" w14:textId="77777777" w:rsidR="00FA708F" w:rsidRDefault="00FA708F" w:rsidP="00DE212A"/>
    <w:p w14:paraId="11AB0438" w14:textId="271CF496" w:rsidR="00A32AB7" w:rsidRDefault="00A32AB7" w:rsidP="00A32AB7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754BF">
        <w:t>4</w:t>
      </w:r>
      <w:r>
        <w:t xml:space="preserve">0/200  </w:t>
      </w:r>
    </w:p>
    <w:p w14:paraId="68CDA332" w14:textId="04022E4D" w:rsidR="00A32AB7" w:rsidRDefault="00A32AB7" w:rsidP="00A32AB7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200 mm und Wandstärke </w:t>
      </w:r>
      <w:r w:rsidR="003754BF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3FAA09D" w14:textId="77777777" w:rsidR="00A32AB7" w:rsidRDefault="00A32AB7" w:rsidP="00A32AB7"/>
    <w:p w14:paraId="30F06CA5" w14:textId="77777777" w:rsidR="00A32AB7" w:rsidRDefault="00A32AB7" w:rsidP="00A32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2AB7" w14:paraId="0085D44B" w14:textId="77777777" w:rsidTr="00ED0157">
        <w:trPr>
          <w:trHeight w:val="567"/>
        </w:trPr>
        <w:tc>
          <w:tcPr>
            <w:tcW w:w="795" w:type="dxa"/>
          </w:tcPr>
          <w:p w14:paraId="1284C5F8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AB6E46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B2293A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E47FF1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70D33B7" w14:textId="77777777" w:rsidR="00A32AB7" w:rsidRDefault="00A32AB7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2AB7" w14:paraId="7A0F7038" w14:textId="77777777" w:rsidTr="00ED0157">
        <w:trPr>
          <w:trHeight w:val="709"/>
        </w:trPr>
        <w:tc>
          <w:tcPr>
            <w:tcW w:w="795" w:type="dxa"/>
          </w:tcPr>
          <w:p w14:paraId="292DE86F" w14:textId="77777777" w:rsidR="00A32AB7" w:rsidRDefault="00A32AB7" w:rsidP="00ED0157"/>
        </w:tc>
        <w:tc>
          <w:tcPr>
            <w:tcW w:w="5868" w:type="dxa"/>
          </w:tcPr>
          <w:p w14:paraId="613AC416" w14:textId="1E618311" w:rsidR="00A32AB7" w:rsidRDefault="00A32AB7" w:rsidP="00ED0157">
            <w:pPr>
              <w:pStyle w:val="berschrift4"/>
            </w:pPr>
            <w:r>
              <w:t>Deckenrandelement DRE 1</w:t>
            </w:r>
            <w:r w:rsidR="003754BF">
              <w:t>4</w:t>
            </w:r>
            <w:r>
              <w:t>0/200</w:t>
            </w:r>
          </w:p>
          <w:p w14:paraId="26817C90" w14:textId="77777777" w:rsidR="00A32AB7" w:rsidRDefault="00A32AB7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0946625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1F7E5E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3FCFB1" w14:textId="77777777" w:rsidR="00A32AB7" w:rsidRDefault="00A32AB7" w:rsidP="00ED0157">
            <w:pPr>
              <w:ind w:right="-60"/>
              <w:rPr>
                <w:b/>
                <w:sz w:val="28"/>
              </w:rPr>
            </w:pPr>
          </w:p>
        </w:tc>
      </w:tr>
      <w:tr w:rsidR="00A32AB7" w14:paraId="267F34CA" w14:textId="77777777" w:rsidTr="00ED0157">
        <w:tc>
          <w:tcPr>
            <w:tcW w:w="795" w:type="dxa"/>
          </w:tcPr>
          <w:p w14:paraId="3D511A04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5FE717" w14:textId="490B6DEF" w:rsidR="00A32AB7" w:rsidRDefault="00A32AB7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754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0/200 </w:t>
            </w:r>
          </w:p>
          <w:p w14:paraId="59313CD0" w14:textId="518A420A" w:rsidR="00A32AB7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754BF">
              <w:rPr>
                <w:sz w:val="18"/>
              </w:rPr>
              <w:t>4</w:t>
            </w:r>
            <w:r>
              <w:rPr>
                <w:sz w:val="18"/>
              </w:rPr>
              <w:t>0 mm, Deckenstärke h = 200 mm</w:t>
            </w:r>
          </w:p>
          <w:p w14:paraId="50F6E149" w14:textId="02EF3720" w:rsidR="00A32AB7" w:rsidRPr="005542AA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425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A2D92AD" w14:textId="77777777" w:rsidR="00EF22A9" w:rsidRDefault="00EF22A9" w:rsidP="00EF22A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160B291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</w:p>
          <w:p w14:paraId="65AF3599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</w:t>
            </w:r>
            <w:r w:rsidR="00FA708F">
              <w:rPr>
                <w:b w:val="0"/>
                <w:bCs w:val="0"/>
              </w:rPr>
              <w:t xml:space="preserve"> </w:t>
            </w:r>
          </w:p>
          <w:p w14:paraId="0DA80F0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354DD88" w14:textId="77777777" w:rsidR="00275D1A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9C34C0C" w14:textId="77777777" w:rsidR="00EF22A9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0449578F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CB0C259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1C890D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C2A4D2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39D1C0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3074D7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FF178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E364B18" w14:textId="5126BB1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55E45412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3EBA24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1BD2701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108E277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388C8208" w14:textId="77777777" w:rsidR="00A32AB7" w:rsidRDefault="00A32AB7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1652E2C" w14:textId="7614155F" w:rsidR="00A32AB7" w:rsidRPr="005542AA" w:rsidRDefault="00A32AB7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200 mm; (1000/1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</w:t>
            </w:r>
            <w:r w:rsidR="00FA708F">
              <w:rPr>
                <w:rFonts w:ascii="Arial" w:hAnsi="Arial" w:cs="Arial"/>
                <w:b w:val="0"/>
                <w:bCs w:val="0"/>
                <w:sz w:val="18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21A9097B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DD6FB3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31E54" w14:textId="77777777" w:rsidR="00A32AB7" w:rsidRDefault="00A32AB7" w:rsidP="00ED0157">
            <w:pPr>
              <w:ind w:right="639"/>
              <w:rPr>
                <w:b/>
                <w:sz w:val="28"/>
              </w:rPr>
            </w:pPr>
          </w:p>
        </w:tc>
      </w:tr>
      <w:tr w:rsidR="00A32AB7" w14:paraId="64AF7223" w14:textId="77777777" w:rsidTr="00ED0157">
        <w:tc>
          <w:tcPr>
            <w:tcW w:w="795" w:type="dxa"/>
          </w:tcPr>
          <w:p w14:paraId="7918ECAA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3C3A4E" w14:textId="77777777" w:rsidR="00A32AB7" w:rsidRDefault="00A32AB7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95A89D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172668D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D50F0F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BA91B1" w14:textId="77777777" w:rsidR="00A32AB7" w:rsidRDefault="00A32AB7" w:rsidP="00A32AB7">
      <w:pPr>
        <w:rPr>
          <w:b/>
          <w:sz w:val="28"/>
        </w:rPr>
      </w:pPr>
    </w:p>
    <w:p w14:paraId="4573F922" w14:textId="77777777" w:rsidR="00A32AB7" w:rsidRDefault="00A32AB7" w:rsidP="00A32AB7">
      <w:pPr>
        <w:rPr>
          <w:b/>
          <w:sz w:val="28"/>
        </w:rPr>
      </w:pPr>
    </w:p>
    <w:p w14:paraId="0D297249" w14:textId="77777777" w:rsidR="00A32AB7" w:rsidRDefault="00A32AB7" w:rsidP="00A32AB7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>
        <w:rPr>
          <w:rFonts w:cs="Arial"/>
          <w:b/>
          <w:bCs/>
          <w:sz w:val="18"/>
        </w:rPr>
        <w:t xml:space="preserve">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A120156" w14:textId="77777777" w:rsidR="00A32AB7" w:rsidRPr="00685732" w:rsidRDefault="00A32AB7" w:rsidP="00A32AB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FC9F729" w14:textId="77777777" w:rsidR="00A32AB7" w:rsidRDefault="00A32AB7" w:rsidP="00A32AB7"/>
    <w:p w14:paraId="321BE591" w14:textId="77777777" w:rsidR="00DE212A" w:rsidRDefault="00DE212A" w:rsidP="00DE212A">
      <w:pPr>
        <w:rPr>
          <w:b/>
          <w:sz w:val="28"/>
        </w:rPr>
      </w:pPr>
    </w:p>
    <w:p w14:paraId="7342C74F" w14:textId="77777777" w:rsidR="00DE212A" w:rsidRDefault="00DE212A" w:rsidP="00DE212A">
      <w:pPr>
        <w:rPr>
          <w:b/>
          <w:sz w:val="28"/>
        </w:rPr>
      </w:pPr>
    </w:p>
    <w:p w14:paraId="63E52785" w14:textId="77777777" w:rsidR="00DE212A" w:rsidRDefault="00DE212A" w:rsidP="00DE212A"/>
    <w:p w14:paraId="692A030A" w14:textId="77777777" w:rsidR="00DE212A" w:rsidRDefault="00DE212A" w:rsidP="00DE212A"/>
    <w:p w14:paraId="0BC37BCA" w14:textId="77777777" w:rsidR="00DE212A" w:rsidRDefault="00DE212A" w:rsidP="00DE212A"/>
    <w:p w14:paraId="6570B019" w14:textId="77777777" w:rsidR="00DE212A" w:rsidRDefault="00DE212A" w:rsidP="00DE212A"/>
    <w:p w14:paraId="2F20A65F" w14:textId="77777777" w:rsidR="00DE212A" w:rsidRDefault="00DE212A" w:rsidP="00DE212A"/>
    <w:p w14:paraId="129B4496" w14:textId="77777777" w:rsidR="00DE212A" w:rsidRDefault="00DE212A" w:rsidP="00DE212A"/>
    <w:p w14:paraId="69A2D933" w14:textId="77777777" w:rsidR="00DE212A" w:rsidRDefault="00DE212A" w:rsidP="00DE212A"/>
    <w:p w14:paraId="277367E6" w14:textId="77777777" w:rsidR="00DE212A" w:rsidRDefault="00DE212A" w:rsidP="00DE212A"/>
    <w:p w14:paraId="1165AB63" w14:textId="77777777" w:rsidR="00DE212A" w:rsidRDefault="00DE212A">
      <w:pPr>
        <w:pStyle w:val="berschrift1"/>
        <w:rPr>
          <w:b w:val="0"/>
          <w:bCs/>
          <w:noProof/>
        </w:rPr>
      </w:pPr>
    </w:p>
    <w:p w14:paraId="046CBDB9" w14:textId="77777777" w:rsidR="007C18BE" w:rsidRDefault="00A173A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294489E7"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810627" r:id="rId9"/>
        </w:object>
      </w:r>
      <w:r w:rsidR="007C18BE">
        <w:rPr>
          <w:b w:val="0"/>
          <w:bCs/>
          <w:noProof/>
        </w:rPr>
        <w:t>Vorschläge für Leistungsbeschreibung</w:t>
      </w:r>
    </w:p>
    <w:p w14:paraId="5AB723FE" w14:textId="77777777" w:rsidR="007C18BE" w:rsidRDefault="007C18BE">
      <w:pPr>
        <w:pStyle w:val="berschrift1"/>
      </w:pPr>
      <w:r>
        <w:t xml:space="preserve"> </w:t>
      </w:r>
    </w:p>
    <w:p w14:paraId="3EECB38C" w14:textId="77777777" w:rsidR="007C18BE" w:rsidRDefault="007C18BE"/>
    <w:p w14:paraId="19B0C765" w14:textId="77777777" w:rsidR="007C18BE" w:rsidRDefault="007C18BE"/>
    <w:p w14:paraId="2DDE36BF" w14:textId="77777777" w:rsidR="007C18BE" w:rsidRDefault="007C18BE"/>
    <w:p w14:paraId="40E71B0C" w14:textId="77777777" w:rsidR="007C18BE" w:rsidRDefault="007C18BE"/>
    <w:p w14:paraId="7D05772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55B8B3D6" w14:textId="2F973121" w:rsidR="00FA708F" w:rsidRDefault="00FA708F" w:rsidP="00FA708F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754BF">
        <w:t>4</w:t>
      </w:r>
      <w:r>
        <w:t xml:space="preserve">0/220  </w:t>
      </w:r>
    </w:p>
    <w:p w14:paraId="29D7FA13" w14:textId="6A65FE64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220 mm und Wandstärke </w:t>
      </w:r>
      <w:r w:rsidR="003754BF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A182DE" w14:textId="77777777" w:rsidR="00FA708F" w:rsidRDefault="00FA708F" w:rsidP="00FA708F"/>
    <w:p w14:paraId="182661EE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589ECFEA" w14:textId="77777777" w:rsidTr="00ED0157">
        <w:trPr>
          <w:trHeight w:val="567"/>
        </w:trPr>
        <w:tc>
          <w:tcPr>
            <w:tcW w:w="795" w:type="dxa"/>
          </w:tcPr>
          <w:p w14:paraId="1387B4C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82F6E3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A51797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86D83F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6229AF0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2E2D84D5" w14:textId="77777777" w:rsidTr="00ED0157">
        <w:trPr>
          <w:trHeight w:val="709"/>
        </w:trPr>
        <w:tc>
          <w:tcPr>
            <w:tcW w:w="795" w:type="dxa"/>
          </w:tcPr>
          <w:p w14:paraId="5F9B1EF8" w14:textId="77777777" w:rsidR="00FA708F" w:rsidRDefault="00FA708F" w:rsidP="00ED0157"/>
        </w:tc>
        <w:tc>
          <w:tcPr>
            <w:tcW w:w="5868" w:type="dxa"/>
          </w:tcPr>
          <w:p w14:paraId="5CFFFD90" w14:textId="71FE07B7" w:rsidR="00FA708F" w:rsidRDefault="00FA708F" w:rsidP="00ED0157">
            <w:pPr>
              <w:pStyle w:val="berschrift4"/>
            </w:pPr>
            <w:r>
              <w:t>Deckenrandelement DRE 1</w:t>
            </w:r>
            <w:r w:rsidR="003754BF">
              <w:t>4</w:t>
            </w:r>
            <w:r>
              <w:t>0/220</w:t>
            </w:r>
          </w:p>
          <w:p w14:paraId="63AF659C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5ADA0BE1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69A6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5DDE7E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1D570296" w14:textId="77777777" w:rsidTr="00ED0157">
        <w:tc>
          <w:tcPr>
            <w:tcW w:w="795" w:type="dxa"/>
          </w:tcPr>
          <w:p w14:paraId="234D98ED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082C1" w14:textId="3E293E90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754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0/220 </w:t>
            </w:r>
          </w:p>
          <w:p w14:paraId="0FD50AF8" w14:textId="147B0014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754BF">
              <w:rPr>
                <w:sz w:val="18"/>
              </w:rPr>
              <w:t>4</w:t>
            </w:r>
            <w:r>
              <w:rPr>
                <w:sz w:val="18"/>
              </w:rPr>
              <w:t>0 mm, Deckenstärke h = 220 mm</w:t>
            </w:r>
          </w:p>
          <w:p w14:paraId="7B129273" w14:textId="20E1DF65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425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2893520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4C7BD1B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6DAE7C4A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9E307A9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75A9C412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0CD3D30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553DAB5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CFA34CF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55C8C7F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ACDFD9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43E6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A9F21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B8666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3DF47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D80165" w14:textId="337A13E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5A44D4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BBA782E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A14A43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5AAC61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37EC484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145B31A" w14:textId="624BA287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220 mm; (1000/1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0/220 mm)</w:t>
            </w:r>
          </w:p>
        </w:tc>
        <w:tc>
          <w:tcPr>
            <w:tcW w:w="1418" w:type="dxa"/>
          </w:tcPr>
          <w:p w14:paraId="59F4BA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9BC4E3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DCF2B0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72281C25" w14:textId="77777777" w:rsidTr="00ED0157">
        <w:tc>
          <w:tcPr>
            <w:tcW w:w="795" w:type="dxa"/>
          </w:tcPr>
          <w:p w14:paraId="2E0AF442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49518E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A9CA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FE8E4C6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9D508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CC9900" w14:textId="77777777" w:rsidR="00FA708F" w:rsidRDefault="00FA708F" w:rsidP="00FA708F">
      <w:pPr>
        <w:rPr>
          <w:b/>
          <w:sz w:val="28"/>
        </w:rPr>
      </w:pPr>
    </w:p>
    <w:p w14:paraId="4F165BA8" w14:textId="77777777" w:rsidR="00FA708F" w:rsidRDefault="00FA708F" w:rsidP="00FA708F">
      <w:pPr>
        <w:rPr>
          <w:b/>
          <w:sz w:val="28"/>
        </w:rPr>
      </w:pPr>
    </w:p>
    <w:p w14:paraId="27C720E3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D456AAD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B1A29E5" w14:textId="77777777" w:rsidR="007C18BE" w:rsidRDefault="007C18BE">
      <w:pPr>
        <w:rPr>
          <w:b/>
          <w:sz w:val="28"/>
        </w:rPr>
      </w:pPr>
    </w:p>
    <w:p w14:paraId="05C5EEC4" w14:textId="77777777" w:rsidR="007C18BE" w:rsidRDefault="007C18BE">
      <w:pPr>
        <w:rPr>
          <w:b/>
          <w:sz w:val="28"/>
        </w:rPr>
      </w:pPr>
    </w:p>
    <w:p w14:paraId="15658E00" w14:textId="77777777" w:rsidR="007C18BE" w:rsidRDefault="007C18BE"/>
    <w:p w14:paraId="740563B3" w14:textId="77777777" w:rsidR="007C18BE" w:rsidRDefault="007C18BE"/>
    <w:p w14:paraId="0DCEB1BB" w14:textId="77777777" w:rsidR="007C18BE" w:rsidRDefault="007C18BE"/>
    <w:p w14:paraId="4D851565" w14:textId="77777777" w:rsidR="007C18BE" w:rsidRDefault="007C18BE"/>
    <w:p w14:paraId="0592A1F5" w14:textId="77777777" w:rsidR="007C18BE" w:rsidRDefault="007C18BE"/>
    <w:p w14:paraId="655BD472" w14:textId="77777777" w:rsidR="007C18BE" w:rsidRDefault="007C18BE"/>
    <w:p w14:paraId="0EF20C35" w14:textId="77777777" w:rsidR="007C18BE" w:rsidRDefault="007C18BE"/>
    <w:p w14:paraId="42BDBFF5" w14:textId="77777777" w:rsidR="007C18BE" w:rsidRDefault="007C18BE"/>
    <w:p w14:paraId="0479ED41" w14:textId="77777777" w:rsidR="007C18BE" w:rsidRDefault="007C18BE"/>
    <w:p w14:paraId="548F8285" w14:textId="77777777" w:rsidR="007C18BE" w:rsidRDefault="00A173A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456B1F16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601810628" r:id="rId10"/>
        </w:object>
      </w:r>
      <w:r w:rsidR="007C18BE">
        <w:rPr>
          <w:b w:val="0"/>
          <w:bCs/>
          <w:noProof/>
        </w:rPr>
        <w:t>Vorschläge für Leistungsbeschreibung</w:t>
      </w:r>
    </w:p>
    <w:p w14:paraId="208F1317" w14:textId="77777777" w:rsidR="007C18BE" w:rsidRDefault="007C18BE">
      <w:pPr>
        <w:pStyle w:val="berschrift1"/>
      </w:pPr>
      <w:r>
        <w:t xml:space="preserve"> </w:t>
      </w:r>
    </w:p>
    <w:p w14:paraId="2BDC2CFA" w14:textId="77777777" w:rsidR="007C18BE" w:rsidRDefault="007C18BE"/>
    <w:p w14:paraId="38B64192" w14:textId="77777777" w:rsidR="007C18BE" w:rsidRDefault="007C18BE"/>
    <w:p w14:paraId="42FE5435" w14:textId="77777777" w:rsidR="007C18BE" w:rsidRDefault="007C18BE"/>
    <w:p w14:paraId="31F14AC0" w14:textId="77777777" w:rsidR="007C18BE" w:rsidRDefault="007C18BE"/>
    <w:p w14:paraId="10CD64E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32A4610F" w14:textId="421E5AA7" w:rsidR="00FA708F" w:rsidRDefault="00FA708F" w:rsidP="00FA708F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754BF">
        <w:t>4</w:t>
      </w:r>
      <w:r>
        <w:t xml:space="preserve">0/240  </w:t>
      </w:r>
    </w:p>
    <w:p w14:paraId="672C5B4E" w14:textId="179D9B56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240 mm und Wandstärke </w:t>
      </w:r>
      <w:r w:rsidR="003754BF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BB7BDE4" w14:textId="77777777" w:rsidR="00FA708F" w:rsidRDefault="00FA708F" w:rsidP="00FA708F"/>
    <w:p w14:paraId="42FCA5A6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165E3DD4" w14:textId="77777777" w:rsidTr="00ED0157">
        <w:trPr>
          <w:trHeight w:val="567"/>
        </w:trPr>
        <w:tc>
          <w:tcPr>
            <w:tcW w:w="795" w:type="dxa"/>
          </w:tcPr>
          <w:p w14:paraId="716BB8A1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96E4D6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D5B265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299F90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DB2D1A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74541CDE" w14:textId="77777777" w:rsidTr="00ED0157">
        <w:trPr>
          <w:trHeight w:val="709"/>
        </w:trPr>
        <w:tc>
          <w:tcPr>
            <w:tcW w:w="795" w:type="dxa"/>
          </w:tcPr>
          <w:p w14:paraId="38769966" w14:textId="77777777" w:rsidR="00FA708F" w:rsidRDefault="00FA708F" w:rsidP="00ED0157"/>
        </w:tc>
        <w:tc>
          <w:tcPr>
            <w:tcW w:w="5868" w:type="dxa"/>
          </w:tcPr>
          <w:p w14:paraId="38E7BE6A" w14:textId="4A83D9EA" w:rsidR="00FA708F" w:rsidRDefault="00FA708F" w:rsidP="00ED0157">
            <w:pPr>
              <w:pStyle w:val="berschrift4"/>
            </w:pPr>
            <w:r>
              <w:t>Deckenrandelement DRE 1</w:t>
            </w:r>
            <w:r w:rsidR="003754BF">
              <w:t>4</w:t>
            </w:r>
            <w:r>
              <w:t>0/240</w:t>
            </w:r>
          </w:p>
          <w:p w14:paraId="2D80B29D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3D50FD2A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CFCB6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47C4C1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52109AFC" w14:textId="77777777" w:rsidTr="00ED0157">
        <w:tc>
          <w:tcPr>
            <w:tcW w:w="795" w:type="dxa"/>
          </w:tcPr>
          <w:p w14:paraId="59E45B1F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889273" w14:textId="55FAD14C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754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0/240 </w:t>
            </w:r>
          </w:p>
          <w:p w14:paraId="1A67059E" w14:textId="2D8ADD88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754BF">
              <w:rPr>
                <w:sz w:val="18"/>
              </w:rPr>
              <w:t>4</w:t>
            </w:r>
            <w:r>
              <w:rPr>
                <w:sz w:val="18"/>
              </w:rPr>
              <w:t>0 mm, Deckenstärke h = 240 mm</w:t>
            </w:r>
          </w:p>
          <w:p w14:paraId="7D4F4EF1" w14:textId="3C1BE228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425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66947DDE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69AD9379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42FF836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F606586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1023A97D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329D1C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66200C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8C3EC2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3F47F15B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0311B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ECA80C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BB251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8AB24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54BB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969F18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A62400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3FEE84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AE15D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4A88DBC8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7F64591A" w14:textId="32B76B70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240 mm; (1000/1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18"/>
              </w:rPr>
              <w:t>0/240 mm)</w:t>
            </w:r>
          </w:p>
        </w:tc>
        <w:tc>
          <w:tcPr>
            <w:tcW w:w="1418" w:type="dxa"/>
          </w:tcPr>
          <w:p w14:paraId="47BB25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9288F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9E041D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122F3025" w14:textId="77777777" w:rsidTr="00ED0157">
        <w:tc>
          <w:tcPr>
            <w:tcW w:w="795" w:type="dxa"/>
          </w:tcPr>
          <w:p w14:paraId="6216963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D2EDF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E4BDCA8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5F5CE2FC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CC21B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756C6F8" w14:textId="77777777" w:rsidR="00FA708F" w:rsidRDefault="00FA708F" w:rsidP="00FA708F">
      <w:pPr>
        <w:rPr>
          <w:b/>
          <w:sz w:val="28"/>
        </w:rPr>
      </w:pPr>
    </w:p>
    <w:p w14:paraId="171BF588" w14:textId="77777777" w:rsidR="00FA708F" w:rsidRDefault="00FA708F" w:rsidP="00FA708F">
      <w:pPr>
        <w:rPr>
          <w:b/>
          <w:sz w:val="28"/>
        </w:rPr>
      </w:pPr>
    </w:p>
    <w:p w14:paraId="26A7294A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5E7CF46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907B700" w14:textId="77777777" w:rsidR="007C18BE" w:rsidRDefault="007C18BE">
      <w:pPr>
        <w:rPr>
          <w:b/>
          <w:sz w:val="28"/>
        </w:rPr>
      </w:pPr>
    </w:p>
    <w:p w14:paraId="18045D89" w14:textId="77777777" w:rsidR="007C18BE" w:rsidRDefault="007C18BE">
      <w:pPr>
        <w:rPr>
          <w:b/>
          <w:sz w:val="28"/>
        </w:rPr>
      </w:pPr>
    </w:p>
    <w:p w14:paraId="7A84FEC6" w14:textId="77777777" w:rsidR="007C18BE" w:rsidRDefault="007C18BE"/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2748" w14:textId="77777777" w:rsidR="00A173A6" w:rsidRDefault="00A173A6">
      <w:r>
        <w:separator/>
      </w:r>
    </w:p>
  </w:endnote>
  <w:endnote w:type="continuationSeparator" w:id="0">
    <w:p w14:paraId="2D7CCDB3" w14:textId="77777777" w:rsidR="00A173A6" w:rsidRDefault="00A1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160D" w14:textId="77777777" w:rsidR="00A173A6" w:rsidRDefault="00A173A6">
      <w:r>
        <w:separator/>
      </w:r>
    </w:p>
  </w:footnote>
  <w:footnote w:type="continuationSeparator" w:id="0">
    <w:p w14:paraId="2411BFC9" w14:textId="77777777" w:rsidR="00A173A6" w:rsidRDefault="00A1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3754BF"/>
    <w:rsid w:val="00413F61"/>
    <w:rsid w:val="00424E07"/>
    <w:rsid w:val="00546F4C"/>
    <w:rsid w:val="005542AA"/>
    <w:rsid w:val="005A129A"/>
    <w:rsid w:val="00685732"/>
    <w:rsid w:val="006A6435"/>
    <w:rsid w:val="007B1811"/>
    <w:rsid w:val="007C18BE"/>
    <w:rsid w:val="0085747F"/>
    <w:rsid w:val="00A173A6"/>
    <w:rsid w:val="00A32AB7"/>
    <w:rsid w:val="00B019BA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2018-10-23T12:37:00Z</cp:lastPrinted>
  <dcterms:created xsi:type="dcterms:W3CDTF">2018-10-23T12:34:00Z</dcterms:created>
  <dcterms:modified xsi:type="dcterms:W3CDTF">2018-10-23T12:37:00Z</dcterms:modified>
</cp:coreProperties>
</file>