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C232" w14:textId="7542B6BE" w:rsidR="00A32AB7" w:rsidRDefault="00C36915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58E89" wp14:editId="4F07386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8D9D" w14:textId="128A8951" w:rsidR="00C36915" w:rsidRDefault="00C36915">
      <w:pPr>
        <w:pStyle w:val="Kopfzeile"/>
        <w:tabs>
          <w:tab w:val="clear" w:pos="4536"/>
          <w:tab w:val="clear" w:pos="9072"/>
        </w:tabs>
      </w:pPr>
    </w:p>
    <w:p w14:paraId="67C2B4A0" w14:textId="339853EA" w:rsidR="00C36915" w:rsidRDefault="00C36915">
      <w:pPr>
        <w:pStyle w:val="Kopfzeile"/>
        <w:tabs>
          <w:tab w:val="clear" w:pos="4536"/>
          <w:tab w:val="clear" w:pos="9072"/>
        </w:tabs>
      </w:pPr>
    </w:p>
    <w:p w14:paraId="75D80029" w14:textId="7A8B2206" w:rsidR="00C36915" w:rsidRDefault="00C36915">
      <w:pPr>
        <w:pStyle w:val="Kopfzeile"/>
        <w:tabs>
          <w:tab w:val="clear" w:pos="4536"/>
          <w:tab w:val="clear" w:pos="9072"/>
        </w:tabs>
      </w:pPr>
    </w:p>
    <w:p w14:paraId="46A52735" w14:textId="77777777" w:rsidR="00C36915" w:rsidRDefault="00C36915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19BAF8DC" w14:textId="77777777" w:rsidR="00C36915" w:rsidRDefault="00C36915">
      <w:pPr>
        <w:pStyle w:val="berschrift1"/>
      </w:pPr>
    </w:p>
    <w:p w14:paraId="0A3E6C19" w14:textId="77777777" w:rsidR="00C36915" w:rsidRDefault="00C36915">
      <w:pPr>
        <w:pStyle w:val="berschrift1"/>
      </w:pPr>
    </w:p>
    <w:p w14:paraId="1436E79A" w14:textId="77777777" w:rsidR="00C36915" w:rsidRDefault="00C36915">
      <w:pPr>
        <w:pStyle w:val="berschrift1"/>
      </w:pPr>
    </w:p>
    <w:p w14:paraId="327FA367" w14:textId="17C5A425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B851F1">
        <w:t>2</w:t>
      </w:r>
      <w:r>
        <w:t>0/18</w:t>
      </w:r>
      <w:r w:rsidR="007C18BE">
        <w:t xml:space="preserve">0  </w:t>
      </w:r>
    </w:p>
    <w:p w14:paraId="65AC74DE" w14:textId="68D6047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</w:t>
      </w:r>
      <w:r w:rsidR="009E40E5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CFC5711" w:rsidR="007C18BE" w:rsidRDefault="00DE212A">
            <w:pPr>
              <w:pStyle w:val="berschrift4"/>
            </w:pPr>
            <w:r>
              <w:t>Deckenrandelement DRE 1</w:t>
            </w:r>
            <w:r w:rsidR="009E40E5">
              <w:t>2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7713424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9E40E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98A4E3C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9E40E5">
              <w:rPr>
                <w:sz w:val="18"/>
              </w:rPr>
              <w:t>2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1517518E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9E40E5"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332648DB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61774CCD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proofErr w:type="gramStart"/>
      <w:r w:rsidR="00685732">
        <w:rPr>
          <w:rFonts w:cs="Arial"/>
          <w:b/>
          <w:bCs/>
          <w:sz w:val="18"/>
        </w:rPr>
        <w:tab/>
      </w:r>
      <w:r w:rsidR="009E40E5">
        <w:rPr>
          <w:rFonts w:cs="Arial"/>
          <w:b/>
          <w:bCs/>
          <w:sz w:val="18"/>
        </w:rPr>
        <w:t xml:space="preserve">  </w:t>
      </w:r>
      <w:r w:rsidR="00685732">
        <w:rPr>
          <w:bCs/>
          <w:sz w:val="16"/>
        </w:rPr>
        <w:t>....................</w:t>
      </w:r>
      <w:proofErr w:type="gramEnd"/>
      <w:r w:rsidR="00685732">
        <w:rPr>
          <w:bCs/>
          <w:sz w:val="16"/>
        </w:rPr>
        <w:t xml:space="preserve">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9E40E5">
        <w:rPr>
          <w:bCs/>
          <w:sz w:val="18"/>
        </w:rPr>
        <w:t xml:space="preserve"> </w:t>
      </w:r>
      <w:r w:rsidR="00685732">
        <w:rPr>
          <w:bCs/>
          <w:sz w:val="16"/>
        </w:rPr>
        <w:t>.........................</w:t>
      </w:r>
      <w:r w:rsidR="009E40E5">
        <w:rPr>
          <w:bCs/>
          <w:sz w:val="16"/>
        </w:rPr>
        <w:t xml:space="preserve">   </w:t>
      </w:r>
      <w:r w:rsidR="00685732">
        <w:rPr>
          <w:bCs/>
          <w:sz w:val="16"/>
        </w:rPr>
        <w:t>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5AB967AF" w:rsidR="00A32AB7" w:rsidRDefault="00A32AB7"/>
    <w:p w14:paraId="65145F6B" w14:textId="01ECD096" w:rsidR="00B93469" w:rsidRDefault="00B93469" w:rsidP="00B93469"/>
    <w:p w14:paraId="750AAD42" w14:textId="35A5A19C" w:rsidR="004840C6" w:rsidRDefault="004840C6" w:rsidP="00B93469"/>
    <w:p w14:paraId="2E35A5FB" w14:textId="5B2D4C86" w:rsidR="004840C6" w:rsidRDefault="004840C6" w:rsidP="00B93469"/>
    <w:p w14:paraId="15CFD9B7" w14:textId="77777777" w:rsidR="004840C6" w:rsidRDefault="004840C6" w:rsidP="004840C6">
      <w:pPr>
        <w:pStyle w:val="berschrift1"/>
        <w:ind w:left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0B4037" wp14:editId="0CAB4F2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F973" w14:textId="77777777" w:rsidR="004840C6" w:rsidRDefault="004840C6" w:rsidP="004840C6"/>
    <w:p w14:paraId="6871A4EA" w14:textId="77777777" w:rsidR="004840C6" w:rsidRDefault="004840C6" w:rsidP="004840C6"/>
    <w:p w14:paraId="6AD093AD" w14:textId="77777777" w:rsidR="004840C6" w:rsidRDefault="004840C6" w:rsidP="004840C6"/>
    <w:p w14:paraId="5EBE388D" w14:textId="77777777" w:rsidR="004840C6" w:rsidRDefault="004840C6" w:rsidP="004840C6"/>
    <w:p w14:paraId="428C57DB" w14:textId="77777777" w:rsidR="004840C6" w:rsidRDefault="004840C6" w:rsidP="004840C6"/>
    <w:p w14:paraId="1D135636" w14:textId="77777777" w:rsidR="004840C6" w:rsidRDefault="004840C6" w:rsidP="004840C6"/>
    <w:p w14:paraId="09DF0D71" w14:textId="77777777" w:rsidR="004840C6" w:rsidRDefault="004840C6" w:rsidP="004840C6"/>
    <w:p w14:paraId="4D1367E4" w14:textId="77777777" w:rsidR="004840C6" w:rsidRDefault="004840C6" w:rsidP="004840C6"/>
    <w:p w14:paraId="7C85665F" w14:textId="77777777" w:rsidR="004840C6" w:rsidRDefault="004840C6" w:rsidP="004840C6">
      <w:pPr>
        <w:pStyle w:val="berschrift1"/>
      </w:pPr>
      <w:proofErr w:type="gramStart"/>
      <w:r>
        <w:t>Deckenrandelement  DRE</w:t>
      </w:r>
      <w:proofErr w:type="gramEnd"/>
      <w:r>
        <w:t xml:space="preserve"> 120/200  </w:t>
      </w:r>
    </w:p>
    <w:p w14:paraId="24B554D5" w14:textId="77777777" w:rsidR="004840C6" w:rsidRDefault="004840C6" w:rsidP="004840C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842ED8" w14:textId="77777777" w:rsidR="004840C6" w:rsidRDefault="004840C6" w:rsidP="004840C6"/>
    <w:p w14:paraId="7905E889" w14:textId="77777777" w:rsidR="004840C6" w:rsidRDefault="004840C6" w:rsidP="004840C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840C6" w14:paraId="16C1D9A4" w14:textId="77777777" w:rsidTr="00112F50">
        <w:trPr>
          <w:trHeight w:val="567"/>
        </w:trPr>
        <w:tc>
          <w:tcPr>
            <w:tcW w:w="795" w:type="dxa"/>
          </w:tcPr>
          <w:p w14:paraId="72B6C854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9302265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A45B79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A56288C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65E3270" w14:textId="77777777" w:rsidR="004840C6" w:rsidRDefault="004840C6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840C6" w14:paraId="2E545355" w14:textId="77777777" w:rsidTr="00112F50">
        <w:trPr>
          <w:trHeight w:val="709"/>
        </w:trPr>
        <w:tc>
          <w:tcPr>
            <w:tcW w:w="795" w:type="dxa"/>
          </w:tcPr>
          <w:p w14:paraId="25C7323C" w14:textId="77777777" w:rsidR="004840C6" w:rsidRDefault="004840C6" w:rsidP="00112F50"/>
        </w:tc>
        <w:tc>
          <w:tcPr>
            <w:tcW w:w="5868" w:type="dxa"/>
          </w:tcPr>
          <w:p w14:paraId="65DEF07A" w14:textId="77777777" w:rsidR="004840C6" w:rsidRDefault="004840C6" w:rsidP="00112F50">
            <w:pPr>
              <w:pStyle w:val="berschrift4"/>
            </w:pPr>
            <w:r>
              <w:t>Deckenrandelement DRE 120/200</w:t>
            </w:r>
          </w:p>
          <w:p w14:paraId="34BC5981" w14:textId="77777777" w:rsidR="004840C6" w:rsidRDefault="004840C6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38C273E5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E4DD5A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0C9245" w14:textId="77777777" w:rsidR="004840C6" w:rsidRDefault="004840C6" w:rsidP="00112F50">
            <w:pPr>
              <w:ind w:right="-60"/>
              <w:rPr>
                <w:b/>
                <w:sz w:val="28"/>
              </w:rPr>
            </w:pPr>
          </w:p>
        </w:tc>
      </w:tr>
      <w:tr w:rsidR="004840C6" w14:paraId="6C28C3E9" w14:textId="77777777" w:rsidTr="00112F50">
        <w:tc>
          <w:tcPr>
            <w:tcW w:w="795" w:type="dxa"/>
          </w:tcPr>
          <w:p w14:paraId="740DBDCA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E36ED63" w14:textId="77777777" w:rsidR="004840C6" w:rsidRDefault="004840C6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2C3DC44F" w14:textId="77777777" w:rsidR="004840C6" w:rsidRDefault="004840C6" w:rsidP="00112F50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58A0E044" w14:textId="77777777" w:rsidR="004840C6" w:rsidRPr="005542AA" w:rsidRDefault="004840C6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EC87B2D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C2A4B75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</w:p>
          <w:p w14:paraId="5D9DA6BC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412755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532BFB18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594CB0EB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6E2C021B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2959C4BD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DD551B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6F3D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494F22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1A3F06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6F08AE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50D3221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76490C01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6B5E7168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131841E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03A62494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17D605A7" w14:textId="77777777" w:rsidR="004840C6" w:rsidRDefault="004840C6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8A3A0E0" w14:textId="77777777" w:rsidR="004840C6" w:rsidRPr="005542AA" w:rsidRDefault="004840C6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200 mm; (1000/120/200 mm)</w:t>
            </w:r>
          </w:p>
        </w:tc>
        <w:tc>
          <w:tcPr>
            <w:tcW w:w="1418" w:type="dxa"/>
          </w:tcPr>
          <w:p w14:paraId="085F769D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561237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05B61F" w14:textId="77777777" w:rsidR="004840C6" w:rsidRDefault="004840C6" w:rsidP="00112F50">
            <w:pPr>
              <w:ind w:right="639"/>
              <w:rPr>
                <w:b/>
                <w:sz w:val="28"/>
              </w:rPr>
            </w:pPr>
          </w:p>
        </w:tc>
      </w:tr>
      <w:tr w:rsidR="004840C6" w14:paraId="7041BA45" w14:textId="77777777" w:rsidTr="00112F50">
        <w:tc>
          <w:tcPr>
            <w:tcW w:w="795" w:type="dxa"/>
          </w:tcPr>
          <w:p w14:paraId="72F0BD33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973B9A" w14:textId="77777777" w:rsidR="004840C6" w:rsidRDefault="004840C6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CD62FF9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FFB6A07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1F7113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93D723" w14:textId="77777777" w:rsidR="004840C6" w:rsidRDefault="004840C6" w:rsidP="004840C6">
      <w:pPr>
        <w:rPr>
          <w:b/>
          <w:sz w:val="28"/>
        </w:rPr>
      </w:pPr>
    </w:p>
    <w:p w14:paraId="56B12D1C" w14:textId="77777777" w:rsidR="004840C6" w:rsidRDefault="004840C6" w:rsidP="004840C6">
      <w:pPr>
        <w:rPr>
          <w:b/>
          <w:sz w:val="28"/>
        </w:rPr>
      </w:pPr>
    </w:p>
    <w:p w14:paraId="661C6B61" w14:textId="77777777" w:rsidR="004840C6" w:rsidRDefault="004840C6" w:rsidP="004840C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B504AC4" w14:textId="77777777" w:rsidR="004840C6" w:rsidRPr="00685732" w:rsidRDefault="004840C6" w:rsidP="004840C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2513BF1" w14:textId="77777777" w:rsidR="004840C6" w:rsidRDefault="004840C6" w:rsidP="004840C6"/>
    <w:p w14:paraId="01752E0C" w14:textId="77777777" w:rsidR="004840C6" w:rsidRDefault="004840C6" w:rsidP="004840C6">
      <w:pPr>
        <w:rPr>
          <w:b/>
          <w:sz w:val="28"/>
        </w:rPr>
      </w:pPr>
    </w:p>
    <w:p w14:paraId="07743D42" w14:textId="77777777" w:rsidR="004840C6" w:rsidRDefault="004840C6" w:rsidP="004840C6">
      <w:pPr>
        <w:rPr>
          <w:b/>
          <w:sz w:val="28"/>
        </w:rPr>
      </w:pPr>
    </w:p>
    <w:p w14:paraId="115ECE9C" w14:textId="77777777" w:rsidR="004840C6" w:rsidRDefault="004840C6" w:rsidP="004840C6"/>
    <w:p w14:paraId="7D2901E1" w14:textId="77777777" w:rsidR="004840C6" w:rsidRDefault="004840C6" w:rsidP="004840C6"/>
    <w:p w14:paraId="293A0484" w14:textId="77777777" w:rsidR="004840C6" w:rsidRDefault="004840C6" w:rsidP="004840C6"/>
    <w:p w14:paraId="31CBF7AC" w14:textId="77777777" w:rsidR="004840C6" w:rsidRDefault="004840C6" w:rsidP="004840C6"/>
    <w:p w14:paraId="78E95267" w14:textId="77777777" w:rsidR="004840C6" w:rsidRDefault="004840C6" w:rsidP="004840C6"/>
    <w:p w14:paraId="73DD8F50" w14:textId="0543DF86" w:rsidR="004840C6" w:rsidRDefault="004840C6" w:rsidP="00B93469"/>
    <w:p w14:paraId="17E2C4B7" w14:textId="71A15A53" w:rsidR="00F615D6" w:rsidRDefault="00F615D6" w:rsidP="00B93469"/>
    <w:p w14:paraId="32A78205" w14:textId="77777777" w:rsidR="00F615D6" w:rsidRDefault="00F615D6" w:rsidP="00F615D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0A80D7" wp14:editId="32FD8D4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3C87D" w14:textId="77777777" w:rsidR="00F615D6" w:rsidRDefault="00F615D6" w:rsidP="00F615D6"/>
    <w:p w14:paraId="609F58F9" w14:textId="77777777" w:rsidR="00F615D6" w:rsidRDefault="00F615D6" w:rsidP="00F615D6">
      <w:pPr>
        <w:pStyle w:val="Kopfzeile"/>
        <w:tabs>
          <w:tab w:val="clear" w:pos="4536"/>
          <w:tab w:val="clear" w:pos="9072"/>
        </w:tabs>
      </w:pPr>
    </w:p>
    <w:p w14:paraId="5C252212" w14:textId="77777777" w:rsidR="00F615D6" w:rsidRDefault="00F615D6" w:rsidP="00F615D6">
      <w:pPr>
        <w:pStyle w:val="berschrift1"/>
      </w:pPr>
    </w:p>
    <w:p w14:paraId="1798EFAC" w14:textId="77777777" w:rsidR="00F615D6" w:rsidRDefault="00F615D6" w:rsidP="00F615D6">
      <w:pPr>
        <w:pStyle w:val="berschrift1"/>
      </w:pPr>
    </w:p>
    <w:p w14:paraId="612F58DF" w14:textId="77777777" w:rsidR="00F615D6" w:rsidRDefault="00F615D6" w:rsidP="00F615D6">
      <w:pPr>
        <w:pStyle w:val="berschrift1"/>
      </w:pPr>
    </w:p>
    <w:p w14:paraId="70715679" w14:textId="77777777" w:rsidR="00F615D6" w:rsidRDefault="00F615D6" w:rsidP="00F615D6">
      <w:pPr>
        <w:pStyle w:val="berschrift1"/>
      </w:pPr>
    </w:p>
    <w:p w14:paraId="470F5CA3" w14:textId="77777777" w:rsidR="00F615D6" w:rsidRDefault="00F615D6" w:rsidP="00F615D6"/>
    <w:p w14:paraId="3361BCA5" w14:textId="77777777" w:rsidR="00F615D6" w:rsidRPr="007D4EC6" w:rsidRDefault="00F615D6" w:rsidP="00F615D6"/>
    <w:p w14:paraId="478EE134" w14:textId="77777777" w:rsidR="00F615D6" w:rsidRDefault="00F615D6" w:rsidP="00F615D6">
      <w:pPr>
        <w:pStyle w:val="berschrift1"/>
      </w:pPr>
      <w:proofErr w:type="gramStart"/>
      <w:r>
        <w:t>Deckenrandelement  DRE</w:t>
      </w:r>
      <w:proofErr w:type="gramEnd"/>
      <w:r>
        <w:t xml:space="preserve"> 120/220  </w:t>
      </w:r>
    </w:p>
    <w:p w14:paraId="4F626ADF" w14:textId="77777777" w:rsidR="00F615D6" w:rsidRDefault="00F615D6" w:rsidP="00F615D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DAAC4D5" w14:textId="77777777" w:rsidR="00F615D6" w:rsidRDefault="00F615D6" w:rsidP="00F615D6"/>
    <w:p w14:paraId="6B4DCE5B" w14:textId="77777777" w:rsidR="00F615D6" w:rsidRDefault="00F615D6" w:rsidP="00F615D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615D6" w14:paraId="25EA351B" w14:textId="77777777" w:rsidTr="00112F50">
        <w:trPr>
          <w:trHeight w:val="567"/>
        </w:trPr>
        <w:tc>
          <w:tcPr>
            <w:tcW w:w="795" w:type="dxa"/>
          </w:tcPr>
          <w:p w14:paraId="22F274FE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A7EF888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4116575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A6DEA22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BBEFC5" w14:textId="77777777" w:rsidR="00F615D6" w:rsidRDefault="00F615D6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615D6" w14:paraId="143202EF" w14:textId="77777777" w:rsidTr="00112F50">
        <w:trPr>
          <w:trHeight w:val="709"/>
        </w:trPr>
        <w:tc>
          <w:tcPr>
            <w:tcW w:w="795" w:type="dxa"/>
          </w:tcPr>
          <w:p w14:paraId="25040CCD" w14:textId="77777777" w:rsidR="00F615D6" w:rsidRDefault="00F615D6" w:rsidP="00112F50"/>
        </w:tc>
        <w:tc>
          <w:tcPr>
            <w:tcW w:w="5868" w:type="dxa"/>
          </w:tcPr>
          <w:p w14:paraId="276BCC99" w14:textId="77777777" w:rsidR="00F615D6" w:rsidRDefault="00F615D6" w:rsidP="00112F50">
            <w:pPr>
              <w:pStyle w:val="berschrift4"/>
            </w:pPr>
            <w:r>
              <w:t>Deckenrandelement DRE 120/220</w:t>
            </w:r>
          </w:p>
          <w:p w14:paraId="6D94BEEE" w14:textId="77777777" w:rsidR="00F615D6" w:rsidRDefault="00F615D6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7E6D96E2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4267FE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79C59E9" w14:textId="77777777" w:rsidR="00F615D6" w:rsidRDefault="00F615D6" w:rsidP="00112F50">
            <w:pPr>
              <w:ind w:right="-60"/>
              <w:rPr>
                <w:b/>
                <w:sz w:val="28"/>
              </w:rPr>
            </w:pPr>
          </w:p>
        </w:tc>
      </w:tr>
      <w:tr w:rsidR="00F615D6" w14:paraId="4EC8045D" w14:textId="77777777" w:rsidTr="00112F50">
        <w:tc>
          <w:tcPr>
            <w:tcW w:w="795" w:type="dxa"/>
          </w:tcPr>
          <w:p w14:paraId="5DA742A5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B49A24" w14:textId="77777777" w:rsidR="00F615D6" w:rsidRDefault="00F615D6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4F8A4DFD" w14:textId="77777777" w:rsidR="00F615D6" w:rsidRDefault="00F615D6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220 mm</w:t>
            </w:r>
          </w:p>
          <w:p w14:paraId="07DEC6F1" w14:textId="77777777" w:rsidR="00F615D6" w:rsidRPr="005542AA" w:rsidRDefault="00F615D6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882D1D6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DB8C0C2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</w:p>
          <w:p w14:paraId="53C786ED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289011A2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3A013E08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5CB58C00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3BC8C6B3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207B8DAE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3EF71F1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03E6C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2178E40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CB8FEFF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1B5CFF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4CB6CE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1D40E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7C4F5167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09F2CFD0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31B078C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7EFD6D68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5B5B3008" w14:textId="77777777" w:rsidR="00F615D6" w:rsidRDefault="00F615D6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544E897B" w14:textId="77777777" w:rsidR="00F615D6" w:rsidRPr="005542AA" w:rsidRDefault="00F615D6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220 mm; (1000/120/220 mm)</w:t>
            </w:r>
          </w:p>
        </w:tc>
        <w:tc>
          <w:tcPr>
            <w:tcW w:w="1418" w:type="dxa"/>
          </w:tcPr>
          <w:p w14:paraId="63FD2712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D0D341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4525CD" w14:textId="77777777" w:rsidR="00F615D6" w:rsidRDefault="00F615D6" w:rsidP="00112F50">
            <w:pPr>
              <w:ind w:right="639"/>
              <w:rPr>
                <w:b/>
                <w:sz w:val="28"/>
              </w:rPr>
            </w:pPr>
          </w:p>
        </w:tc>
      </w:tr>
      <w:tr w:rsidR="00F615D6" w14:paraId="54A78363" w14:textId="77777777" w:rsidTr="00112F50">
        <w:tc>
          <w:tcPr>
            <w:tcW w:w="795" w:type="dxa"/>
          </w:tcPr>
          <w:p w14:paraId="6A5C3AED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F4D7973" w14:textId="77777777" w:rsidR="00F615D6" w:rsidRDefault="00F615D6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A392B70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4E442880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7D294E9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685783" w14:textId="77777777" w:rsidR="00F615D6" w:rsidRDefault="00F615D6" w:rsidP="00F615D6">
      <w:pPr>
        <w:rPr>
          <w:b/>
          <w:sz w:val="28"/>
        </w:rPr>
      </w:pPr>
    </w:p>
    <w:p w14:paraId="72F221AA" w14:textId="77777777" w:rsidR="00F615D6" w:rsidRDefault="00F615D6" w:rsidP="00F615D6">
      <w:pPr>
        <w:rPr>
          <w:b/>
          <w:sz w:val="28"/>
        </w:rPr>
      </w:pPr>
    </w:p>
    <w:p w14:paraId="4E02783C" w14:textId="77777777" w:rsidR="00F615D6" w:rsidRDefault="00F615D6" w:rsidP="00F615D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FCB6AD7" w14:textId="77777777" w:rsidR="00F615D6" w:rsidRPr="00685732" w:rsidRDefault="00F615D6" w:rsidP="00F615D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9CE9A2A" w14:textId="77777777" w:rsidR="00F615D6" w:rsidRDefault="00F615D6" w:rsidP="00F615D6">
      <w:pPr>
        <w:rPr>
          <w:b/>
          <w:sz w:val="28"/>
        </w:rPr>
      </w:pPr>
    </w:p>
    <w:p w14:paraId="15FD11DB" w14:textId="77777777" w:rsidR="00F615D6" w:rsidRDefault="00F615D6" w:rsidP="00F615D6">
      <w:pPr>
        <w:rPr>
          <w:b/>
          <w:sz w:val="28"/>
        </w:rPr>
      </w:pPr>
    </w:p>
    <w:p w14:paraId="28A2B4CF" w14:textId="77777777" w:rsidR="00F615D6" w:rsidRDefault="00F615D6" w:rsidP="00F615D6"/>
    <w:p w14:paraId="04FF3029" w14:textId="77777777" w:rsidR="00F615D6" w:rsidRDefault="00F615D6" w:rsidP="00F615D6"/>
    <w:p w14:paraId="5EC2AB31" w14:textId="77777777" w:rsidR="00AF7ABB" w:rsidRDefault="00AF7ABB" w:rsidP="00F615D6"/>
    <w:p w14:paraId="5FE45547" w14:textId="77777777" w:rsidR="00F615D6" w:rsidRDefault="00F615D6" w:rsidP="00F615D6"/>
    <w:p w14:paraId="55A867B3" w14:textId="77777777" w:rsidR="00F615D6" w:rsidRDefault="00F615D6" w:rsidP="00F615D6"/>
    <w:p w14:paraId="389F0EE0" w14:textId="77777777" w:rsidR="00F615D6" w:rsidRDefault="00F615D6" w:rsidP="00F615D6"/>
    <w:p w14:paraId="561304AF" w14:textId="204B9BAC" w:rsidR="00F615D6" w:rsidRDefault="00F615D6" w:rsidP="00B93469"/>
    <w:p w14:paraId="0085B030" w14:textId="77777777" w:rsidR="00AF7ABB" w:rsidRDefault="00AF7ABB" w:rsidP="00AF7AB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C78133" wp14:editId="2CB43F3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E03B" w14:textId="77777777" w:rsidR="00AF7ABB" w:rsidRDefault="00AF7ABB" w:rsidP="00AF7ABB">
      <w:pPr>
        <w:pStyle w:val="Kopfzeile"/>
        <w:tabs>
          <w:tab w:val="clear" w:pos="4536"/>
          <w:tab w:val="clear" w:pos="9072"/>
        </w:tabs>
      </w:pPr>
    </w:p>
    <w:p w14:paraId="52DAF327" w14:textId="77777777" w:rsidR="00AF7ABB" w:rsidRDefault="00AF7ABB" w:rsidP="00AF7ABB">
      <w:pPr>
        <w:pStyle w:val="berschrift1"/>
      </w:pPr>
    </w:p>
    <w:p w14:paraId="34AEFB98" w14:textId="77777777" w:rsidR="00AF7ABB" w:rsidRDefault="00AF7ABB" w:rsidP="00AF7ABB">
      <w:pPr>
        <w:pStyle w:val="berschrift1"/>
      </w:pPr>
    </w:p>
    <w:p w14:paraId="37F6BEE6" w14:textId="77777777" w:rsidR="00AF7ABB" w:rsidRDefault="00AF7ABB" w:rsidP="00AF7ABB">
      <w:pPr>
        <w:pStyle w:val="berschrift1"/>
      </w:pPr>
    </w:p>
    <w:p w14:paraId="10065EBD" w14:textId="77777777" w:rsidR="00AF7ABB" w:rsidRDefault="00AF7ABB" w:rsidP="00AF7ABB">
      <w:pPr>
        <w:pStyle w:val="berschrift1"/>
      </w:pPr>
    </w:p>
    <w:p w14:paraId="5F6D42B0" w14:textId="77777777" w:rsidR="00AF7ABB" w:rsidRDefault="00AF7ABB" w:rsidP="00AF7ABB">
      <w:pPr>
        <w:pStyle w:val="berschrift1"/>
      </w:pPr>
    </w:p>
    <w:p w14:paraId="7DA44575" w14:textId="77777777" w:rsidR="00AF7ABB" w:rsidRDefault="00AF7ABB" w:rsidP="00AF7ABB"/>
    <w:p w14:paraId="22098C72" w14:textId="77777777" w:rsidR="00AF7ABB" w:rsidRPr="00D45AA8" w:rsidRDefault="00AF7ABB" w:rsidP="00AF7ABB"/>
    <w:p w14:paraId="635DBD77" w14:textId="77777777" w:rsidR="00AF7ABB" w:rsidRDefault="00AF7ABB" w:rsidP="00AF7ABB">
      <w:pPr>
        <w:pStyle w:val="berschrift1"/>
      </w:pPr>
      <w:proofErr w:type="gramStart"/>
      <w:r>
        <w:t>Deckenrandelement  DRE</w:t>
      </w:r>
      <w:proofErr w:type="gramEnd"/>
      <w:r>
        <w:t xml:space="preserve"> 120/240  </w:t>
      </w:r>
    </w:p>
    <w:p w14:paraId="1E3A6615" w14:textId="77777777" w:rsidR="00AF7ABB" w:rsidRDefault="00AF7ABB" w:rsidP="00AF7AB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416B0407" w14:textId="77777777" w:rsidR="00AF7ABB" w:rsidRDefault="00AF7ABB" w:rsidP="00AF7ABB"/>
    <w:p w14:paraId="41865690" w14:textId="77777777" w:rsidR="00AF7ABB" w:rsidRDefault="00AF7ABB" w:rsidP="00AF7AB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7ABB" w14:paraId="43294AEF" w14:textId="77777777" w:rsidTr="00112F50">
        <w:trPr>
          <w:trHeight w:val="567"/>
        </w:trPr>
        <w:tc>
          <w:tcPr>
            <w:tcW w:w="795" w:type="dxa"/>
          </w:tcPr>
          <w:p w14:paraId="59B399DE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A22C565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FB952D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969EE4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5A4582" w14:textId="77777777" w:rsidR="00AF7ABB" w:rsidRDefault="00AF7ABB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7ABB" w14:paraId="3A5E097F" w14:textId="77777777" w:rsidTr="00112F50">
        <w:trPr>
          <w:trHeight w:val="709"/>
        </w:trPr>
        <w:tc>
          <w:tcPr>
            <w:tcW w:w="795" w:type="dxa"/>
          </w:tcPr>
          <w:p w14:paraId="222C7EB1" w14:textId="77777777" w:rsidR="00AF7ABB" w:rsidRDefault="00AF7ABB" w:rsidP="00112F50"/>
        </w:tc>
        <w:tc>
          <w:tcPr>
            <w:tcW w:w="5868" w:type="dxa"/>
          </w:tcPr>
          <w:p w14:paraId="20050F97" w14:textId="77777777" w:rsidR="00AF7ABB" w:rsidRDefault="00AF7ABB" w:rsidP="00112F50">
            <w:pPr>
              <w:pStyle w:val="berschrift4"/>
            </w:pPr>
            <w:r>
              <w:t>Deckenrandelement DRE 120/240</w:t>
            </w:r>
          </w:p>
          <w:p w14:paraId="7D33CBAC" w14:textId="77777777" w:rsidR="00AF7ABB" w:rsidRDefault="00AF7ABB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4719920D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04CD45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43B405" w14:textId="77777777" w:rsidR="00AF7ABB" w:rsidRDefault="00AF7ABB" w:rsidP="00112F50">
            <w:pPr>
              <w:ind w:right="-60"/>
              <w:rPr>
                <w:b/>
                <w:sz w:val="28"/>
              </w:rPr>
            </w:pPr>
          </w:p>
        </w:tc>
      </w:tr>
      <w:tr w:rsidR="00AF7ABB" w14:paraId="78607DF9" w14:textId="77777777" w:rsidTr="00112F50">
        <w:tc>
          <w:tcPr>
            <w:tcW w:w="795" w:type="dxa"/>
          </w:tcPr>
          <w:p w14:paraId="449F1345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B31882" w14:textId="77777777" w:rsidR="00AF7ABB" w:rsidRDefault="00AF7ABB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120/240 </w:t>
            </w:r>
          </w:p>
          <w:p w14:paraId="62BFEFEB" w14:textId="77777777" w:rsidR="00AF7ABB" w:rsidRDefault="00AF7ABB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240 mm</w:t>
            </w:r>
          </w:p>
          <w:p w14:paraId="7863E927" w14:textId="77777777" w:rsidR="00AF7ABB" w:rsidRPr="005542AA" w:rsidRDefault="00AF7ABB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BF474C1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C2FE60E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</w:p>
          <w:p w14:paraId="34998E0A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1EADF2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2A7F22D3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A67BBB7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28993BC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19969157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405286D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0C47A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252E61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87103DF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2AE6A8A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839F28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219AF9C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0E72D59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6795E4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59234BE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3A246D0F" w14:textId="77777777" w:rsidR="00AF7ABB" w:rsidRDefault="00AF7ABB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2278A780" w14:textId="77777777" w:rsidR="00AF7ABB" w:rsidRPr="005542AA" w:rsidRDefault="00AF7ABB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240 mm; (1000/120/240 mm)</w:t>
            </w:r>
          </w:p>
        </w:tc>
        <w:tc>
          <w:tcPr>
            <w:tcW w:w="1418" w:type="dxa"/>
          </w:tcPr>
          <w:p w14:paraId="09BEA52E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D39AB8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E369D8" w14:textId="77777777" w:rsidR="00AF7ABB" w:rsidRDefault="00AF7ABB" w:rsidP="00112F50">
            <w:pPr>
              <w:ind w:right="639"/>
              <w:rPr>
                <w:b/>
                <w:sz w:val="28"/>
              </w:rPr>
            </w:pPr>
          </w:p>
        </w:tc>
      </w:tr>
      <w:tr w:rsidR="00AF7ABB" w14:paraId="303D1AD3" w14:textId="77777777" w:rsidTr="00112F50">
        <w:tc>
          <w:tcPr>
            <w:tcW w:w="795" w:type="dxa"/>
          </w:tcPr>
          <w:p w14:paraId="28CDB8FD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3E7B61" w14:textId="77777777" w:rsidR="00AF7ABB" w:rsidRDefault="00AF7ABB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3101E4B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0C66E603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92AE7F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33ADE94" w14:textId="77777777" w:rsidR="00AF7ABB" w:rsidRDefault="00AF7ABB" w:rsidP="00AF7ABB">
      <w:pPr>
        <w:rPr>
          <w:b/>
          <w:sz w:val="28"/>
        </w:rPr>
      </w:pPr>
    </w:p>
    <w:p w14:paraId="7479AA01" w14:textId="77777777" w:rsidR="00AF7ABB" w:rsidRDefault="00AF7ABB" w:rsidP="00AF7ABB">
      <w:pPr>
        <w:rPr>
          <w:b/>
          <w:sz w:val="28"/>
        </w:rPr>
      </w:pPr>
    </w:p>
    <w:p w14:paraId="7A7BEB2F" w14:textId="77777777" w:rsidR="00AF7ABB" w:rsidRDefault="00AF7ABB" w:rsidP="00AF7ABB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EFA6FF8" w14:textId="77777777" w:rsidR="00AF7ABB" w:rsidRPr="00685732" w:rsidRDefault="00AF7ABB" w:rsidP="00AF7ABB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8A66DB5" w14:textId="77777777" w:rsidR="00AF7ABB" w:rsidRDefault="00AF7ABB" w:rsidP="00AF7ABB">
      <w:pPr>
        <w:rPr>
          <w:b/>
          <w:sz w:val="28"/>
        </w:rPr>
      </w:pPr>
    </w:p>
    <w:p w14:paraId="53CBB941" w14:textId="77777777" w:rsidR="00AF7ABB" w:rsidRDefault="00AF7ABB" w:rsidP="00AF7ABB">
      <w:pPr>
        <w:rPr>
          <w:b/>
          <w:sz w:val="28"/>
        </w:rPr>
      </w:pPr>
    </w:p>
    <w:p w14:paraId="498EE028" w14:textId="77777777" w:rsidR="00AF7ABB" w:rsidRDefault="00AF7ABB" w:rsidP="00AF7ABB"/>
    <w:p w14:paraId="093A4DCE" w14:textId="77777777" w:rsidR="00AF7ABB" w:rsidRDefault="00AF7ABB" w:rsidP="00AF7ABB"/>
    <w:p w14:paraId="0F9FCCEF" w14:textId="5A26ABC1" w:rsidR="00AF7ABB" w:rsidRDefault="00AF7ABB" w:rsidP="00B93469"/>
    <w:p w14:paraId="1897E10F" w14:textId="15A1BD0A" w:rsidR="007226E5" w:rsidRDefault="007226E5" w:rsidP="00B93469"/>
    <w:p w14:paraId="78DDF222" w14:textId="759F09D2" w:rsidR="007226E5" w:rsidRDefault="007226E5" w:rsidP="00B93469"/>
    <w:p w14:paraId="7148A6B6" w14:textId="0B3083D7" w:rsidR="007226E5" w:rsidRDefault="007226E5" w:rsidP="00B93469"/>
    <w:p w14:paraId="5F3E7BFC" w14:textId="7B276B2E" w:rsidR="007226E5" w:rsidRDefault="007226E5" w:rsidP="00B93469"/>
    <w:p w14:paraId="3247AE7C" w14:textId="02FD9EBF" w:rsidR="007226E5" w:rsidRDefault="007226E5" w:rsidP="00B93469"/>
    <w:p w14:paraId="1385AF13" w14:textId="77777777" w:rsidR="007226E5" w:rsidRDefault="007226E5" w:rsidP="007226E5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7B4659A" wp14:editId="5EAAAE8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A326A" w14:textId="77777777" w:rsidR="007226E5" w:rsidRDefault="007226E5" w:rsidP="007226E5"/>
    <w:p w14:paraId="588CBD0F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2A3DDD44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225E3400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12FDA39E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277AA00B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265A8FF4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7B5141D4" w14:textId="77777777" w:rsidR="007226E5" w:rsidRDefault="007226E5" w:rsidP="007226E5">
      <w:pPr>
        <w:pStyle w:val="Kopfzeile"/>
        <w:tabs>
          <w:tab w:val="clear" w:pos="4536"/>
          <w:tab w:val="clear" w:pos="9072"/>
        </w:tabs>
      </w:pPr>
    </w:p>
    <w:p w14:paraId="77575913" w14:textId="77777777" w:rsidR="007226E5" w:rsidRDefault="007226E5" w:rsidP="007226E5">
      <w:pPr>
        <w:pStyle w:val="berschrift1"/>
      </w:pPr>
      <w:proofErr w:type="gramStart"/>
      <w:r>
        <w:t>Deckenrandelement  DRE</w:t>
      </w:r>
      <w:proofErr w:type="gramEnd"/>
      <w:r>
        <w:t xml:space="preserve"> 120/260  </w:t>
      </w:r>
    </w:p>
    <w:p w14:paraId="6D011FDE" w14:textId="77777777" w:rsidR="007226E5" w:rsidRDefault="007226E5" w:rsidP="007226E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260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F306C20" w14:textId="77777777" w:rsidR="007226E5" w:rsidRDefault="007226E5" w:rsidP="007226E5"/>
    <w:p w14:paraId="5FB0F7CB" w14:textId="77777777" w:rsidR="007226E5" w:rsidRDefault="007226E5" w:rsidP="007226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226E5" w14:paraId="54D13EAD" w14:textId="77777777" w:rsidTr="00112F50">
        <w:trPr>
          <w:trHeight w:val="567"/>
        </w:trPr>
        <w:tc>
          <w:tcPr>
            <w:tcW w:w="795" w:type="dxa"/>
          </w:tcPr>
          <w:p w14:paraId="231EFD5E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EAB1B9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4B0F75A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0DF5F6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6A1B609" w14:textId="77777777" w:rsidR="007226E5" w:rsidRDefault="007226E5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226E5" w14:paraId="56B424FD" w14:textId="77777777" w:rsidTr="00112F50">
        <w:trPr>
          <w:trHeight w:val="709"/>
        </w:trPr>
        <w:tc>
          <w:tcPr>
            <w:tcW w:w="795" w:type="dxa"/>
          </w:tcPr>
          <w:p w14:paraId="7A5E50A8" w14:textId="77777777" w:rsidR="007226E5" w:rsidRDefault="007226E5" w:rsidP="00112F50"/>
        </w:tc>
        <w:tc>
          <w:tcPr>
            <w:tcW w:w="5868" w:type="dxa"/>
          </w:tcPr>
          <w:p w14:paraId="0F4926C2" w14:textId="77777777" w:rsidR="007226E5" w:rsidRDefault="007226E5" w:rsidP="00112F50">
            <w:pPr>
              <w:pStyle w:val="berschrift4"/>
            </w:pPr>
            <w:r>
              <w:t>Deckenrandelement DRE 120/260</w:t>
            </w:r>
          </w:p>
          <w:p w14:paraId="04609F58" w14:textId="77777777" w:rsidR="007226E5" w:rsidRDefault="007226E5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260 mm</w:t>
            </w:r>
          </w:p>
        </w:tc>
        <w:tc>
          <w:tcPr>
            <w:tcW w:w="1418" w:type="dxa"/>
          </w:tcPr>
          <w:p w14:paraId="09CDB5A9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3BEBAD5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25E30" w14:textId="77777777" w:rsidR="007226E5" w:rsidRDefault="007226E5" w:rsidP="00112F50">
            <w:pPr>
              <w:ind w:right="-60"/>
              <w:rPr>
                <w:b/>
                <w:sz w:val="28"/>
              </w:rPr>
            </w:pPr>
          </w:p>
        </w:tc>
      </w:tr>
      <w:tr w:rsidR="007226E5" w14:paraId="230FD605" w14:textId="77777777" w:rsidTr="00112F50">
        <w:tc>
          <w:tcPr>
            <w:tcW w:w="795" w:type="dxa"/>
          </w:tcPr>
          <w:p w14:paraId="57FBD7AC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38DD28C" w14:textId="77777777" w:rsidR="007226E5" w:rsidRDefault="007226E5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120/260 </w:t>
            </w:r>
          </w:p>
          <w:p w14:paraId="22D348BC" w14:textId="77777777" w:rsidR="007226E5" w:rsidRDefault="007226E5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260 mm</w:t>
            </w:r>
          </w:p>
          <w:p w14:paraId="1E9A2226" w14:textId="77777777" w:rsidR="007226E5" w:rsidRPr="005542AA" w:rsidRDefault="007226E5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A1CDB15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00D6ED9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</w:p>
          <w:p w14:paraId="7E6259D6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1E1D733C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6ADA8E7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5D97C0D2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21CD19A0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545CC0BA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055A82DB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C5AB285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7F838A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CE61C46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D78CC8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240CF51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5E172B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33AB7DB4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5022BE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4F5A755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5C53C8D1" w14:textId="77777777" w:rsidR="007226E5" w:rsidRDefault="007226E5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260 mm</w:t>
            </w:r>
          </w:p>
          <w:p w14:paraId="154BE7B3" w14:textId="77777777" w:rsidR="007226E5" w:rsidRPr="005542AA" w:rsidRDefault="007226E5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260 mm; (1000/120/260 mm)</w:t>
            </w:r>
          </w:p>
        </w:tc>
        <w:tc>
          <w:tcPr>
            <w:tcW w:w="1418" w:type="dxa"/>
          </w:tcPr>
          <w:p w14:paraId="1C04757A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1B8CAE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F0D45E" w14:textId="77777777" w:rsidR="007226E5" w:rsidRDefault="007226E5" w:rsidP="00112F50">
            <w:pPr>
              <w:ind w:right="639"/>
              <w:rPr>
                <w:b/>
                <w:sz w:val="28"/>
              </w:rPr>
            </w:pPr>
          </w:p>
        </w:tc>
      </w:tr>
      <w:tr w:rsidR="007226E5" w14:paraId="1CA42E2C" w14:textId="77777777" w:rsidTr="00112F50">
        <w:tc>
          <w:tcPr>
            <w:tcW w:w="795" w:type="dxa"/>
          </w:tcPr>
          <w:p w14:paraId="31923650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3A7341" w14:textId="77777777" w:rsidR="007226E5" w:rsidRDefault="007226E5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A64566F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0654C7A7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7C17A6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18C12FE" w14:textId="77777777" w:rsidR="007226E5" w:rsidRDefault="007226E5" w:rsidP="007226E5">
      <w:pPr>
        <w:rPr>
          <w:b/>
          <w:sz w:val="28"/>
        </w:rPr>
      </w:pPr>
    </w:p>
    <w:p w14:paraId="55C17F47" w14:textId="77777777" w:rsidR="007226E5" w:rsidRDefault="007226E5" w:rsidP="007226E5">
      <w:pPr>
        <w:rPr>
          <w:b/>
          <w:sz w:val="28"/>
        </w:rPr>
      </w:pPr>
    </w:p>
    <w:p w14:paraId="7B3C9AEF" w14:textId="77777777" w:rsidR="007226E5" w:rsidRDefault="007226E5" w:rsidP="007226E5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5F10C25A" w14:textId="77777777" w:rsidR="007226E5" w:rsidRPr="00685732" w:rsidRDefault="007226E5" w:rsidP="007226E5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20FCD688" w14:textId="77777777" w:rsidR="007226E5" w:rsidRDefault="007226E5" w:rsidP="007226E5">
      <w:pPr>
        <w:rPr>
          <w:b/>
          <w:sz w:val="28"/>
        </w:rPr>
      </w:pPr>
    </w:p>
    <w:p w14:paraId="1EBEDF19" w14:textId="77777777" w:rsidR="007226E5" w:rsidRDefault="007226E5" w:rsidP="007226E5">
      <w:pPr>
        <w:rPr>
          <w:b/>
          <w:sz w:val="28"/>
        </w:rPr>
      </w:pPr>
    </w:p>
    <w:p w14:paraId="1B8184B2" w14:textId="77777777" w:rsidR="007226E5" w:rsidRDefault="007226E5" w:rsidP="007226E5"/>
    <w:p w14:paraId="52CC667F" w14:textId="77777777" w:rsidR="007226E5" w:rsidRDefault="007226E5" w:rsidP="007226E5"/>
    <w:p w14:paraId="0684FB12" w14:textId="77777777" w:rsidR="007226E5" w:rsidRDefault="007226E5" w:rsidP="007226E5"/>
    <w:p w14:paraId="36A0885A" w14:textId="77777777" w:rsidR="007226E5" w:rsidRDefault="007226E5" w:rsidP="007226E5"/>
    <w:p w14:paraId="479BC1FB" w14:textId="77777777" w:rsidR="007226E5" w:rsidRDefault="007226E5" w:rsidP="007226E5"/>
    <w:p w14:paraId="3D6D997E" w14:textId="77777777" w:rsidR="007226E5" w:rsidRDefault="007226E5" w:rsidP="007226E5"/>
    <w:p w14:paraId="30A65269" w14:textId="77777777" w:rsidR="007226E5" w:rsidRDefault="007226E5" w:rsidP="007226E5"/>
    <w:p w14:paraId="56BFB4BE" w14:textId="7A45F27A" w:rsidR="007226E5" w:rsidRDefault="007226E5" w:rsidP="00B93469"/>
    <w:p w14:paraId="4BDD1AC6" w14:textId="77777777" w:rsidR="001B4CB1" w:rsidRDefault="001B4CB1" w:rsidP="001B4CB1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77A52A5" wp14:editId="2AC1885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EEB3" w14:textId="77777777" w:rsidR="001B4CB1" w:rsidRDefault="001B4CB1" w:rsidP="001B4CB1"/>
    <w:p w14:paraId="7ACA41E2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3C4E7ADB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29CBF1DC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100A57A5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77D11CCB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2C4A9F5E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45D0AA4C" w14:textId="77777777" w:rsidR="001B4CB1" w:rsidRDefault="001B4CB1" w:rsidP="001B4CB1">
      <w:pPr>
        <w:pStyle w:val="Kopfzeile"/>
        <w:tabs>
          <w:tab w:val="clear" w:pos="4536"/>
          <w:tab w:val="clear" w:pos="9072"/>
        </w:tabs>
      </w:pPr>
    </w:p>
    <w:p w14:paraId="7121F495" w14:textId="77777777" w:rsidR="001B4CB1" w:rsidRDefault="001B4CB1" w:rsidP="001B4CB1">
      <w:pPr>
        <w:pStyle w:val="berschrift1"/>
      </w:pPr>
      <w:proofErr w:type="gramStart"/>
      <w:r>
        <w:t>Deckenrandelement  DRE</w:t>
      </w:r>
      <w:proofErr w:type="gramEnd"/>
      <w:r>
        <w:t xml:space="preserve"> 120/280  </w:t>
      </w:r>
    </w:p>
    <w:p w14:paraId="3EB0E334" w14:textId="77777777" w:rsidR="001B4CB1" w:rsidRDefault="001B4CB1" w:rsidP="001B4CB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280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3090B19" w14:textId="77777777" w:rsidR="001B4CB1" w:rsidRDefault="001B4CB1" w:rsidP="001B4CB1"/>
    <w:p w14:paraId="2CFB8351" w14:textId="77777777" w:rsidR="001B4CB1" w:rsidRDefault="001B4CB1" w:rsidP="001B4CB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4CB1" w14:paraId="42264AD0" w14:textId="77777777" w:rsidTr="00112F50">
        <w:trPr>
          <w:trHeight w:val="567"/>
        </w:trPr>
        <w:tc>
          <w:tcPr>
            <w:tcW w:w="795" w:type="dxa"/>
          </w:tcPr>
          <w:p w14:paraId="47E98DF8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5F8513D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516B74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93EFE6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E670B39" w14:textId="77777777" w:rsidR="001B4CB1" w:rsidRDefault="001B4CB1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4CB1" w14:paraId="09CD6720" w14:textId="77777777" w:rsidTr="00112F50">
        <w:trPr>
          <w:trHeight w:val="709"/>
        </w:trPr>
        <w:tc>
          <w:tcPr>
            <w:tcW w:w="795" w:type="dxa"/>
          </w:tcPr>
          <w:p w14:paraId="5210D23C" w14:textId="77777777" w:rsidR="001B4CB1" w:rsidRDefault="001B4CB1" w:rsidP="00112F50"/>
        </w:tc>
        <w:tc>
          <w:tcPr>
            <w:tcW w:w="5868" w:type="dxa"/>
          </w:tcPr>
          <w:p w14:paraId="6A5E20A9" w14:textId="77777777" w:rsidR="001B4CB1" w:rsidRDefault="001B4CB1" w:rsidP="00112F50">
            <w:pPr>
              <w:pStyle w:val="berschrift4"/>
            </w:pPr>
            <w:r>
              <w:t>Deckenrandelement DRE 120/280</w:t>
            </w:r>
          </w:p>
          <w:p w14:paraId="3817DD92" w14:textId="77777777" w:rsidR="001B4CB1" w:rsidRDefault="001B4CB1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280 mm</w:t>
            </w:r>
          </w:p>
        </w:tc>
        <w:tc>
          <w:tcPr>
            <w:tcW w:w="1418" w:type="dxa"/>
          </w:tcPr>
          <w:p w14:paraId="069BEC48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6C42926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E6B69F9" w14:textId="77777777" w:rsidR="001B4CB1" w:rsidRDefault="001B4CB1" w:rsidP="00112F50">
            <w:pPr>
              <w:ind w:right="-60"/>
              <w:rPr>
                <w:b/>
                <w:sz w:val="28"/>
              </w:rPr>
            </w:pPr>
          </w:p>
        </w:tc>
      </w:tr>
      <w:tr w:rsidR="001B4CB1" w14:paraId="39779BD9" w14:textId="77777777" w:rsidTr="00112F50">
        <w:tc>
          <w:tcPr>
            <w:tcW w:w="795" w:type="dxa"/>
          </w:tcPr>
          <w:p w14:paraId="27F9FF28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CBE74C7" w14:textId="77777777" w:rsidR="001B4CB1" w:rsidRDefault="001B4CB1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120/280 </w:t>
            </w:r>
          </w:p>
          <w:p w14:paraId="7192C890" w14:textId="77777777" w:rsidR="001B4CB1" w:rsidRDefault="001B4CB1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280 mm</w:t>
            </w:r>
          </w:p>
          <w:p w14:paraId="27252716" w14:textId="77777777" w:rsidR="001B4CB1" w:rsidRPr="005542AA" w:rsidRDefault="001B4CB1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7594AB0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79317A9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</w:p>
          <w:p w14:paraId="00FF5A15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F2F8722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3D600356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276CD355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14F43C99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78C56F74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4951A5FB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597D4D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028DB1F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A6B2088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ACBED61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C5E7242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E524DE0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36828CFA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671D60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13DEBB74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62CA00DE" w14:textId="77777777" w:rsidR="001B4CB1" w:rsidRDefault="001B4CB1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280 mm</w:t>
            </w:r>
          </w:p>
          <w:p w14:paraId="7A903989" w14:textId="77777777" w:rsidR="001B4CB1" w:rsidRPr="005542AA" w:rsidRDefault="001B4CB1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280 mm; (1000/120/280 mm)</w:t>
            </w:r>
          </w:p>
        </w:tc>
        <w:tc>
          <w:tcPr>
            <w:tcW w:w="1418" w:type="dxa"/>
          </w:tcPr>
          <w:p w14:paraId="09FC2466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0D18A0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6751C" w14:textId="77777777" w:rsidR="001B4CB1" w:rsidRDefault="001B4CB1" w:rsidP="00112F50">
            <w:pPr>
              <w:ind w:right="639"/>
              <w:rPr>
                <w:b/>
                <w:sz w:val="28"/>
              </w:rPr>
            </w:pPr>
          </w:p>
        </w:tc>
      </w:tr>
      <w:tr w:rsidR="001B4CB1" w14:paraId="0C141F08" w14:textId="77777777" w:rsidTr="00112F50">
        <w:tc>
          <w:tcPr>
            <w:tcW w:w="795" w:type="dxa"/>
          </w:tcPr>
          <w:p w14:paraId="3CA2A43B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834174" w14:textId="77777777" w:rsidR="001B4CB1" w:rsidRDefault="001B4CB1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472C6B3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23D866A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5A4B9F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AF72A94" w14:textId="77777777" w:rsidR="001B4CB1" w:rsidRDefault="001B4CB1" w:rsidP="001B4CB1">
      <w:pPr>
        <w:rPr>
          <w:b/>
          <w:sz w:val="28"/>
        </w:rPr>
      </w:pPr>
    </w:p>
    <w:p w14:paraId="77296433" w14:textId="77777777" w:rsidR="001B4CB1" w:rsidRDefault="001B4CB1" w:rsidP="001B4CB1">
      <w:pPr>
        <w:rPr>
          <w:b/>
          <w:sz w:val="28"/>
        </w:rPr>
      </w:pPr>
    </w:p>
    <w:p w14:paraId="09F60339" w14:textId="77777777" w:rsidR="001B4CB1" w:rsidRDefault="001B4CB1" w:rsidP="001B4CB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DE65D93" w14:textId="77777777" w:rsidR="001B4CB1" w:rsidRPr="00685732" w:rsidRDefault="001B4CB1" w:rsidP="001B4CB1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9A0AF43" w14:textId="77777777" w:rsidR="001B4CB1" w:rsidRDefault="001B4CB1" w:rsidP="001B4CB1">
      <w:pPr>
        <w:rPr>
          <w:b/>
          <w:sz w:val="28"/>
        </w:rPr>
      </w:pPr>
    </w:p>
    <w:p w14:paraId="34707588" w14:textId="77777777" w:rsidR="001B4CB1" w:rsidRDefault="001B4CB1" w:rsidP="001B4CB1">
      <w:pPr>
        <w:rPr>
          <w:b/>
          <w:sz w:val="28"/>
        </w:rPr>
      </w:pPr>
    </w:p>
    <w:p w14:paraId="5959B43A" w14:textId="77777777" w:rsidR="001B4CB1" w:rsidRDefault="001B4CB1" w:rsidP="001B4CB1"/>
    <w:p w14:paraId="6163FC65" w14:textId="77777777" w:rsidR="001B4CB1" w:rsidRDefault="001B4CB1" w:rsidP="001B4CB1"/>
    <w:p w14:paraId="53D69B09" w14:textId="77777777" w:rsidR="001B4CB1" w:rsidRDefault="001B4CB1" w:rsidP="001B4CB1"/>
    <w:p w14:paraId="6B069B22" w14:textId="77777777" w:rsidR="001B4CB1" w:rsidRDefault="001B4CB1" w:rsidP="001B4CB1"/>
    <w:p w14:paraId="68742C87" w14:textId="63B00CBF" w:rsidR="001B4CB1" w:rsidRDefault="001B4CB1" w:rsidP="00B93469"/>
    <w:p w14:paraId="73E5F9F0" w14:textId="58B2645F" w:rsidR="006E3888" w:rsidRDefault="006E3888" w:rsidP="00B93469"/>
    <w:p w14:paraId="4EC177D6" w14:textId="6F1F3916" w:rsidR="006E3888" w:rsidRDefault="006E3888" w:rsidP="00B93469"/>
    <w:p w14:paraId="1BDDF3DC" w14:textId="2CE103EF" w:rsidR="006E3888" w:rsidRDefault="006E3888" w:rsidP="00B93469"/>
    <w:p w14:paraId="49DEF760" w14:textId="77777777" w:rsidR="006E3888" w:rsidRDefault="006E3888" w:rsidP="006E3888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F4CC763" wp14:editId="2F89DDA8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396800"/>
            <wp:effectExtent l="0" t="0" r="317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4F70B" w14:textId="77777777" w:rsidR="006E3888" w:rsidRDefault="006E3888" w:rsidP="006E3888">
      <w:pPr>
        <w:pStyle w:val="berschrift1"/>
      </w:pPr>
    </w:p>
    <w:p w14:paraId="64461A50" w14:textId="77777777" w:rsidR="006E3888" w:rsidRDefault="006E3888" w:rsidP="006E3888">
      <w:pPr>
        <w:pStyle w:val="berschrift1"/>
      </w:pPr>
    </w:p>
    <w:p w14:paraId="706C6D8A" w14:textId="77777777" w:rsidR="006E3888" w:rsidRDefault="006E3888" w:rsidP="006E3888">
      <w:pPr>
        <w:pStyle w:val="berschrift1"/>
      </w:pPr>
    </w:p>
    <w:p w14:paraId="0AB3385A" w14:textId="77777777" w:rsidR="006E3888" w:rsidRDefault="006E3888" w:rsidP="006E3888"/>
    <w:p w14:paraId="188599DB" w14:textId="77777777" w:rsidR="006E3888" w:rsidRDefault="006E3888" w:rsidP="006E3888"/>
    <w:p w14:paraId="586C3322" w14:textId="77777777" w:rsidR="006E3888" w:rsidRDefault="006E3888" w:rsidP="006E3888"/>
    <w:p w14:paraId="49F2919E" w14:textId="77777777" w:rsidR="006E3888" w:rsidRDefault="006E3888" w:rsidP="006E3888"/>
    <w:p w14:paraId="79C9344F" w14:textId="77777777" w:rsidR="006E3888" w:rsidRPr="00B43374" w:rsidRDefault="006E3888" w:rsidP="006E3888"/>
    <w:p w14:paraId="36E8B9B4" w14:textId="77777777" w:rsidR="006E3888" w:rsidRDefault="006E3888" w:rsidP="006E3888">
      <w:pPr>
        <w:pStyle w:val="berschrift1"/>
      </w:pPr>
      <w:proofErr w:type="gramStart"/>
      <w:r>
        <w:t>Deckenrandelement  DRE</w:t>
      </w:r>
      <w:proofErr w:type="gramEnd"/>
      <w:r>
        <w:t xml:space="preserve"> 120/300  </w:t>
      </w:r>
    </w:p>
    <w:p w14:paraId="192903BD" w14:textId="77777777" w:rsidR="006E3888" w:rsidRDefault="006E3888" w:rsidP="006E388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300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58118DD" w14:textId="77777777" w:rsidR="006E3888" w:rsidRDefault="006E3888" w:rsidP="006E3888"/>
    <w:p w14:paraId="54A3C0C2" w14:textId="77777777" w:rsidR="006E3888" w:rsidRDefault="006E3888" w:rsidP="006E388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E3888" w14:paraId="2B87DDA9" w14:textId="77777777" w:rsidTr="00112F50">
        <w:trPr>
          <w:trHeight w:val="567"/>
        </w:trPr>
        <w:tc>
          <w:tcPr>
            <w:tcW w:w="795" w:type="dxa"/>
          </w:tcPr>
          <w:p w14:paraId="2926B097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5149BA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86393D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94EBCBD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CAB87DD" w14:textId="77777777" w:rsidR="006E3888" w:rsidRDefault="006E3888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E3888" w14:paraId="19A89FC3" w14:textId="77777777" w:rsidTr="00112F50">
        <w:trPr>
          <w:trHeight w:val="709"/>
        </w:trPr>
        <w:tc>
          <w:tcPr>
            <w:tcW w:w="795" w:type="dxa"/>
          </w:tcPr>
          <w:p w14:paraId="164F74F6" w14:textId="77777777" w:rsidR="006E3888" w:rsidRDefault="006E3888" w:rsidP="00112F50"/>
        </w:tc>
        <w:tc>
          <w:tcPr>
            <w:tcW w:w="5868" w:type="dxa"/>
          </w:tcPr>
          <w:p w14:paraId="0146CFAC" w14:textId="77777777" w:rsidR="006E3888" w:rsidRDefault="006E3888" w:rsidP="00112F50">
            <w:pPr>
              <w:pStyle w:val="berschrift4"/>
            </w:pPr>
            <w:r>
              <w:t>Deckenrandelement DRE 120/300</w:t>
            </w:r>
          </w:p>
          <w:p w14:paraId="1499A5D8" w14:textId="77777777" w:rsidR="006E3888" w:rsidRDefault="006E3888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300 mm</w:t>
            </w:r>
          </w:p>
        </w:tc>
        <w:tc>
          <w:tcPr>
            <w:tcW w:w="1418" w:type="dxa"/>
          </w:tcPr>
          <w:p w14:paraId="657C1753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97B7E9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774541" w14:textId="77777777" w:rsidR="006E3888" w:rsidRDefault="006E3888" w:rsidP="00112F50">
            <w:pPr>
              <w:ind w:right="-60"/>
              <w:rPr>
                <w:b/>
                <w:sz w:val="28"/>
              </w:rPr>
            </w:pPr>
          </w:p>
        </w:tc>
      </w:tr>
      <w:tr w:rsidR="006E3888" w14:paraId="36EEE6EC" w14:textId="77777777" w:rsidTr="00112F50">
        <w:tc>
          <w:tcPr>
            <w:tcW w:w="795" w:type="dxa"/>
          </w:tcPr>
          <w:p w14:paraId="7505CAD0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4278A2" w14:textId="77777777" w:rsidR="006E3888" w:rsidRDefault="006E3888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120/300 </w:t>
            </w:r>
          </w:p>
          <w:p w14:paraId="631ACE6B" w14:textId="77777777" w:rsidR="006E3888" w:rsidRDefault="006E3888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300 mm</w:t>
            </w:r>
          </w:p>
          <w:p w14:paraId="166DCA8C" w14:textId="77777777" w:rsidR="006E3888" w:rsidRPr="005542AA" w:rsidRDefault="006E3888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D001103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69963C0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</w:p>
          <w:p w14:paraId="5594976A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40818F1B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455BD13B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E7696C7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6834208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048922EC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1C0D6E6F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5262BA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5A26192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185FC5F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2FBCA7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651AF9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7C8A729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27C1AE88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C515AB1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6811167C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7298793F" w14:textId="77777777" w:rsidR="006E3888" w:rsidRDefault="006E3888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300 mm</w:t>
            </w:r>
          </w:p>
          <w:p w14:paraId="5E705CCC" w14:textId="77777777" w:rsidR="006E3888" w:rsidRPr="005542AA" w:rsidRDefault="006E3888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300 mm; (1000/120/300 mm)</w:t>
            </w:r>
          </w:p>
        </w:tc>
        <w:tc>
          <w:tcPr>
            <w:tcW w:w="1418" w:type="dxa"/>
          </w:tcPr>
          <w:p w14:paraId="17A4E224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84455D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65C2CD" w14:textId="77777777" w:rsidR="006E3888" w:rsidRDefault="006E3888" w:rsidP="00112F50">
            <w:pPr>
              <w:ind w:right="639"/>
              <w:rPr>
                <w:b/>
                <w:sz w:val="28"/>
              </w:rPr>
            </w:pPr>
          </w:p>
        </w:tc>
      </w:tr>
      <w:tr w:rsidR="006E3888" w14:paraId="7F49AF0E" w14:textId="77777777" w:rsidTr="00112F50">
        <w:tc>
          <w:tcPr>
            <w:tcW w:w="795" w:type="dxa"/>
          </w:tcPr>
          <w:p w14:paraId="061DCB46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0BE03F" w14:textId="77777777" w:rsidR="006E3888" w:rsidRDefault="006E3888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2A6A3FC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6DEDBEE1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4C0B0C1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8CDAF36" w14:textId="77777777" w:rsidR="006E3888" w:rsidRDefault="006E3888" w:rsidP="006E3888">
      <w:pPr>
        <w:rPr>
          <w:b/>
          <w:sz w:val="28"/>
        </w:rPr>
      </w:pPr>
    </w:p>
    <w:p w14:paraId="15C77FAA" w14:textId="77777777" w:rsidR="006E3888" w:rsidRDefault="006E3888" w:rsidP="006E3888">
      <w:pPr>
        <w:rPr>
          <w:b/>
          <w:sz w:val="28"/>
        </w:rPr>
      </w:pPr>
    </w:p>
    <w:p w14:paraId="21795674" w14:textId="77777777" w:rsidR="006E3888" w:rsidRDefault="006E3888" w:rsidP="006E388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6F674BC" w14:textId="77777777" w:rsidR="006E3888" w:rsidRPr="00685732" w:rsidRDefault="006E3888" w:rsidP="006E388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77E92CE8" w14:textId="77777777" w:rsidR="006E3888" w:rsidRDefault="006E3888" w:rsidP="006E3888">
      <w:pPr>
        <w:rPr>
          <w:b/>
          <w:sz w:val="28"/>
        </w:rPr>
      </w:pPr>
    </w:p>
    <w:p w14:paraId="476CAD9A" w14:textId="77777777" w:rsidR="006E3888" w:rsidRDefault="006E3888" w:rsidP="006E3888">
      <w:pPr>
        <w:rPr>
          <w:b/>
          <w:sz w:val="28"/>
        </w:rPr>
      </w:pPr>
    </w:p>
    <w:p w14:paraId="4F60A677" w14:textId="77777777" w:rsidR="006E3888" w:rsidRPr="00B93469" w:rsidRDefault="006E3888" w:rsidP="00B93469"/>
    <w:sectPr w:rsidR="006E3888" w:rsidRPr="00B93469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77DE" w14:textId="77777777" w:rsidR="006552C5" w:rsidRDefault="006552C5">
      <w:r>
        <w:separator/>
      </w:r>
    </w:p>
  </w:endnote>
  <w:endnote w:type="continuationSeparator" w:id="0">
    <w:p w14:paraId="556CD38A" w14:textId="77777777" w:rsidR="006552C5" w:rsidRDefault="0065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CF29" w14:textId="77777777" w:rsidR="006552C5" w:rsidRDefault="006552C5">
      <w:r>
        <w:separator/>
      </w:r>
    </w:p>
  </w:footnote>
  <w:footnote w:type="continuationSeparator" w:id="0">
    <w:p w14:paraId="1C1B474B" w14:textId="77777777" w:rsidR="006552C5" w:rsidRDefault="0065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1B4CB1"/>
    <w:rsid w:val="00275D1A"/>
    <w:rsid w:val="00366008"/>
    <w:rsid w:val="00424E07"/>
    <w:rsid w:val="004840C6"/>
    <w:rsid w:val="00510604"/>
    <w:rsid w:val="00546F4C"/>
    <w:rsid w:val="005542AA"/>
    <w:rsid w:val="005A129A"/>
    <w:rsid w:val="00641ABD"/>
    <w:rsid w:val="006552C5"/>
    <w:rsid w:val="00685732"/>
    <w:rsid w:val="006A6435"/>
    <w:rsid w:val="006E3888"/>
    <w:rsid w:val="007226E5"/>
    <w:rsid w:val="00756E8A"/>
    <w:rsid w:val="007B1811"/>
    <w:rsid w:val="007C18BE"/>
    <w:rsid w:val="009112AB"/>
    <w:rsid w:val="009E40E5"/>
    <w:rsid w:val="00A32AB7"/>
    <w:rsid w:val="00AF6548"/>
    <w:rsid w:val="00AF7ABB"/>
    <w:rsid w:val="00B019BA"/>
    <w:rsid w:val="00B851F1"/>
    <w:rsid w:val="00B93469"/>
    <w:rsid w:val="00C36915"/>
    <w:rsid w:val="00C72B8A"/>
    <w:rsid w:val="00DE212A"/>
    <w:rsid w:val="00E45015"/>
    <w:rsid w:val="00ED0157"/>
    <w:rsid w:val="00ED2B72"/>
    <w:rsid w:val="00EF22A9"/>
    <w:rsid w:val="00F615D6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12</cp:revision>
  <cp:lastPrinted>2018-10-23T11:10:00Z</cp:lastPrinted>
  <dcterms:created xsi:type="dcterms:W3CDTF">2018-11-06T11:36:00Z</dcterms:created>
  <dcterms:modified xsi:type="dcterms:W3CDTF">2020-08-06T09:40:00Z</dcterms:modified>
</cp:coreProperties>
</file>