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0C64" w14:textId="1EFE9F83" w:rsidR="00C22248" w:rsidRDefault="004168AC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FFFB01" wp14:editId="5EC5ED28">
            <wp:simplePos x="0" y="0"/>
            <wp:positionH relativeFrom="column">
              <wp:posOffset>-810260</wp:posOffset>
            </wp:positionH>
            <wp:positionV relativeFrom="paragraph">
              <wp:posOffset>-445770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6566F" w14:textId="77777777" w:rsidR="00C22248" w:rsidRDefault="00C22248"/>
    <w:p w14:paraId="3C9EAEC6" w14:textId="77777777" w:rsidR="00C22248" w:rsidRDefault="00C22248"/>
    <w:p w14:paraId="2EA3C297" w14:textId="77777777" w:rsidR="00C22248" w:rsidRDefault="00C22248"/>
    <w:p w14:paraId="5B6CDA78" w14:textId="77777777" w:rsidR="00C22248" w:rsidRDefault="00C22248"/>
    <w:p w14:paraId="7A060F99" w14:textId="77777777" w:rsidR="00C22248" w:rsidRDefault="00C22248">
      <w:pPr>
        <w:pStyle w:val="Kopfzeile"/>
        <w:tabs>
          <w:tab w:val="clear" w:pos="4536"/>
          <w:tab w:val="clear" w:pos="9072"/>
        </w:tabs>
      </w:pPr>
    </w:p>
    <w:p w14:paraId="76203BC4" w14:textId="77777777" w:rsidR="004168AC" w:rsidRDefault="004168AC">
      <w:pPr>
        <w:pStyle w:val="berschrift1"/>
      </w:pPr>
    </w:p>
    <w:p w14:paraId="0949847E" w14:textId="77777777" w:rsidR="004168AC" w:rsidRDefault="004168AC">
      <w:pPr>
        <w:pStyle w:val="berschrift1"/>
      </w:pPr>
    </w:p>
    <w:p w14:paraId="3452BCFB" w14:textId="77777777" w:rsidR="004168AC" w:rsidRDefault="004168AC">
      <w:pPr>
        <w:pStyle w:val="berschrift1"/>
      </w:pPr>
    </w:p>
    <w:p w14:paraId="559150E6" w14:textId="646C9310" w:rsidR="00C22248" w:rsidRDefault="007E3C92">
      <w:pPr>
        <w:pStyle w:val="berschrift1"/>
      </w:pPr>
      <w:r>
        <w:t>Ziegel</w:t>
      </w:r>
      <w:r w:rsidR="00380918">
        <w:t>-R</w:t>
      </w:r>
      <w:r>
        <w:t>ollladenkasten, selbsttragend, geschlossene Ausführung</w:t>
      </w:r>
    </w:p>
    <w:p w14:paraId="42D96C2F" w14:textId="77777777"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</w:t>
      </w:r>
      <w:r w:rsidR="00304920">
        <w:rPr>
          <w:b w:val="0"/>
          <w:bCs/>
          <w:sz w:val="20"/>
        </w:rPr>
        <w:t>00</w:t>
      </w:r>
      <w:r>
        <w:rPr>
          <w:b w:val="0"/>
          <w:bCs/>
          <w:sz w:val="20"/>
        </w:rPr>
        <w:t xml:space="preserve"> mm</w:t>
      </w:r>
    </w:p>
    <w:p w14:paraId="2A181EBE" w14:textId="77777777" w:rsidR="00C22248" w:rsidRDefault="00C22248"/>
    <w:p w14:paraId="7A60266D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2E4F5FB4" w14:textId="77777777">
        <w:trPr>
          <w:trHeight w:val="567"/>
        </w:trPr>
        <w:tc>
          <w:tcPr>
            <w:tcW w:w="795" w:type="dxa"/>
          </w:tcPr>
          <w:p w14:paraId="55AF27C5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B959A4A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54CEE08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354B15A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3249AB2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49CBCF7B" w14:textId="77777777">
        <w:trPr>
          <w:trHeight w:val="709"/>
        </w:trPr>
        <w:tc>
          <w:tcPr>
            <w:tcW w:w="795" w:type="dxa"/>
          </w:tcPr>
          <w:p w14:paraId="36174958" w14:textId="77777777" w:rsidR="00C22248" w:rsidRDefault="00C22248"/>
        </w:tc>
        <w:tc>
          <w:tcPr>
            <w:tcW w:w="5868" w:type="dxa"/>
          </w:tcPr>
          <w:p w14:paraId="3665945A" w14:textId="77777777" w:rsidR="00C22248" w:rsidRDefault="007E3C92">
            <w:pPr>
              <w:pStyle w:val="berschrift4"/>
            </w:pPr>
            <w:r>
              <w:t>Ziegel</w:t>
            </w:r>
            <w:r w:rsidR="00380918">
              <w:t>-R</w:t>
            </w:r>
            <w:r>
              <w:t>ollladenkasten, selbsttragend</w:t>
            </w:r>
          </w:p>
          <w:p w14:paraId="71F9234C" w14:textId="77777777" w:rsidR="00C22248" w:rsidRDefault="007E3C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geschlossene Ausführung, </w:t>
            </w:r>
            <w:r w:rsidR="00C22248">
              <w:rPr>
                <w:sz w:val="22"/>
              </w:rPr>
              <w:t>d = 3</w:t>
            </w:r>
            <w:r w:rsidR="00304920">
              <w:rPr>
                <w:sz w:val="22"/>
              </w:rPr>
              <w:t>00</w:t>
            </w:r>
            <w:r w:rsidR="00C22248">
              <w:rPr>
                <w:sz w:val="22"/>
              </w:rPr>
              <w:t xml:space="preserve"> mm</w:t>
            </w:r>
          </w:p>
        </w:tc>
        <w:tc>
          <w:tcPr>
            <w:tcW w:w="1418" w:type="dxa"/>
          </w:tcPr>
          <w:p w14:paraId="7DCC1C4F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A66ECBA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9944FF1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3CE3AEF7" w14:textId="77777777">
        <w:tc>
          <w:tcPr>
            <w:tcW w:w="795" w:type="dxa"/>
          </w:tcPr>
          <w:p w14:paraId="2AE37023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51A902" w14:textId="77777777" w:rsidR="00C22248" w:rsidRDefault="007E3C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955394">
              <w:rPr>
                <w:b/>
                <w:sz w:val="18"/>
              </w:rPr>
              <w:t>-R</w:t>
            </w:r>
            <w:r>
              <w:rPr>
                <w:b/>
                <w:sz w:val="18"/>
              </w:rPr>
              <w:t>ollladenkasten</w:t>
            </w:r>
          </w:p>
          <w:p w14:paraId="41CD97B4" w14:textId="77777777" w:rsidR="00C22248" w:rsidRDefault="007E3C92" w:rsidP="00955394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>Für Wandstärke 3</w:t>
            </w:r>
            <w:r w:rsidR="00304920">
              <w:rPr>
                <w:sz w:val="18"/>
              </w:rPr>
              <w:t>00</w:t>
            </w:r>
            <w:r>
              <w:rPr>
                <w:sz w:val="18"/>
              </w:rPr>
              <w:t xml:space="preserve"> mm</w:t>
            </w:r>
            <w:r w:rsidR="00955394">
              <w:rPr>
                <w:sz w:val="18"/>
              </w:rPr>
              <w:t xml:space="preserve">, </w:t>
            </w:r>
            <w:r w:rsidR="00955394" w:rsidRPr="00955394">
              <w:rPr>
                <w:sz w:val="18"/>
                <w:szCs w:val="18"/>
              </w:rPr>
              <w:t>g</w:t>
            </w:r>
            <w:r w:rsidRPr="00955394">
              <w:rPr>
                <w:bCs/>
                <w:sz w:val="18"/>
                <w:szCs w:val="18"/>
              </w:rPr>
              <w:t>eschlossene Ausführung</w:t>
            </w:r>
          </w:p>
          <w:p w14:paraId="0741B67A" w14:textId="77777777" w:rsidR="00955394" w:rsidRPr="00955394" w:rsidRDefault="00955394" w:rsidP="00955394">
            <w:pPr>
              <w:rPr>
                <w:sz w:val="18"/>
              </w:rPr>
            </w:pPr>
          </w:p>
          <w:p w14:paraId="7F0210E0" w14:textId="77777777" w:rsidR="00C22248" w:rsidRDefault="007E3C9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0D4E682D" w14:textId="77777777" w:rsidR="007E3C92" w:rsidRDefault="007E3C92">
            <w:pPr>
              <w:rPr>
                <w:rFonts w:cs="Arial"/>
                <w:sz w:val="18"/>
                <w:szCs w:val="16"/>
              </w:rPr>
            </w:pPr>
          </w:p>
          <w:p w14:paraId="13FF3122" w14:textId="77777777" w:rsidR="007E3C92" w:rsidRDefault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400CB454" w14:textId="77777777" w:rsidR="007E3C92" w:rsidRDefault="007E3C92" w:rsidP="007E3C9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426EBF3A" w14:textId="77777777" w:rsidR="007E3C92" w:rsidRDefault="007E3C92" w:rsidP="007E3C9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2DAADD34" w14:textId="77777777" w:rsidR="007E3C92" w:rsidRDefault="007E3C92" w:rsidP="007E3C9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</w:t>
            </w:r>
            <w:r w:rsidR="00C22248">
              <w:rPr>
                <w:rFonts w:cs="Arial"/>
                <w:sz w:val="18"/>
                <w:szCs w:val="16"/>
              </w:rPr>
              <w:t>b</w:t>
            </w:r>
            <w:r>
              <w:rPr>
                <w:rFonts w:cs="Arial"/>
                <w:sz w:val="18"/>
                <w:szCs w:val="16"/>
              </w:rPr>
              <w:t>e, Endkappe, Gurtauslass</w:t>
            </w:r>
          </w:p>
          <w:p w14:paraId="0EF4D229" w14:textId="77777777" w:rsidR="007E3C92" w:rsidRDefault="007E3C92" w:rsidP="007E3C9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612F2032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67F30BEF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721DADA2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779B0993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11CB31A2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3B3BD69D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01A518CF" w14:textId="77777777" w:rsidR="00AA52FF" w:rsidRDefault="00955394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18 cm im Durchmesser</w:t>
            </w:r>
          </w:p>
          <w:p w14:paraId="35B57386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0D1DA99C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46008104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1C624AE6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01E0283C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F742EA3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72DD677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4898D5D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C0105A0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E41809F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1F04820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5A0BD0E9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25A59F5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2F39C147" w14:textId="77777777"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955394">
              <w:rPr>
                <w:rFonts w:cs="Arial"/>
                <w:b/>
                <w:bCs/>
                <w:sz w:val="18"/>
              </w:rPr>
              <w:t>-R</w:t>
            </w:r>
            <w:r>
              <w:rPr>
                <w:rFonts w:cs="Arial"/>
                <w:b/>
                <w:bCs/>
                <w:sz w:val="18"/>
              </w:rPr>
              <w:t>ollladenkasten d = 3</w:t>
            </w:r>
            <w:r w:rsidR="00304920">
              <w:rPr>
                <w:rFonts w:cs="Arial"/>
                <w:b/>
                <w:bCs/>
                <w:sz w:val="18"/>
              </w:rPr>
              <w:t>00</w:t>
            </w:r>
            <w:r>
              <w:rPr>
                <w:rFonts w:cs="Arial"/>
                <w:b/>
                <w:bCs/>
                <w:sz w:val="18"/>
              </w:rPr>
              <w:t xml:space="preserve"> mm</w:t>
            </w:r>
          </w:p>
          <w:p w14:paraId="55B8A040" w14:textId="77777777"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304920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h = 300 mm</w:t>
            </w:r>
          </w:p>
          <w:p w14:paraId="26E8A0D3" w14:textId="77777777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456E95DE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E784FF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A0D3A2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5286A58F" w14:textId="77777777">
        <w:tc>
          <w:tcPr>
            <w:tcW w:w="795" w:type="dxa"/>
          </w:tcPr>
          <w:p w14:paraId="05BC0DA7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A6483EE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D260726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 w:rsidR="00955394">
              <w:rPr>
                <w:bCs/>
                <w:sz w:val="16"/>
              </w:rPr>
              <w:t>…</w:t>
            </w:r>
            <w:r>
              <w:rPr>
                <w:bCs/>
                <w:sz w:val="18"/>
              </w:rPr>
              <w:t>St</w:t>
            </w:r>
            <w:r w:rsidR="00955394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56ECED6F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A5D90BE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28A454E" w14:textId="77777777" w:rsidR="00C22248" w:rsidRDefault="00C22248">
      <w:pPr>
        <w:rPr>
          <w:b/>
          <w:sz w:val="28"/>
        </w:rPr>
      </w:pPr>
    </w:p>
    <w:p w14:paraId="5D917975" w14:textId="77777777" w:rsidR="00C22248" w:rsidRPr="001663A8" w:rsidRDefault="001663A8" w:rsidP="001663A8">
      <w:pPr>
        <w:tabs>
          <w:tab w:val="left" w:pos="567"/>
        </w:tabs>
        <w:rPr>
          <w:b/>
          <w:sz w:val="18"/>
        </w:rPr>
      </w:pPr>
      <w:r w:rsidRPr="001663A8">
        <w:rPr>
          <w:b/>
          <w:sz w:val="18"/>
        </w:rPr>
        <w:t xml:space="preserve">      </w:t>
      </w:r>
      <w:r>
        <w:rPr>
          <w:b/>
          <w:sz w:val="18"/>
        </w:rPr>
        <w:t xml:space="preserve">    </w:t>
      </w:r>
      <w:r w:rsidRPr="001663A8">
        <w:rPr>
          <w:b/>
          <w:sz w:val="18"/>
        </w:rPr>
        <w:t xml:space="preserve"> * = zutreffendes </w:t>
      </w:r>
      <w:r w:rsidR="009A542E">
        <w:rPr>
          <w:b/>
          <w:sz w:val="18"/>
        </w:rPr>
        <w:t>markieren</w:t>
      </w:r>
    </w:p>
    <w:p w14:paraId="30ED5938" w14:textId="77777777" w:rsidR="00C22248" w:rsidRDefault="00C22248">
      <w:pPr>
        <w:rPr>
          <w:b/>
          <w:sz w:val="28"/>
        </w:rPr>
      </w:pPr>
    </w:p>
    <w:p w14:paraId="1C847969" w14:textId="77777777" w:rsidR="00C22248" w:rsidRDefault="00C22248">
      <w:pPr>
        <w:rPr>
          <w:b/>
          <w:sz w:val="28"/>
        </w:rPr>
      </w:pPr>
    </w:p>
    <w:p w14:paraId="2132703D" w14:textId="7417DEAA" w:rsidR="00C22248" w:rsidRDefault="00C22248"/>
    <w:p w14:paraId="52C62342" w14:textId="16436C6D" w:rsidR="00D46D4D" w:rsidRDefault="00D46D4D"/>
    <w:p w14:paraId="3D58DEB2" w14:textId="77777777" w:rsidR="00D46D4D" w:rsidRDefault="00D46D4D" w:rsidP="00D46D4D">
      <w:pPr>
        <w:pStyle w:val="berschrift1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D981155" wp14:editId="5DDDC511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4398B" w14:textId="77777777" w:rsidR="00D46D4D" w:rsidRDefault="00D46D4D" w:rsidP="00D46D4D"/>
    <w:p w14:paraId="41004C08" w14:textId="77777777" w:rsidR="00D46D4D" w:rsidRDefault="00D46D4D" w:rsidP="00D46D4D"/>
    <w:p w14:paraId="4371B422" w14:textId="77777777" w:rsidR="00D46D4D" w:rsidRDefault="00D46D4D" w:rsidP="00D46D4D"/>
    <w:p w14:paraId="7C186566" w14:textId="77777777" w:rsidR="00D46D4D" w:rsidRDefault="00D46D4D" w:rsidP="00D46D4D"/>
    <w:p w14:paraId="4EF6ED38" w14:textId="77777777" w:rsidR="00D46D4D" w:rsidRDefault="00D46D4D" w:rsidP="00D46D4D">
      <w:pPr>
        <w:pStyle w:val="Kopfzeile"/>
        <w:tabs>
          <w:tab w:val="clear" w:pos="4536"/>
          <w:tab w:val="clear" w:pos="9072"/>
        </w:tabs>
      </w:pPr>
    </w:p>
    <w:p w14:paraId="71F75E39" w14:textId="77777777" w:rsidR="00D46D4D" w:rsidRDefault="00D46D4D" w:rsidP="00D46D4D">
      <w:pPr>
        <w:pStyle w:val="berschrift1"/>
      </w:pPr>
    </w:p>
    <w:p w14:paraId="39E6AB97" w14:textId="77777777" w:rsidR="00D46D4D" w:rsidRDefault="00D46D4D" w:rsidP="00D46D4D">
      <w:pPr>
        <w:pStyle w:val="berschrift1"/>
      </w:pPr>
    </w:p>
    <w:p w14:paraId="6151957F" w14:textId="77777777" w:rsidR="00D46D4D" w:rsidRDefault="00D46D4D" w:rsidP="00D46D4D">
      <w:pPr>
        <w:pStyle w:val="berschrift1"/>
      </w:pPr>
    </w:p>
    <w:p w14:paraId="11E11A95" w14:textId="77777777" w:rsidR="00D46D4D" w:rsidRDefault="00D46D4D" w:rsidP="00D46D4D">
      <w:pPr>
        <w:pStyle w:val="berschrift1"/>
      </w:pPr>
      <w:r>
        <w:t>Ziegel-Rollladenkasten, selbsttragend, geschlossene Ausführung</w:t>
      </w:r>
    </w:p>
    <w:p w14:paraId="03C579C2" w14:textId="77777777" w:rsidR="00D46D4D" w:rsidRDefault="00D46D4D" w:rsidP="00D46D4D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49DCC0B9" w14:textId="77777777" w:rsidR="00D46D4D" w:rsidRDefault="00D46D4D" w:rsidP="00D46D4D"/>
    <w:p w14:paraId="34DA4A5B" w14:textId="77777777" w:rsidR="00D46D4D" w:rsidRDefault="00D46D4D" w:rsidP="00D46D4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46D4D" w14:paraId="2876B25F" w14:textId="77777777" w:rsidTr="00D44EBA">
        <w:trPr>
          <w:trHeight w:val="567"/>
        </w:trPr>
        <w:tc>
          <w:tcPr>
            <w:tcW w:w="795" w:type="dxa"/>
          </w:tcPr>
          <w:p w14:paraId="35635409" w14:textId="77777777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E9BA1FB" w14:textId="77777777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3A1E350" w14:textId="77777777" w:rsidR="00D46D4D" w:rsidRDefault="00D46D4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49A58B1" w14:textId="77777777" w:rsidR="00D46D4D" w:rsidRDefault="00D46D4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049560B" w14:textId="77777777" w:rsidR="00D46D4D" w:rsidRDefault="00D46D4D" w:rsidP="00D44EB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46D4D" w14:paraId="01714483" w14:textId="77777777" w:rsidTr="00D44EBA">
        <w:trPr>
          <w:trHeight w:val="709"/>
        </w:trPr>
        <w:tc>
          <w:tcPr>
            <w:tcW w:w="795" w:type="dxa"/>
          </w:tcPr>
          <w:p w14:paraId="6CA5C033" w14:textId="77777777" w:rsidR="00D46D4D" w:rsidRDefault="00D46D4D" w:rsidP="00D44EBA"/>
        </w:tc>
        <w:tc>
          <w:tcPr>
            <w:tcW w:w="5868" w:type="dxa"/>
          </w:tcPr>
          <w:p w14:paraId="2DCB4EA1" w14:textId="77777777" w:rsidR="00D46D4D" w:rsidRDefault="00D46D4D" w:rsidP="00D44EBA">
            <w:pPr>
              <w:pStyle w:val="berschrift4"/>
            </w:pPr>
            <w:r>
              <w:t>Ziegel-Rollladenkasten, selbsttragend</w:t>
            </w:r>
          </w:p>
          <w:p w14:paraId="6B9431C1" w14:textId="77777777" w:rsidR="00D46D4D" w:rsidRDefault="00D46D4D" w:rsidP="00D44EB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365 mm</w:t>
            </w:r>
          </w:p>
        </w:tc>
        <w:tc>
          <w:tcPr>
            <w:tcW w:w="1418" w:type="dxa"/>
          </w:tcPr>
          <w:p w14:paraId="2F45ACF4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F08DF97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765A41" w14:textId="77777777" w:rsidR="00D46D4D" w:rsidRDefault="00D46D4D" w:rsidP="00D44EBA">
            <w:pPr>
              <w:ind w:right="-60"/>
              <w:rPr>
                <w:b/>
                <w:sz w:val="28"/>
              </w:rPr>
            </w:pPr>
          </w:p>
        </w:tc>
      </w:tr>
      <w:tr w:rsidR="00D46D4D" w14:paraId="3C3FEFF3" w14:textId="77777777" w:rsidTr="00D44EBA">
        <w:tc>
          <w:tcPr>
            <w:tcW w:w="795" w:type="dxa"/>
          </w:tcPr>
          <w:p w14:paraId="715E0158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E66902B" w14:textId="77777777" w:rsidR="00D46D4D" w:rsidRDefault="00D46D4D" w:rsidP="00D44EB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Ziegel-Rollladenkasten</w:t>
            </w:r>
          </w:p>
          <w:p w14:paraId="7FB5A918" w14:textId="77777777" w:rsidR="00D46D4D" w:rsidRDefault="00D46D4D" w:rsidP="00D44EBA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Für Wandstärke 365 mm, </w:t>
            </w:r>
            <w:r>
              <w:rPr>
                <w:sz w:val="18"/>
                <w:szCs w:val="18"/>
              </w:rPr>
              <w:t>g</w:t>
            </w:r>
            <w:r>
              <w:rPr>
                <w:bCs/>
                <w:sz w:val="18"/>
                <w:szCs w:val="18"/>
              </w:rPr>
              <w:t>eschlossene Ausführung</w:t>
            </w:r>
          </w:p>
          <w:p w14:paraId="7724F800" w14:textId="77777777" w:rsidR="00D46D4D" w:rsidRDefault="00D46D4D" w:rsidP="00D44EBA">
            <w:pPr>
              <w:rPr>
                <w:sz w:val="18"/>
              </w:rPr>
            </w:pPr>
          </w:p>
          <w:p w14:paraId="604B029F" w14:textId="77777777" w:rsidR="00D46D4D" w:rsidRDefault="00D46D4D" w:rsidP="00D44EB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38B079E2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6540B10F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7DD5841B" w14:textId="77777777" w:rsidR="00D46D4D" w:rsidRDefault="00D46D4D" w:rsidP="00D46D4D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033A0316" w14:textId="77777777" w:rsidR="00D46D4D" w:rsidRDefault="00D46D4D" w:rsidP="00D46D4D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63951F75" w14:textId="77777777" w:rsidR="00D46D4D" w:rsidRDefault="00D46D4D" w:rsidP="00D46D4D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6AE4BBBF" w14:textId="77777777" w:rsidR="00D46D4D" w:rsidRDefault="00D46D4D" w:rsidP="00D46D4D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640382F9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75C47C92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0DEBDF62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2CE56D46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789DD285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59A22C14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3D81ED88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3C825452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6EE9A66D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14A29F3B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3DC3692F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0CA7063F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EA74E03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368D2F5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771E33D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72753BC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AC40C19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E10C26C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03FF6A93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8A84BDC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6B733B8B" w14:textId="77777777" w:rsidR="00D46D4D" w:rsidRDefault="00D46D4D" w:rsidP="00D44E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Ziegel-Rollladenkasten d = 365 mm</w:t>
            </w:r>
          </w:p>
          <w:p w14:paraId="3EC030D1" w14:textId="77777777" w:rsidR="00D46D4D" w:rsidRDefault="00D46D4D" w:rsidP="00D44EB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300 mm</w:t>
            </w:r>
          </w:p>
          <w:p w14:paraId="6E1D9C5D" w14:textId="77777777" w:rsidR="00D46D4D" w:rsidRPr="00C22248" w:rsidRDefault="00D46D4D" w:rsidP="00D44EBA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01047ED8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2DD0B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B66A7CB" w14:textId="77777777" w:rsidR="00D46D4D" w:rsidRDefault="00D46D4D" w:rsidP="00D44EBA">
            <w:pPr>
              <w:ind w:right="639"/>
              <w:rPr>
                <w:b/>
                <w:sz w:val="28"/>
              </w:rPr>
            </w:pPr>
          </w:p>
        </w:tc>
      </w:tr>
      <w:tr w:rsidR="00D46D4D" w14:paraId="18C8773E" w14:textId="77777777" w:rsidTr="00D44EBA">
        <w:tc>
          <w:tcPr>
            <w:tcW w:w="795" w:type="dxa"/>
          </w:tcPr>
          <w:p w14:paraId="7BE50D4C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D3C1C84" w14:textId="77777777" w:rsidR="00D46D4D" w:rsidRDefault="00D46D4D" w:rsidP="00D44EB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61EA9D4" w14:textId="77777777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418" w:type="dxa"/>
          </w:tcPr>
          <w:p w14:paraId="0165F480" w14:textId="77777777" w:rsidR="00D46D4D" w:rsidRDefault="00D46D4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F6174BE" w14:textId="77777777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D9338C6" w14:textId="77777777" w:rsidR="00D46D4D" w:rsidRDefault="00D46D4D" w:rsidP="00D46D4D">
      <w:pPr>
        <w:rPr>
          <w:b/>
          <w:sz w:val="28"/>
        </w:rPr>
      </w:pPr>
    </w:p>
    <w:p w14:paraId="73F5E70F" w14:textId="77777777" w:rsidR="00D46D4D" w:rsidRDefault="00D46D4D" w:rsidP="00D46D4D">
      <w:pPr>
        <w:rPr>
          <w:b/>
          <w:sz w:val="28"/>
        </w:rPr>
      </w:pPr>
    </w:p>
    <w:p w14:paraId="3BAE1034" w14:textId="77777777" w:rsidR="00D46D4D" w:rsidRDefault="00D46D4D" w:rsidP="00D46D4D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markieren</w:t>
      </w:r>
    </w:p>
    <w:p w14:paraId="1FB06825" w14:textId="77777777" w:rsidR="00D46D4D" w:rsidRDefault="00D46D4D" w:rsidP="00D46D4D">
      <w:pPr>
        <w:rPr>
          <w:b/>
          <w:sz w:val="28"/>
        </w:rPr>
      </w:pPr>
    </w:p>
    <w:p w14:paraId="33A35615" w14:textId="609F7DDD" w:rsidR="00D46D4D" w:rsidRDefault="00D46D4D"/>
    <w:p w14:paraId="61AC7C65" w14:textId="312D2B39" w:rsidR="00295413" w:rsidRDefault="00295413"/>
    <w:p w14:paraId="284E2B09" w14:textId="77777777" w:rsidR="00295413" w:rsidRDefault="00295413" w:rsidP="00295413">
      <w:pPr>
        <w:pStyle w:val="berschrift1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BFC0BEC" wp14:editId="2F622A83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5B423" w14:textId="77777777" w:rsidR="00295413" w:rsidRDefault="00295413" w:rsidP="00295413"/>
    <w:p w14:paraId="766C8192" w14:textId="77777777" w:rsidR="00295413" w:rsidRDefault="00295413" w:rsidP="00295413"/>
    <w:p w14:paraId="3BB3BC98" w14:textId="77777777" w:rsidR="00295413" w:rsidRDefault="00295413" w:rsidP="00295413"/>
    <w:p w14:paraId="7956E51D" w14:textId="77777777" w:rsidR="00295413" w:rsidRDefault="00295413" w:rsidP="00295413"/>
    <w:p w14:paraId="15A077D5" w14:textId="77777777" w:rsidR="00295413" w:rsidRDefault="00295413" w:rsidP="00295413">
      <w:pPr>
        <w:pStyle w:val="Kopfzeile"/>
        <w:tabs>
          <w:tab w:val="clear" w:pos="4536"/>
          <w:tab w:val="clear" w:pos="9072"/>
        </w:tabs>
      </w:pPr>
    </w:p>
    <w:p w14:paraId="4821E83E" w14:textId="77777777" w:rsidR="00295413" w:rsidRDefault="00295413" w:rsidP="00295413">
      <w:pPr>
        <w:pStyle w:val="berschrift1"/>
      </w:pPr>
    </w:p>
    <w:p w14:paraId="57D75F66" w14:textId="77777777" w:rsidR="00295413" w:rsidRDefault="00295413" w:rsidP="00295413">
      <w:pPr>
        <w:pStyle w:val="berschrift1"/>
      </w:pPr>
    </w:p>
    <w:p w14:paraId="7C73B3D4" w14:textId="77777777" w:rsidR="00295413" w:rsidRDefault="00295413" w:rsidP="00295413">
      <w:pPr>
        <w:pStyle w:val="berschrift1"/>
      </w:pPr>
    </w:p>
    <w:p w14:paraId="7DC6BBCE" w14:textId="77777777" w:rsidR="00295413" w:rsidRDefault="00295413" w:rsidP="00295413">
      <w:pPr>
        <w:pStyle w:val="berschrift1"/>
      </w:pPr>
      <w:r>
        <w:t>Ziegel-Rollladenkasten, selbsttragend, geschlossene Ausführung</w:t>
      </w:r>
    </w:p>
    <w:p w14:paraId="4C1FCE56" w14:textId="77777777" w:rsidR="00295413" w:rsidRDefault="00295413" w:rsidP="0029541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7B3BA6DC" w14:textId="77777777" w:rsidR="00295413" w:rsidRDefault="00295413" w:rsidP="00295413"/>
    <w:p w14:paraId="3A7D3C29" w14:textId="77777777" w:rsidR="00295413" w:rsidRDefault="00295413" w:rsidP="0029541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413" w14:paraId="3F46330C" w14:textId="77777777" w:rsidTr="00D44EBA">
        <w:trPr>
          <w:trHeight w:val="567"/>
        </w:trPr>
        <w:tc>
          <w:tcPr>
            <w:tcW w:w="750" w:type="dxa"/>
          </w:tcPr>
          <w:p w14:paraId="7179BCA5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6646F848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4BAFC330" w14:textId="77777777" w:rsidR="00295413" w:rsidRDefault="00295413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30DFEAE5" w14:textId="77777777" w:rsidR="00295413" w:rsidRDefault="00295413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19432098" w14:textId="77777777" w:rsidR="00295413" w:rsidRDefault="00295413" w:rsidP="00D44EB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413" w14:paraId="47580244" w14:textId="77777777" w:rsidTr="00D44EBA">
        <w:trPr>
          <w:trHeight w:val="709"/>
        </w:trPr>
        <w:tc>
          <w:tcPr>
            <w:tcW w:w="750" w:type="dxa"/>
          </w:tcPr>
          <w:p w14:paraId="0321264F" w14:textId="77777777" w:rsidR="00295413" w:rsidRDefault="00295413" w:rsidP="00D44EBA"/>
        </w:tc>
        <w:tc>
          <w:tcPr>
            <w:tcW w:w="5470" w:type="dxa"/>
          </w:tcPr>
          <w:p w14:paraId="29C75B19" w14:textId="77777777" w:rsidR="00295413" w:rsidRDefault="00295413" w:rsidP="00D44EBA">
            <w:pPr>
              <w:pStyle w:val="berschrift4"/>
            </w:pPr>
            <w:r>
              <w:t>Ziegel-Rollladenkasten, selbsttragend</w:t>
            </w:r>
          </w:p>
          <w:p w14:paraId="5FFEA2FA" w14:textId="77777777" w:rsidR="00295413" w:rsidRDefault="00295413" w:rsidP="00D44EB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425 mm</w:t>
            </w:r>
          </w:p>
        </w:tc>
        <w:tc>
          <w:tcPr>
            <w:tcW w:w="1329" w:type="dxa"/>
          </w:tcPr>
          <w:p w14:paraId="46BF39F2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11ECCAF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59F3244" w14:textId="77777777" w:rsidR="00295413" w:rsidRDefault="00295413" w:rsidP="00D44EBA">
            <w:pPr>
              <w:ind w:right="-60"/>
              <w:rPr>
                <w:b/>
                <w:sz w:val="28"/>
              </w:rPr>
            </w:pPr>
          </w:p>
        </w:tc>
      </w:tr>
      <w:tr w:rsidR="00295413" w14:paraId="1C45129F" w14:textId="77777777" w:rsidTr="00D44EBA">
        <w:tc>
          <w:tcPr>
            <w:tcW w:w="750" w:type="dxa"/>
          </w:tcPr>
          <w:p w14:paraId="165BC0F3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5905E060" w14:textId="77777777" w:rsidR="00295413" w:rsidRDefault="00295413" w:rsidP="00D44EB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Ziegel-Rollladenkasten</w:t>
            </w:r>
          </w:p>
          <w:p w14:paraId="517DA242" w14:textId="77777777" w:rsidR="00295413" w:rsidRDefault="00295413" w:rsidP="00D44EBA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Für Wandstärke 425 mm, </w:t>
            </w:r>
            <w:r>
              <w:rPr>
                <w:sz w:val="18"/>
                <w:szCs w:val="18"/>
              </w:rPr>
              <w:t>g</w:t>
            </w:r>
            <w:r>
              <w:rPr>
                <w:bCs/>
                <w:sz w:val="18"/>
                <w:szCs w:val="18"/>
              </w:rPr>
              <w:t>eschlossene Ausführung</w:t>
            </w:r>
          </w:p>
          <w:p w14:paraId="5BC6A095" w14:textId="77777777" w:rsidR="00295413" w:rsidRDefault="00295413" w:rsidP="00D44EBA">
            <w:pPr>
              <w:rPr>
                <w:sz w:val="18"/>
              </w:rPr>
            </w:pPr>
          </w:p>
          <w:p w14:paraId="6E0B4F77" w14:textId="77777777" w:rsidR="00295413" w:rsidRDefault="00295413" w:rsidP="00D44EB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42F4722E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36CD228E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76B3853D" w14:textId="77777777" w:rsidR="00295413" w:rsidRDefault="00295413" w:rsidP="00295413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600B6554" w14:textId="77777777" w:rsidR="00295413" w:rsidRDefault="00295413" w:rsidP="00295413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303B1E35" w14:textId="77777777" w:rsidR="00295413" w:rsidRDefault="00295413" w:rsidP="00295413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6702B729" w14:textId="77777777" w:rsidR="00295413" w:rsidRDefault="00295413" w:rsidP="00295413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6E398CEA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30DFD1DD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1582D1A5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56B16FEC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701F876C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049B4083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530681E2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3BB19FF5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28524037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76763905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30767A1D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4C3789C5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9AD1F3D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1942460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B446013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92693A4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7FAD324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C8300BE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68C04BBE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426A63E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49C479C8" w14:textId="77777777" w:rsidR="00295413" w:rsidRDefault="00295413" w:rsidP="00D44E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Ziegel-Rollladenkasten d = 425 mm</w:t>
            </w:r>
          </w:p>
          <w:p w14:paraId="1180BEA8" w14:textId="77777777" w:rsidR="00295413" w:rsidRDefault="00295413" w:rsidP="00D44EB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300 mm</w:t>
            </w:r>
          </w:p>
          <w:p w14:paraId="131EF412" w14:textId="77777777" w:rsidR="00295413" w:rsidRPr="00C22248" w:rsidRDefault="00295413" w:rsidP="00D44EBA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329" w:type="dxa"/>
          </w:tcPr>
          <w:p w14:paraId="2586237E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60C6128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3F800D7" w14:textId="77777777" w:rsidR="00295413" w:rsidRDefault="00295413" w:rsidP="00D44EBA">
            <w:pPr>
              <w:ind w:right="639"/>
              <w:rPr>
                <w:b/>
                <w:sz w:val="28"/>
              </w:rPr>
            </w:pPr>
          </w:p>
        </w:tc>
      </w:tr>
      <w:tr w:rsidR="00295413" w14:paraId="0B9B2A46" w14:textId="77777777" w:rsidTr="00D44EBA">
        <w:tc>
          <w:tcPr>
            <w:tcW w:w="750" w:type="dxa"/>
          </w:tcPr>
          <w:p w14:paraId="20E8216D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45706E7" w14:textId="77777777" w:rsidR="00295413" w:rsidRDefault="00295413" w:rsidP="00D44EBA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19B07727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</w:tc>
        <w:tc>
          <w:tcPr>
            <w:tcW w:w="1329" w:type="dxa"/>
          </w:tcPr>
          <w:p w14:paraId="21D7E597" w14:textId="77777777" w:rsidR="00295413" w:rsidRDefault="00295413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728FA433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AB168B7" w14:textId="77777777" w:rsidR="00295413" w:rsidRDefault="00295413" w:rsidP="00295413">
      <w:pPr>
        <w:rPr>
          <w:b/>
          <w:sz w:val="28"/>
        </w:rPr>
      </w:pPr>
    </w:p>
    <w:p w14:paraId="630B118A" w14:textId="77777777" w:rsidR="00295413" w:rsidRDefault="00295413" w:rsidP="00295413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markieren</w:t>
      </w:r>
    </w:p>
    <w:p w14:paraId="3AACCBE7" w14:textId="77777777" w:rsidR="00295413" w:rsidRDefault="00295413" w:rsidP="00295413">
      <w:pPr>
        <w:rPr>
          <w:b/>
          <w:sz w:val="28"/>
        </w:rPr>
      </w:pPr>
    </w:p>
    <w:p w14:paraId="12171E8F" w14:textId="77777777" w:rsidR="00295413" w:rsidRDefault="00295413" w:rsidP="00295413">
      <w:pPr>
        <w:rPr>
          <w:b/>
          <w:sz w:val="28"/>
        </w:rPr>
      </w:pPr>
    </w:p>
    <w:p w14:paraId="2CDFFF34" w14:textId="1DA18162" w:rsidR="00295413" w:rsidRDefault="00295413"/>
    <w:p w14:paraId="57ED4685" w14:textId="44B745D1" w:rsidR="00CD5ABD" w:rsidRDefault="00CD5ABD"/>
    <w:p w14:paraId="43FE0D6E" w14:textId="77777777" w:rsidR="00CD5ABD" w:rsidRDefault="00CD5ABD" w:rsidP="00CD5ABD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B4E9312" wp14:editId="406D0237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604C3" w14:textId="77777777" w:rsidR="00CD5ABD" w:rsidRDefault="00CD5ABD" w:rsidP="00CD5ABD"/>
    <w:p w14:paraId="73017179" w14:textId="77777777" w:rsidR="00CD5ABD" w:rsidRDefault="00CD5ABD" w:rsidP="00CD5ABD"/>
    <w:p w14:paraId="196B177C" w14:textId="77777777" w:rsidR="00CD5ABD" w:rsidRDefault="00CD5ABD" w:rsidP="00CD5ABD"/>
    <w:p w14:paraId="3C70B282" w14:textId="77777777" w:rsidR="00CD5ABD" w:rsidRDefault="00CD5ABD" w:rsidP="00CD5ABD">
      <w:pPr>
        <w:pStyle w:val="Kopfzeile"/>
        <w:tabs>
          <w:tab w:val="clear" w:pos="4536"/>
          <w:tab w:val="clear" w:pos="9072"/>
        </w:tabs>
      </w:pPr>
    </w:p>
    <w:p w14:paraId="4A7D037C" w14:textId="77777777" w:rsidR="00CD5ABD" w:rsidRDefault="00CD5ABD" w:rsidP="00CD5ABD">
      <w:pPr>
        <w:pStyle w:val="berschrift1"/>
      </w:pPr>
    </w:p>
    <w:p w14:paraId="38FB9938" w14:textId="77777777" w:rsidR="00CD5ABD" w:rsidRDefault="00CD5ABD" w:rsidP="00CD5ABD">
      <w:pPr>
        <w:pStyle w:val="berschrift1"/>
      </w:pPr>
    </w:p>
    <w:p w14:paraId="2731C5C6" w14:textId="77777777" w:rsidR="00CD5ABD" w:rsidRDefault="00CD5ABD" w:rsidP="00CD5ABD">
      <w:pPr>
        <w:pStyle w:val="berschrift1"/>
      </w:pPr>
    </w:p>
    <w:p w14:paraId="3B7CFAE5" w14:textId="77777777" w:rsidR="00CD5ABD" w:rsidRDefault="00CD5ABD" w:rsidP="00CD5ABD">
      <w:pPr>
        <w:pStyle w:val="berschrift1"/>
      </w:pPr>
    </w:p>
    <w:p w14:paraId="44B20559" w14:textId="77777777" w:rsidR="00CD5ABD" w:rsidRDefault="00CD5ABD" w:rsidP="00CD5ABD">
      <w:pPr>
        <w:pStyle w:val="berschrift1"/>
      </w:pPr>
      <w:r>
        <w:t>Ziegel-Rollladenkasten, selbsttragend, geschlossene Ausführung</w:t>
      </w:r>
    </w:p>
    <w:p w14:paraId="7C83FF38" w14:textId="77777777" w:rsidR="00CD5ABD" w:rsidRDefault="00CD5ABD" w:rsidP="00CD5ABD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490 mm</w:t>
      </w:r>
    </w:p>
    <w:p w14:paraId="6EE30A04" w14:textId="77777777" w:rsidR="00CD5ABD" w:rsidRDefault="00CD5ABD" w:rsidP="00CD5ABD"/>
    <w:p w14:paraId="17043344" w14:textId="77777777" w:rsidR="00CD5ABD" w:rsidRDefault="00CD5ABD" w:rsidP="00CD5AB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D5ABD" w14:paraId="294F8D43" w14:textId="77777777" w:rsidTr="00D44EBA">
        <w:trPr>
          <w:trHeight w:val="567"/>
        </w:trPr>
        <w:tc>
          <w:tcPr>
            <w:tcW w:w="795" w:type="dxa"/>
          </w:tcPr>
          <w:p w14:paraId="172F7C44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3BEF7E6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038F911" w14:textId="77777777" w:rsidR="00CD5ABD" w:rsidRDefault="00CD5AB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4B7B1BB" w14:textId="77777777" w:rsidR="00CD5ABD" w:rsidRDefault="00CD5AB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62A2162" w14:textId="77777777" w:rsidR="00CD5ABD" w:rsidRDefault="00CD5ABD" w:rsidP="00D44EB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D5ABD" w14:paraId="48058BAD" w14:textId="77777777" w:rsidTr="00D44EBA">
        <w:trPr>
          <w:trHeight w:val="709"/>
        </w:trPr>
        <w:tc>
          <w:tcPr>
            <w:tcW w:w="795" w:type="dxa"/>
          </w:tcPr>
          <w:p w14:paraId="6BEB02F4" w14:textId="77777777" w:rsidR="00CD5ABD" w:rsidRDefault="00CD5ABD" w:rsidP="00D44EBA"/>
        </w:tc>
        <w:tc>
          <w:tcPr>
            <w:tcW w:w="5868" w:type="dxa"/>
          </w:tcPr>
          <w:p w14:paraId="31DD2CA6" w14:textId="77777777" w:rsidR="00CD5ABD" w:rsidRDefault="00CD5ABD" w:rsidP="00D44EBA">
            <w:pPr>
              <w:pStyle w:val="berschrift4"/>
            </w:pPr>
            <w:r>
              <w:t>Ziegel-Rollladenkasten, selbsttragend</w:t>
            </w:r>
          </w:p>
          <w:p w14:paraId="0D06A643" w14:textId="77777777" w:rsidR="00CD5ABD" w:rsidRDefault="00CD5ABD" w:rsidP="00D44EB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490 mm</w:t>
            </w:r>
          </w:p>
        </w:tc>
        <w:tc>
          <w:tcPr>
            <w:tcW w:w="1418" w:type="dxa"/>
          </w:tcPr>
          <w:p w14:paraId="53251688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0DE301A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6E84755" w14:textId="77777777" w:rsidR="00CD5ABD" w:rsidRDefault="00CD5ABD" w:rsidP="00D44EBA">
            <w:pPr>
              <w:ind w:right="-60"/>
              <w:rPr>
                <w:b/>
                <w:sz w:val="28"/>
              </w:rPr>
            </w:pPr>
          </w:p>
        </w:tc>
      </w:tr>
      <w:tr w:rsidR="00CD5ABD" w14:paraId="71EDC5E5" w14:textId="77777777" w:rsidTr="00D44EBA">
        <w:tc>
          <w:tcPr>
            <w:tcW w:w="795" w:type="dxa"/>
          </w:tcPr>
          <w:p w14:paraId="17CC592C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585A0FD" w14:textId="77777777" w:rsidR="00CD5ABD" w:rsidRDefault="00CD5ABD" w:rsidP="00D44EB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Ziegel-Rollladenkasten</w:t>
            </w:r>
          </w:p>
          <w:p w14:paraId="427DBFA2" w14:textId="77777777" w:rsidR="00CD5ABD" w:rsidRDefault="00CD5ABD" w:rsidP="00D44EBA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Für Wandstärke 490 mm, </w:t>
            </w:r>
            <w:r>
              <w:rPr>
                <w:sz w:val="18"/>
                <w:szCs w:val="18"/>
              </w:rPr>
              <w:t>g</w:t>
            </w:r>
            <w:r>
              <w:rPr>
                <w:bCs/>
                <w:sz w:val="18"/>
                <w:szCs w:val="18"/>
              </w:rPr>
              <w:t>eschlossene Ausführung</w:t>
            </w:r>
          </w:p>
          <w:p w14:paraId="6D2D8CC1" w14:textId="77777777" w:rsidR="00CD5ABD" w:rsidRDefault="00CD5ABD" w:rsidP="00D44EBA">
            <w:pPr>
              <w:rPr>
                <w:sz w:val="18"/>
              </w:rPr>
            </w:pPr>
          </w:p>
          <w:p w14:paraId="077DBF54" w14:textId="77777777" w:rsidR="00CD5ABD" w:rsidRDefault="00CD5ABD" w:rsidP="00D44EB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7E21ACB0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6CEADE76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09653EE5" w14:textId="77777777" w:rsidR="00CD5ABD" w:rsidRDefault="00CD5ABD" w:rsidP="00CD5ABD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0C2A8B92" w14:textId="77777777" w:rsidR="00CD5ABD" w:rsidRDefault="00CD5ABD" w:rsidP="00CD5ABD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5739123D" w14:textId="77777777" w:rsidR="00CD5ABD" w:rsidRDefault="00CD5ABD" w:rsidP="00CD5ABD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437DA2D3" w14:textId="77777777" w:rsidR="00CD5ABD" w:rsidRDefault="00CD5ABD" w:rsidP="00CD5ABD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45DC4B60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2F4469BC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6E990C30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007584CD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37746D96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089CE76B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06669D3C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29AAC477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173FCF84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0608BCF8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18462A8C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56DAF607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91D5B16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63C2E16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2DC0ECB1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D450EF3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D5B7983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9516C61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43B7C49E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BFEB324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752B72CC" w14:textId="77777777" w:rsidR="00CD5ABD" w:rsidRDefault="00CD5ABD" w:rsidP="00D44E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Ziegel-Rollladenkasten d = 490 mm</w:t>
            </w:r>
          </w:p>
          <w:p w14:paraId="1EDFECBB" w14:textId="77777777" w:rsidR="00CD5ABD" w:rsidRDefault="00CD5ABD" w:rsidP="00D44EB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h = 300 mm</w:t>
            </w:r>
          </w:p>
          <w:p w14:paraId="0F8975B6" w14:textId="77777777" w:rsidR="00CD5ABD" w:rsidRPr="00C22248" w:rsidRDefault="00CD5ABD" w:rsidP="00D44EBA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27758E4D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3E0E8E0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652CF76" w14:textId="77777777" w:rsidR="00CD5ABD" w:rsidRDefault="00CD5ABD" w:rsidP="00D44EBA">
            <w:pPr>
              <w:ind w:right="639"/>
              <w:rPr>
                <w:b/>
                <w:sz w:val="28"/>
              </w:rPr>
            </w:pPr>
          </w:p>
        </w:tc>
      </w:tr>
      <w:tr w:rsidR="00CD5ABD" w14:paraId="026B049A" w14:textId="77777777" w:rsidTr="00D44EBA">
        <w:tc>
          <w:tcPr>
            <w:tcW w:w="795" w:type="dxa"/>
          </w:tcPr>
          <w:p w14:paraId="49CDCED6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784D044" w14:textId="77777777" w:rsidR="00CD5ABD" w:rsidRDefault="00CD5ABD" w:rsidP="00D44EB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D36A974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</w:tc>
        <w:tc>
          <w:tcPr>
            <w:tcW w:w="1418" w:type="dxa"/>
          </w:tcPr>
          <w:p w14:paraId="750F9E94" w14:textId="77777777" w:rsidR="00CD5ABD" w:rsidRDefault="00CD5AB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34392FE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E9C31D4" w14:textId="77777777" w:rsidR="00CD5ABD" w:rsidRDefault="00CD5ABD" w:rsidP="00CD5ABD">
      <w:pPr>
        <w:rPr>
          <w:b/>
          <w:sz w:val="28"/>
        </w:rPr>
      </w:pPr>
    </w:p>
    <w:p w14:paraId="29308077" w14:textId="77777777" w:rsidR="00CD5ABD" w:rsidRDefault="00CD5ABD" w:rsidP="00CD5ABD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markieren</w:t>
      </w:r>
    </w:p>
    <w:p w14:paraId="44BD15AB" w14:textId="77777777" w:rsidR="00CD5ABD" w:rsidRDefault="00CD5ABD" w:rsidP="00CD5ABD">
      <w:pPr>
        <w:rPr>
          <w:b/>
          <w:sz w:val="28"/>
        </w:rPr>
      </w:pPr>
    </w:p>
    <w:p w14:paraId="24F5230E" w14:textId="77777777" w:rsidR="00CD5ABD" w:rsidRDefault="00CD5ABD" w:rsidP="00CD5ABD">
      <w:pPr>
        <w:rPr>
          <w:b/>
          <w:sz w:val="28"/>
        </w:rPr>
      </w:pPr>
    </w:p>
    <w:p w14:paraId="45FE332D" w14:textId="77777777" w:rsidR="00CD5ABD" w:rsidRDefault="00CD5ABD"/>
    <w:sectPr w:rsidR="00CD5AB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EB566" w14:textId="77777777" w:rsidR="00883AED" w:rsidRDefault="00883AED">
      <w:r>
        <w:separator/>
      </w:r>
    </w:p>
  </w:endnote>
  <w:endnote w:type="continuationSeparator" w:id="0">
    <w:p w14:paraId="1A51DAC1" w14:textId="77777777" w:rsidR="00883AED" w:rsidRDefault="0088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9EB94" w14:textId="77777777" w:rsidR="00883AED" w:rsidRDefault="00883AED">
      <w:r>
        <w:separator/>
      </w:r>
    </w:p>
  </w:footnote>
  <w:footnote w:type="continuationSeparator" w:id="0">
    <w:p w14:paraId="44DF56B8" w14:textId="77777777" w:rsidR="00883AED" w:rsidRDefault="0088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4EB1"/>
    <w:multiLevelType w:val="hybridMultilevel"/>
    <w:tmpl w:val="37422FCE"/>
    <w:lvl w:ilvl="0" w:tplc="9BD22D6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1663A8"/>
    <w:rsid w:val="00295413"/>
    <w:rsid w:val="00304920"/>
    <w:rsid w:val="00380918"/>
    <w:rsid w:val="004168AC"/>
    <w:rsid w:val="007E3C92"/>
    <w:rsid w:val="008144F1"/>
    <w:rsid w:val="00883AED"/>
    <w:rsid w:val="00955394"/>
    <w:rsid w:val="009A542E"/>
    <w:rsid w:val="00A63B19"/>
    <w:rsid w:val="00AA52FF"/>
    <w:rsid w:val="00BB78A8"/>
    <w:rsid w:val="00C22248"/>
    <w:rsid w:val="00C93CB5"/>
    <w:rsid w:val="00CD5ABD"/>
    <w:rsid w:val="00D46D4D"/>
    <w:rsid w:val="00E13BBF"/>
    <w:rsid w:val="00E4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AC8704F"/>
  <w15:chartTrackingRefBased/>
  <w15:docId w15:val="{CEEC7E0C-4006-4B7D-92A5-C1FDF04B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AA52FF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9</cp:revision>
  <cp:lastPrinted>2012-09-25T12:50:00Z</cp:lastPrinted>
  <dcterms:created xsi:type="dcterms:W3CDTF">2018-10-29T22:43:00Z</dcterms:created>
  <dcterms:modified xsi:type="dcterms:W3CDTF">2020-08-06T11:22:00Z</dcterms:modified>
</cp:coreProperties>
</file>