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41A4" w14:textId="45C825A5" w:rsidR="00C22248" w:rsidRDefault="00E31B0B">
      <w:r>
        <w:rPr>
          <w:noProof/>
        </w:rPr>
        <w:drawing>
          <wp:anchor distT="0" distB="0" distL="114300" distR="114300" simplePos="0" relativeHeight="251658240" behindDoc="0" locked="0" layoutInCell="1" allowOverlap="1" wp14:anchorId="26D2298A" wp14:editId="0CAE890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A0939" w14:textId="77777777" w:rsidR="00C22248" w:rsidRDefault="00C22248"/>
    <w:p w14:paraId="3C907E9D" w14:textId="77777777" w:rsidR="00C22248" w:rsidRDefault="00C22248"/>
    <w:p w14:paraId="0E561BA3" w14:textId="77777777" w:rsidR="00C22248" w:rsidRDefault="00C22248">
      <w:pPr>
        <w:pStyle w:val="Kopfzeile"/>
        <w:tabs>
          <w:tab w:val="clear" w:pos="4536"/>
          <w:tab w:val="clear" w:pos="9072"/>
        </w:tabs>
      </w:pPr>
    </w:p>
    <w:p w14:paraId="06DE9CE6" w14:textId="77777777" w:rsidR="00E31B0B" w:rsidRDefault="00E31B0B">
      <w:pPr>
        <w:pStyle w:val="berschrift1"/>
      </w:pPr>
    </w:p>
    <w:p w14:paraId="1DFA1A68" w14:textId="77777777" w:rsidR="00E31B0B" w:rsidRDefault="00E31B0B">
      <w:pPr>
        <w:pStyle w:val="berschrift1"/>
      </w:pPr>
    </w:p>
    <w:p w14:paraId="3FBD36DE" w14:textId="77777777" w:rsidR="00E31B0B" w:rsidRDefault="00E31B0B">
      <w:pPr>
        <w:pStyle w:val="berschrift1"/>
      </w:pPr>
    </w:p>
    <w:p w14:paraId="59885BAB" w14:textId="77777777" w:rsidR="00E31B0B" w:rsidRDefault="00E31B0B">
      <w:pPr>
        <w:pStyle w:val="berschrift1"/>
      </w:pPr>
    </w:p>
    <w:p w14:paraId="0B294DFD" w14:textId="77777777" w:rsidR="00E31B0B" w:rsidRDefault="00E31B0B">
      <w:pPr>
        <w:pStyle w:val="berschrift1"/>
      </w:pPr>
    </w:p>
    <w:p w14:paraId="186F0473" w14:textId="5F318E34" w:rsidR="00C22248" w:rsidRDefault="007E3C92">
      <w:pPr>
        <w:pStyle w:val="berschrift1"/>
      </w:pPr>
      <w:r>
        <w:t>Ziegel</w:t>
      </w:r>
      <w:r w:rsidR="007F4DEF">
        <w:t>-Eck-R</w:t>
      </w:r>
      <w:r>
        <w:t>ollladenkasten, geschlossene Ausführung</w:t>
      </w:r>
    </w:p>
    <w:p w14:paraId="760A6725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Ziegelmauerwerk d = </w:t>
      </w:r>
      <w:r w:rsidR="001C46C2">
        <w:rPr>
          <w:b w:val="0"/>
          <w:bCs/>
          <w:sz w:val="20"/>
        </w:rPr>
        <w:t>300</w:t>
      </w:r>
      <w:r>
        <w:rPr>
          <w:b w:val="0"/>
          <w:bCs/>
          <w:sz w:val="20"/>
        </w:rPr>
        <w:t xml:space="preserve"> mm</w:t>
      </w:r>
    </w:p>
    <w:p w14:paraId="0823FF90" w14:textId="77777777" w:rsidR="00C22248" w:rsidRDefault="00C22248"/>
    <w:p w14:paraId="680FFA5F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3B65AE66" w14:textId="77777777">
        <w:trPr>
          <w:trHeight w:val="567"/>
        </w:trPr>
        <w:tc>
          <w:tcPr>
            <w:tcW w:w="795" w:type="dxa"/>
          </w:tcPr>
          <w:p w14:paraId="4804FE28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29710BD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869CBB8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DB9405E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6E71D8F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4E9D9845" w14:textId="77777777">
        <w:trPr>
          <w:trHeight w:val="709"/>
        </w:trPr>
        <w:tc>
          <w:tcPr>
            <w:tcW w:w="795" w:type="dxa"/>
          </w:tcPr>
          <w:p w14:paraId="46E0426A" w14:textId="77777777" w:rsidR="00C22248" w:rsidRDefault="00C22248"/>
        </w:tc>
        <w:tc>
          <w:tcPr>
            <w:tcW w:w="5868" w:type="dxa"/>
          </w:tcPr>
          <w:p w14:paraId="2460C1AA" w14:textId="77777777" w:rsidR="00C22248" w:rsidRDefault="007E3C92">
            <w:pPr>
              <w:pStyle w:val="berschrift4"/>
            </w:pPr>
            <w:r>
              <w:t>Ziegel</w:t>
            </w:r>
            <w:r w:rsidR="007F4DEF">
              <w:t>-Eck-R</w:t>
            </w:r>
            <w:r>
              <w:t>ollladenkasten</w:t>
            </w:r>
          </w:p>
          <w:p w14:paraId="2EF2527A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 xml:space="preserve">d = </w:t>
            </w:r>
            <w:r w:rsidR="001C46C2">
              <w:rPr>
                <w:sz w:val="22"/>
              </w:rPr>
              <w:t>300</w:t>
            </w:r>
            <w:r w:rsidR="00C22248"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14:paraId="2152E33F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3E4A1F6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260513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18D1B512" w14:textId="77777777">
        <w:tc>
          <w:tcPr>
            <w:tcW w:w="795" w:type="dxa"/>
          </w:tcPr>
          <w:p w14:paraId="0EE77E5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1E678F7" w14:textId="77777777" w:rsidR="00C22248" w:rsidRDefault="007E3C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601D72">
              <w:rPr>
                <w:b/>
                <w:sz w:val="18"/>
              </w:rPr>
              <w:t>-Eck-R</w:t>
            </w:r>
            <w:r>
              <w:rPr>
                <w:b/>
                <w:sz w:val="18"/>
              </w:rPr>
              <w:t>ollladenkasten</w:t>
            </w:r>
          </w:p>
          <w:p w14:paraId="61BB7FC2" w14:textId="77777777" w:rsidR="00B2209B" w:rsidRP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t xml:space="preserve">Für Wandstärke 300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7121221F" w14:textId="77777777" w:rsidR="00B2209B" w:rsidRDefault="00B2209B" w:rsidP="00B2209B">
            <w:pPr>
              <w:rPr>
                <w:sz w:val="18"/>
              </w:rPr>
            </w:pPr>
          </w:p>
          <w:p w14:paraId="1F26E7A4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3291331B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</w:p>
          <w:p w14:paraId="076252F3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6214FA55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59D488B6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498D954B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57A53CA8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7914CDC6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2E270F7B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2B89A08D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59E103E8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285FCE73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7E7FCC38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07CA7443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7CDAE1D0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7415E098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06562720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18 cm im Durchmesser</w:t>
            </w:r>
          </w:p>
          <w:p w14:paraId="3227AC80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371174FB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33C189CA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22CFE499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1C818FBC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173E415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601C9BA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DA4C514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529684E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0936295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139DDB3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73FAE142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AA09AE2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7E62BE51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7F4DEF">
              <w:rPr>
                <w:rFonts w:cs="Arial"/>
                <w:b/>
                <w:bCs/>
                <w:sz w:val="18"/>
              </w:rPr>
              <w:t>-Eck-R</w:t>
            </w:r>
            <w:r>
              <w:rPr>
                <w:rFonts w:cs="Arial"/>
                <w:b/>
                <w:bCs/>
                <w:sz w:val="18"/>
              </w:rPr>
              <w:t>ollladenkasten d = 3</w:t>
            </w:r>
            <w:r w:rsidR="001C46C2">
              <w:rPr>
                <w:rFonts w:cs="Arial"/>
                <w:b/>
                <w:bCs/>
                <w:sz w:val="18"/>
              </w:rPr>
              <w:t>00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2D2C311F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1C46C2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14:paraId="13654A4E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400732">
              <w:rPr>
                <w:sz w:val="18"/>
                <w:szCs w:val="18"/>
              </w:rPr>
              <w:t>Außenmaß</w:t>
            </w:r>
            <w:r w:rsidR="007F4DEF">
              <w:rPr>
                <w:sz w:val="18"/>
                <w:szCs w:val="18"/>
              </w:rPr>
              <w:t xml:space="preserve">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2FE0563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5891E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E2833D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59721A55" w14:textId="77777777">
        <w:tc>
          <w:tcPr>
            <w:tcW w:w="795" w:type="dxa"/>
          </w:tcPr>
          <w:p w14:paraId="401C3B65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61F72F4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89A546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</w:t>
            </w:r>
            <w:r w:rsidR="00B2209B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 </w:t>
            </w:r>
            <w:r>
              <w:rPr>
                <w:bCs/>
                <w:sz w:val="18"/>
              </w:rPr>
              <w:t>S</w:t>
            </w:r>
            <w:r w:rsidR="00B2209B">
              <w:rPr>
                <w:bCs/>
                <w:sz w:val="18"/>
              </w:rPr>
              <w:t>t.</w:t>
            </w:r>
          </w:p>
        </w:tc>
        <w:tc>
          <w:tcPr>
            <w:tcW w:w="1418" w:type="dxa"/>
          </w:tcPr>
          <w:p w14:paraId="6E9655D4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867995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9692186" w14:textId="77777777" w:rsidR="00400732" w:rsidRDefault="00400732" w:rsidP="00400732">
      <w:pPr>
        <w:rPr>
          <w:b/>
          <w:sz w:val="28"/>
        </w:rPr>
      </w:pPr>
    </w:p>
    <w:p w14:paraId="2137C1B6" w14:textId="77777777" w:rsidR="00B2209B" w:rsidRDefault="00B2209B" w:rsidP="00400732">
      <w:pPr>
        <w:rPr>
          <w:b/>
          <w:sz w:val="28"/>
        </w:rPr>
      </w:pPr>
    </w:p>
    <w:p w14:paraId="774B893F" w14:textId="78B5A99F" w:rsidR="00400732" w:rsidRDefault="00400732" w:rsidP="00E31B0B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</w:t>
      </w:r>
      <w:r w:rsidR="00B2209B">
        <w:rPr>
          <w:b/>
          <w:sz w:val="18"/>
        </w:rPr>
        <w:t>markieren</w:t>
      </w:r>
    </w:p>
    <w:p w14:paraId="73479B00" w14:textId="77777777" w:rsidR="001F6062" w:rsidRDefault="001F6062" w:rsidP="001F6062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6FD4F3" wp14:editId="64494AD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25280" w14:textId="77777777" w:rsidR="001F6062" w:rsidRDefault="001F6062" w:rsidP="001F6062"/>
    <w:p w14:paraId="62F3C9F2" w14:textId="77777777" w:rsidR="001F6062" w:rsidRDefault="001F6062" w:rsidP="001F6062"/>
    <w:p w14:paraId="3D9733C3" w14:textId="77777777" w:rsidR="001F6062" w:rsidRDefault="001F6062" w:rsidP="001F6062"/>
    <w:p w14:paraId="6CA99A6D" w14:textId="77777777" w:rsidR="001F6062" w:rsidRDefault="001F6062" w:rsidP="001F6062">
      <w:pPr>
        <w:pStyle w:val="Kopfzeile"/>
        <w:tabs>
          <w:tab w:val="clear" w:pos="4536"/>
          <w:tab w:val="clear" w:pos="9072"/>
        </w:tabs>
      </w:pPr>
    </w:p>
    <w:p w14:paraId="41963897" w14:textId="77777777" w:rsidR="001F6062" w:rsidRDefault="001F6062" w:rsidP="001F6062">
      <w:pPr>
        <w:pStyle w:val="berschrift1"/>
      </w:pPr>
    </w:p>
    <w:p w14:paraId="3B05CF66" w14:textId="77777777" w:rsidR="001F6062" w:rsidRDefault="001F6062" w:rsidP="001F6062">
      <w:pPr>
        <w:pStyle w:val="berschrift1"/>
      </w:pPr>
    </w:p>
    <w:p w14:paraId="68F24E06" w14:textId="77777777" w:rsidR="001F6062" w:rsidRDefault="001F6062" w:rsidP="001F6062">
      <w:pPr>
        <w:pStyle w:val="berschrift1"/>
      </w:pPr>
    </w:p>
    <w:p w14:paraId="32A83172" w14:textId="77777777" w:rsidR="001F6062" w:rsidRDefault="001F6062" w:rsidP="001F6062">
      <w:pPr>
        <w:pStyle w:val="berschrift1"/>
      </w:pPr>
    </w:p>
    <w:p w14:paraId="797DA027" w14:textId="77777777" w:rsidR="001F6062" w:rsidRDefault="001F6062" w:rsidP="001F6062">
      <w:pPr>
        <w:pStyle w:val="berschrift1"/>
      </w:pPr>
      <w:r>
        <w:t>Ziegel-Eck-Rollladenkasten, geschlossene Ausführung</w:t>
      </w:r>
    </w:p>
    <w:p w14:paraId="6375EBC8" w14:textId="77777777" w:rsidR="001F6062" w:rsidRDefault="001F6062" w:rsidP="001F6062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3DE33BFC" w14:textId="77777777" w:rsidR="001F6062" w:rsidRDefault="001F6062" w:rsidP="001F6062"/>
    <w:p w14:paraId="518114B4" w14:textId="77777777" w:rsidR="001F6062" w:rsidRDefault="001F6062" w:rsidP="001F606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F6062" w14:paraId="2CEBFF22" w14:textId="77777777" w:rsidTr="00037A2B">
        <w:trPr>
          <w:trHeight w:val="567"/>
        </w:trPr>
        <w:tc>
          <w:tcPr>
            <w:tcW w:w="750" w:type="dxa"/>
          </w:tcPr>
          <w:p w14:paraId="60041548" w14:textId="77777777" w:rsidR="001F6062" w:rsidRDefault="001F6062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17B14778" w14:textId="77777777" w:rsidR="001F6062" w:rsidRDefault="001F6062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070F980B" w14:textId="77777777" w:rsidR="001F6062" w:rsidRDefault="001F6062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7C48A27A" w14:textId="77777777" w:rsidR="001F6062" w:rsidRDefault="001F6062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098E2347" w14:textId="77777777" w:rsidR="001F6062" w:rsidRDefault="001F6062" w:rsidP="00037A2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F6062" w14:paraId="5D79E8D6" w14:textId="77777777" w:rsidTr="00037A2B">
        <w:trPr>
          <w:trHeight w:val="709"/>
        </w:trPr>
        <w:tc>
          <w:tcPr>
            <w:tcW w:w="750" w:type="dxa"/>
          </w:tcPr>
          <w:p w14:paraId="74A798DC" w14:textId="77777777" w:rsidR="001F6062" w:rsidRDefault="001F6062" w:rsidP="00037A2B"/>
        </w:tc>
        <w:tc>
          <w:tcPr>
            <w:tcW w:w="5470" w:type="dxa"/>
          </w:tcPr>
          <w:p w14:paraId="5CA02422" w14:textId="77777777" w:rsidR="001F6062" w:rsidRDefault="001F6062" w:rsidP="00037A2B">
            <w:pPr>
              <w:pStyle w:val="berschrift4"/>
            </w:pPr>
            <w:r>
              <w:t>Ziegel-Eck-Rollladenkasten</w:t>
            </w:r>
          </w:p>
          <w:p w14:paraId="06972211" w14:textId="77777777" w:rsidR="001F6062" w:rsidRDefault="001F6062" w:rsidP="00037A2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365 mm</w:t>
            </w:r>
          </w:p>
        </w:tc>
        <w:tc>
          <w:tcPr>
            <w:tcW w:w="1329" w:type="dxa"/>
          </w:tcPr>
          <w:p w14:paraId="6F02A75C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3DB75AC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53E2E10" w14:textId="77777777" w:rsidR="001F6062" w:rsidRDefault="001F6062" w:rsidP="00037A2B">
            <w:pPr>
              <w:ind w:right="-60"/>
              <w:rPr>
                <w:b/>
                <w:sz w:val="28"/>
              </w:rPr>
            </w:pPr>
          </w:p>
        </w:tc>
      </w:tr>
      <w:tr w:rsidR="001F6062" w14:paraId="685849CD" w14:textId="77777777" w:rsidTr="00037A2B">
        <w:tc>
          <w:tcPr>
            <w:tcW w:w="750" w:type="dxa"/>
          </w:tcPr>
          <w:p w14:paraId="28E64F75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682FCB2" w14:textId="77777777" w:rsidR="001F6062" w:rsidRDefault="001F6062" w:rsidP="00037A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Ziegel-Eck-Rollladenkasten</w:t>
            </w:r>
          </w:p>
          <w:p w14:paraId="0A24ED31" w14:textId="77777777" w:rsidR="001F6062" w:rsidRPr="00B2209B" w:rsidRDefault="001F6062" w:rsidP="00037A2B">
            <w:pPr>
              <w:pStyle w:val="Textkrper2"/>
              <w:rPr>
                <w:b w:val="0"/>
                <w:bCs w:val="0"/>
              </w:rPr>
            </w:pPr>
            <w:r>
              <w:t xml:space="preserve">Für Wandstärke 365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45AC30F0" w14:textId="77777777" w:rsidR="001F6062" w:rsidRDefault="001F6062" w:rsidP="00037A2B">
            <w:pPr>
              <w:rPr>
                <w:sz w:val="18"/>
              </w:rPr>
            </w:pPr>
          </w:p>
          <w:p w14:paraId="79DE539B" w14:textId="77777777" w:rsidR="001F6062" w:rsidRDefault="001F6062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613A5B24" w14:textId="77777777" w:rsidR="001F6062" w:rsidRDefault="001F6062" w:rsidP="00037A2B">
            <w:pPr>
              <w:pStyle w:val="Textkrper2"/>
              <w:rPr>
                <w:b w:val="0"/>
                <w:bCs w:val="0"/>
              </w:rPr>
            </w:pPr>
          </w:p>
          <w:p w14:paraId="16C75B68" w14:textId="77777777" w:rsidR="001F6062" w:rsidRDefault="001F6062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790A6AC3" w14:textId="77777777" w:rsidR="001F6062" w:rsidRDefault="001F6062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1FAEADB5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0B4ABDC4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4D5EC6D8" w14:textId="77777777" w:rsidR="001F6062" w:rsidRDefault="001F6062" w:rsidP="001F606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47FF209D" w14:textId="77777777" w:rsidR="001F6062" w:rsidRDefault="001F6062" w:rsidP="001F606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21930034" w14:textId="77777777" w:rsidR="001F6062" w:rsidRDefault="001F6062" w:rsidP="001F606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1F7B8437" w14:textId="77777777" w:rsidR="001F6062" w:rsidRDefault="001F6062" w:rsidP="001F606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608BE3BB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71AC6E26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7F0A9340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53BFEA5F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048F1C8D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0146FF21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1BB6476B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3ADE90B7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07628E58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6AFB7745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4C1B7FD6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560412A0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54B74D0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ACD56F5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28DD788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6927736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BF447A7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56DC762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2F86BBDE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EE1EF24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1CA01A76" w14:textId="77777777" w:rsidR="001F6062" w:rsidRDefault="001F6062" w:rsidP="00037A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Ziegel-Eck-Rollladenkasten d = 365 mm</w:t>
            </w:r>
          </w:p>
          <w:p w14:paraId="4523E74D" w14:textId="77777777" w:rsidR="001F6062" w:rsidRDefault="001F6062" w:rsidP="00037A2B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0D6D44ED" w14:textId="77777777" w:rsidR="001F6062" w:rsidRPr="00C22248" w:rsidRDefault="001F6062" w:rsidP="00037A2B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Außenmaß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329" w:type="dxa"/>
          </w:tcPr>
          <w:p w14:paraId="33F9E44E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4B8649F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0F8EAE7" w14:textId="77777777" w:rsidR="001F6062" w:rsidRDefault="001F6062" w:rsidP="00037A2B">
            <w:pPr>
              <w:ind w:right="639"/>
              <w:rPr>
                <w:b/>
                <w:sz w:val="28"/>
              </w:rPr>
            </w:pPr>
          </w:p>
        </w:tc>
      </w:tr>
      <w:tr w:rsidR="001F6062" w14:paraId="5B6EE0CB" w14:textId="77777777" w:rsidTr="00037A2B">
        <w:tc>
          <w:tcPr>
            <w:tcW w:w="750" w:type="dxa"/>
          </w:tcPr>
          <w:p w14:paraId="1E142BEC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6E5B1A3" w14:textId="77777777" w:rsidR="001F6062" w:rsidRDefault="001F6062" w:rsidP="00037A2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34DC76D5" w14:textId="77777777" w:rsidR="001F6062" w:rsidRDefault="001F6062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08C7A133" w14:textId="77777777" w:rsidR="001F6062" w:rsidRDefault="001F6062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6D7FD081" w14:textId="77777777" w:rsidR="001F6062" w:rsidRDefault="001F6062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7B2B65E" w14:textId="77777777" w:rsidR="001F6062" w:rsidRDefault="001F6062" w:rsidP="001F6062">
      <w:pPr>
        <w:rPr>
          <w:b/>
          <w:sz w:val="28"/>
        </w:rPr>
      </w:pPr>
    </w:p>
    <w:p w14:paraId="2E0B2032" w14:textId="77777777" w:rsidR="001F6062" w:rsidRDefault="001F6062" w:rsidP="001F6062">
      <w:pPr>
        <w:rPr>
          <w:b/>
          <w:sz w:val="28"/>
        </w:rPr>
      </w:pPr>
    </w:p>
    <w:p w14:paraId="7BDEF527" w14:textId="77777777" w:rsidR="001F6062" w:rsidRPr="00F72481" w:rsidRDefault="001F6062" w:rsidP="001F6062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5DD50675" w14:textId="77777777" w:rsidR="005F7101" w:rsidRDefault="005F7101" w:rsidP="005F7101">
      <w:pPr>
        <w:pStyle w:val="berschrift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4F39EEB" wp14:editId="712487E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5AB04" w14:textId="77777777" w:rsidR="005F7101" w:rsidRDefault="005F7101" w:rsidP="005F7101"/>
    <w:p w14:paraId="675EA399" w14:textId="77777777" w:rsidR="005F7101" w:rsidRDefault="005F7101" w:rsidP="005F7101"/>
    <w:p w14:paraId="34B71B0B" w14:textId="77777777" w:rsidR="005F7101" w:rsidRDefault="005F7101" w:rsidP="005F7101"/>
    <w:p w14:paraId="6F955580" w14:textId="77777777" w:rsidR="005F7101" w:rsidRDefault="005F7101" w:rsidP="005F7101">
      <w:pPr>
        <w:pStyle w:val="Kopfzeile"/>
        <w:tabs>
          <w:tab w:val="clear" w:pos="4536"/>
          <w:tab w:val="clear" w:pos="9072"/>
        </w:tabs>
      </w:pPr>
    </w:p>
    <w:p w14:paraId="4EFE0DE7" w14:textId="77777777" w:rsidR="005F7101" w:rsidRDefault="005F7101" w:rsidP="005F7101">
      <w:pPr>
        <w:pStyle w:val="berschrift1"/>
      </w:pPr>
    </w:p>
    <w:p w14:paraId="0368413F" w14:textId="77777777" w:rsidR="005F7101" w:rsidRDefault="005F7101" w:rsidP="005F7101">
      <w:pPr>
        <w:pStyle w:val="berschrift1"/>
      </w:pPr>
    </w:p>
    <w:p w14:paraId="519BB7B2" w14:textId="77777777" w:rsidR="005F7101" w:rsidRDefault="005F7101" w:rsidP="005F7101">
      <w:pPr>
        <w:pStyle w:val="berschrift1"/>
      </w:pPr>
    </w:p>
    <w:p w14:paraId="5DE30F23" w14:textId="77777777" w:rsidR="005F7101" w:rsidRDefault="005F7101" w:rsidP="005F7101">
      <w:pPr>
        <w:pStyle w:val="berschrift1"/>
      </w:pPr>
    </w:p>
    <w:p w14:paraId="6AC8ABFF" w14:textId="77777777" w:rsidR="005F7101" w:rsidRDefault="005F7101" w:rsidP="005F7101">
      <w:pPr>
        <w:pStyle w:val="berschrift1"/>
      </w:pPr>
      <w:r>
        <w:t>Ziegel-Eck-Rollladenkasten, geschlossene Ausführung</w:t>
      </w:r>
    </w:p>
    <w:p w14:paraId="2F7B4043" w14:textId="77777777" w:rsidR="005F7101" w:rsidRDefault="005F7101" w:rsidP="005F7101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265D101A" w14:textId="77777777" w:rsidR="005F7101" w:rsidRDefault="005F7101" w:rsidP="005F7101"/>
    <w:p w14:paraId="5B3F6D0A" w14:textId="77777777" w:rsidR="005F7101" w:rsidRDefault="005F7101" w:rsidP="005F710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F7101" w14:paraId="1E554FCA" w14:textId="77777777" w:rsidTr="00037A2B">
        <w:trPr>
          <w:trHeight w:val="567"/>
        </w:trPr>
        <w:tc>
          <w:tcPr>
            <w:tcW w:w="750" w:type="dxa"/>
          </w:tcPr>
          <w:p w14:paraId="2B47104B" w14:textId="77777777" w:rsidR="005F7101" w:rsidRDefault="005F7101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048EA28" w14:textId="77777777" w:rsidR="005F7101" w:rsidRDefault="005F7101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84BE35C" w14:textId="77777777" w:rsidR="005F7101" w:rsidRDefault="005F7101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25E30AA" w14:textId="77777777" w:rsidR="005F7101" w:rsidRDefault="005F7101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327DC758" w14:textId="77777777" w:rsidR="005F7101" w:rsidRDefault="005F7101" w:rsidP="00037A2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F7101" w14:paraId="1581C18B" w14:textId="77777777" w:rsidTr="00037A2B">
        <w:trPr>
          <w:trHeight w:val="709"/>
        </w:trPr>
        <w:tc>
          <w:tcPr>
            <w:tcW w:w="750" w:type="dxa"/>
          </w:tcPr>
          <w:p w14:paraId="49E2C389" w14:textId="77777777" w:rsidR="005F7101" w:rsidRDefault="005F7101" w:rsidP="00037A2B"/>
        </w:tc>
        <w:tc>
          <w:tcPr>
            <w:tcW w:w="5470" w:type="dxa"/>
          </w:tcPr>
          <w:p w14:paraId="1B743FBB" w14:textId="77777777" w:rsidR="005F7101" w:rsidRDefault="005F7101" w:rsidP="00037A2B">
            <w:pPr>
              <w:pStyle w:val="berschrift4"/>
            </w:pPr>
            <w:r>
              <w:t>Ziegel-Eck-Rollladenkasten</w:t>
            </w:r>
          </w:p>
          <w:p w14:paraId="55BD9E0F" w14:textId="77777777" w:rsidR="005F7101" w:rsidRDefault="005F7101" w:rsidP="00037A2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329" w:type="dxa"/>
          </w:tcPr>
          <w:p w14:paraId="666576F8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D91F9E9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42D361D" w14:textId="77777777" w:rsidR="005F7101" w:rsidRDefault="005F7101" w:rsidP="00037A2B">
            <w:pPr>
              <w:ind w:right="-60"/>
              <w:rPr>
                <w:b/>
                <w:sz w:val="28"/>
              </w:rPr>
            </w:pPr>
          </w:p>
        </w:tc>
      </w:tr>
      <w:tr w:rsidR="005F7101" w14:paraId="72F75E36" w14:textId="77777777" w:rsidTr="00037A2B">
        <w:tc>
          <w:tcPr>
            <w:tcW w:w="750" w:type="dxa"/>
          </w:tcPr>
          <w:p w14:paraId="2DEA9E28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CC221E6" w14:textId="77777777" w:rsidR="005F7101" w:rsidRDefault="005F7101" w:rsidP="00037A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Ziegel-Eck-Rollladenkasten</w:t>
            </w:r>
          </w:p>
          <w:p w14:paraId="5E9B4553" w14:textId="77777777" w:rsidR="005F7101" w:rsidRPr="00B2209B" w:rsidRDefault="005F7101" w:rsidP="00037A2B">
            <w:pPr>
              <w:pStyle w:val="Textkrper2"/>
              <w:rPr>
                <w:b w:val="0"/>
                <w:bCs w:val="0"/>
              </w:rPr>
            </w:pPr>
            <w:r>
              <w:t xml:space="preserve">Für Wandstärke 425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05BF7A04" w14:textId="77777777" w:rsidR="005F7101" w:rsidRDefault="005F7101" w:rsidP="00037A2B">
            <w:pPr>
              <w:rPr>
                <w:sz w:val="18"/>
              </w:rPr>
            </w:pPr>
          </w:p>
          <w:p w14:paraId="1DB89E68" w14:textId="77777777" w:rsidR="005F7101" w:rsidRDefault="005F7101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4EA1C30A" w14:textId="77777777" w:rsidR="005F7101" w:rsidRDefault="005F7101" w:rsidP="00037A2B">
            <w:pPr>
              <w:pStyle w:val="Textkrper2"/>
              <w:rPr>
                <w:b w:val="0"/>
                <w:bCs w:val="0"/>
              </w:rPr>
            </w:pPr>
          </w:p>
          <w:p w14:paraId="2EC42682" w14:textId="77777777" w:rsidR="005F7101" w:rsidRDefault="005F7101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360614D5" w14:textId="77777777" w:rsidR="005F7101" w:rsidRDefault="005F7101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2259ED6C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6EF60AFE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7010AC67" w14:textId="77777777" w:rsidR="005F7101" w:rsidRDefault="005F7101" w:rsidP="005F7101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4AB2EE9E" w14:textId="77777777" w:rsidR="005F7101" w:rsidRDefault="005F7101" w:rsidP="005F7101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4D78FF56" w14:textId="77777777" w:rsidR="005F7101" w:rsidRDefault="005F7101" w:rsidP="005F7101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35E85B36" w14:textId="77777777" w:rsidR="005F7101" w:rsidRDefault="005F7101" w:rsidP="005F7101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2DFFFFB5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51019B78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5B626D5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77FC83DB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2D5B5787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2439B055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542E81FF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173DFAAA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3FC61C3B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2E35E06C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63EF52AB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6F43563D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550667D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878747E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019F09F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E30DE80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3D4AD10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100337A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3FC3A21E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F2F27B9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5F13C157" w14:textId="77777777" w:rsidR="005F7101" w:rsidRDefault="005F7101" w:rsidP="00037A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Ziegel-Eck-Rollladenkasten d = 425 mm</w:t>
            </w:r>
          </w:p>
          <w:p w14:paraId="13ED1E58" w14:textId="77777777" w:rsidR="005F7101" w:rsidRDefault="005F7101" w:rsidP="00037A2B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0AB1D37D" w14:textId="77777777" w:rsidR="005F7101" w:rsidRPr="00C22248" w:rsidRDefault="005F7101" w:rsidP="00037A2B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Außenmaß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329" w:type="dxa"/>
          </w:tcPr>
          <w:p w14:paraId="630B1AC1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C0E4EBB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BEF3600" w14:textId="77777777" w:rsidR="005F7101" w:rsidRDefault="005F7101" w:rsidP="00037A2B">
            <w:pPr>
              <w:ind w:right="639"/>
              <w:rPr>
                <w:b/>
                <w:sz w:val="28"/>
              </w:rPr>
            </w:pPr>
          </w:p>
        </w:tc>
      </w:tr>
      <w:tr w:rsidR="005F7101" w14:paraId="2056B76B" w14:textId="77777777" w:rsidTr="00037A2B">
        <w:tc>
          <w:tcPr>
            <w:tcW w:w="750" w:type="dxa"/>
          </w:tcPr>
          <w:p w14:paraId="16E63102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7F2E914" w14:textId="77777777" w:rsidR="005F7101" w:rsidRDefault="005F7101" w:rsidP="00037A2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5CE46574" w14:textId="77777777" w:rsidR="005F7101" w:rsidRDefault="005F7101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4114EE07" w14:textId="77777777" w:rsidR="005F7101" w:rsidRDefault="005F7101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5AFC690B" w14:textId="77777777" w:rsidR="005F7101" w:rsidRDefault="005F7101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C75758" w14:textId="77777777" w:rsidR="005F7101" w:rsidRDefault="005F7101" w:rsidP="005F7101">
      <w:pPr>
        <w:rPr>
          <w:b/>
          <w:sz w:val="28"/>
        </w:rPr>
      </w:pPr>
    </w:p>
    <w:p w14:paraId="2F6E8BC8" w14:textId="77777777" w:rsidR="005F7101" w:rsidRDefault="005F7101" w:rsidP="005F7101">
      <w:pPr>
        <w:rPr>
          <w:b/>
          <w:sz w:val="28"/>
        </w:rPr>
      </w:pPr>
    </w:p>
    <w:p w14:paraId="6C393DFB" w14:textId="5403B135" w:rsidR="001F6062" w:rsidRDefault="005F7101" w:rsidP="00E31B0B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166FDDDE" w14:textId="77777777" w:rsidR="00A235B0" w:rsidRDefault="00A235B0" w:rsidP="00A235B0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CDA1737" wp14:editId="75B9577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F3B0E" w14:textId="77777777" w:rsidR="00A235B0" w:rsidRDefault="00A235B0" w:rsidP="00A235B0">
      <w:pPr>
        <w:pStyle w:val="Kopfzeile"/>
        <w:tabs>
          <w:tab w:val="clear" w:pos="4536"/>
          <w:tab w:val="clear" w:pos="9072"/>
        </w:tabs>
      </w:pPr>
    </w:p>
    <w:p w14:paraId="63A964C5" w14:textId="77777777" w:rsidR="00A235B0" w:rsidRDefault="00A235B0" w:rsidP="00A235B0">
      <w:pPr>
        <w:pStyle w:val="berschrift1"/>
      </w:pPr>
    </w:p>
    <w:p w14:paraId="748BCDDA" w14:textId="77777777" w:rsidR="00A235B0" w:rsidRDefault="00A235B0" w:rsidP="00A235B0">
      <w:pPr>
        <w:pStyle w:val="berschrift1"/>
      </w:pPr>
    </w:p>
    <w:p w14:paraId="326520CD" w14:textId="77777777" w:rsidR="00A235B0" w:rsidRDefault="00A235B0" w:rsidP="00A235B0">
      <w:pPr>
        <w:pStyle w:val="berschrift1"/>
      </w:pPr>
    </w:p>
    <w:p w14:paraId="6CA83502" w14:textId="77777777" w:rsidR="00A235B0" w:rsidRDefault="00A235B0" w:rsidP="00A235B0">
      <w:pPr>
        <w:pStyle w:val="berschrift1"/>
      </w:pPr>
    </w:p>
    <w:p w14:paraId="0C067415" w14:textId="77777777" w:rsidR="00A235B0" w:rsidRDefault="00A235B0" w:rsidP="00A235B0">
      <w:pPr>
        <w:pStyle w:val="berschrift1"/>
      </w:pPr>
    </w:p>
    <w:p w14:paraId="6EA001E6" w14:textId="77777777" w:rsidR="00A235B0" w:rsidRPr="0030338D" w:rsidRDefault="00A235B0" w:rsidP="00A235B0"/>
    <w:p w14:paraId="0B75BE35" w14:textId="77777777" w:rsidR="00A235B0" w:rsidRDefault="00A235B0" w:rsidP="00A235B0">
      <w:pPr>
        <w:pStyle w:val="berschrift1"/>
      </w:pPr>
    </w:p>
    <w:p w14:paraId="3F0EAF3A" w14:textId="77777777" w:rsidR="00A235B0" w:rsidRDefault="00A235B0" w:rsidP="00A235B0">
      <w:pPr>
        <w:pStyle w:val="berschrift1"/>
      </w:pPr>
      <w:r>
        <w:t>Ziegel-Eck-Rollladenkasten, geschlossene Ausführung</w:t>
      </w:r>
    </w:p>
    <w:p w14:paraId="316511D9" w14:textId="77777777" w:rsidR="00A235B0" w:rsidRDefault="00A235B0" w:rsidP="00A235B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 mm</w:t>
      </w:r>
    </w:p>
    <w:p w14:paraId="0D6A7A24" w14:textId="77777777" w:rsidR="00A235B0" w:rsidRDefault="00A235B0" w:rsidP="00A235B0"/>
    <w:p w14:paraId="48DC756B" w14:textId="77777777" w:rsidR="00A235B0" w:rsidRDefault="00A235B0" w:rsidP="00A235B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235B0" w14:paraId="1C2B72BA" w14:textId="77777777" w:rsidTr="00037A2B">
        <w:trPr>
          <w:trHeight w:val="567"/>
        </w:trPr>
        <w:tc>
          <w:tcPr>
            <w:tcW w:w="750" w:type="dxa"/>
          </w:tcPr>
          <w:p w14:paraId="4C916881" w14:textId="77777777" w:rsidR="00A235B0" w:rsidRDefault="00A235B0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01630684" w14:textId="77777777" w:rsidR="00A235B0" w:rsidRDefault="00A235B0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EFDADC6" w14:textId="77777777" w:rsidR="00A235B0" w:rsidRDefault="00A235B0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75006B21" w14:textId="77777777" w:rsidR="00A235B0" w:rsidRDefault="00A235B0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2C1AD35D" w14:textId="77777777" w:rsidR="00A235B0" w:rsidRDefault="00A235B0" w:rsidP="00037A2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235B0" w14:paraId="3A6B2CAD" w14:textId="77777777" w:rsidTr="00037A2B">
        <w:trPr>
          <w:trHeight w:val="709"/>
        </w:trPr>
        <w:tc>
          <w:tcPr>
            <w:tcW w:w="750" w:type="dxa"/>
          </w:tcPr>
          <w:p w14:paraId="49DCF82D" w14:textId="77777777" w:rsidR="00A235B0" w:rsidRDefault="00A235B0" w:rsidP="00037A2B"/>
        </w:tc>
        <w:tc>
          <w:tcPr>
            <w:tcW w:w="5470" w:type="dxa"/>
          </w:tcPr>
          <w:p w14:paraId="3D29AF70" w14:textId="77777777" w:rsidR="00A235B0" w:rsidRDefault="00A235B0" w:rsidP="00037A2B">
            <w:pPr>
              <w:pStyle w:val="berschrift4"/>
            </w:pPr>
            <w:r>
              <w:t>Ziegel-Eck-Rollladenkasten</w:t>
            </w:r>
          </w:p>
          <w:p w14:paraId="033C3468" w14:textId="77777777" w:rsidR="00A235B0" w:rsidRDefault="00A235B0" w:rsidP="00037A2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329" w:type="dxa"/>
          </w:tcPr>
          <w:p w14:paraId="37B32FA8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0380A82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0F82333" w14:textId="77777777" w:rsidR="00A235B0" w:rsidRDefault="00A235B0" w:rsidP="00037A2B">
            <w:pPr>
              <w:ind w:right="-60"/>
              <w:rPr>
                <w:b/>
                <w:sz w:val="28"/>
              </w:rPr>
            </w:pPr>
          </w:p>
        </w:tc>
      </w:tr>
      <w:tr w:rsidR="00A235B0" w14:paraId="1E1B2439" w14:textId="77777777" w:rsidTr="00037A2B">
        <w:tc>
          <w:tcPr>
            <w:tcW w:w="750" w:type="dxa"/>
          </w:tcPr>
          <w:p w14:paraId="3C9DB7D3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9A1DE5D" w14:textId="77777777" w:rsidR="00A235B0" w:rsidRDefault="00A235B0" w:rsidP="00037A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Ziegel-Eck-Rollladenkasten</w:t>
            </w:r>
          </w:p>
          <w:p w14:paraId="21DC5EEB" w14:textId="77777777" w:rsidR="00A235B0" w:rsidRPr="00B2209B" w:rsidRDefault="00A235B0" w:rsidP="00037A2B">
            <w:pPr>
              <w:pStyle w:val="Textkrper2"/>
              <w:rPr>
                <w:b w:val="0"/>
                <w:bCs w:val="0"/>
              </w:rPr>
            </w:pPr>
            <w:r>
              <w:t xml:space="preserve">Für Wandstärke 490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1E321BA4" w14:textId="77777777" w:rsidR="00A235B0" w:rsidRDefault="00A235B0" w:rsidP="00037A2B">
            <w:pPr>
              <w:rPr>
                <w:sz w:val="18"/>
              </w:rPr>
            </w:pPr>
          </w:p>
          <w:p w14:paraId="035B13E3" w14:textId="77777777" w:rsidR="00A235B0" w:rsidRDefault="00A235B0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58168C82" w14:textId="77777777" w:rsidR="00A235B0" w:rsidRDefault="00A235B0" w:rsidP="00037A2B">
            <w:pPr>
              <w:pStyle w:val="Textkrper2"/>
              <w:rPr>
                <w:b w:val="0"/>
                <w:bCs w:val="0"/>
              </w:rPr>
            </w:pPr>
          </w:p>
          <w:p w14:paraId="74193509" w14:textId="77777777" w:rsidR="00A235B0" w:rsidRDefault="00A235B0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061483FF" w14:textId="77777777" w:rsidR="00A235B0" w:rsidRDefault="00A235B0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5C188C80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34D2F38D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1BD63507" w14:textId="77777777" w:rsidR="00A235B0" w:rsidRDefault="00A235B0" w:rsidP="00A235B0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03BD07FE" w14:textId="77777777" w:rsidR="00A235B0" w:rsidRDefault="00A235B0" w:rsidP="00A235B0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05E84277" w14:textId="77777777" w:rsidR="00A235B0" w:rsidRDefault="00A235B0" w:rsidP="00A235B0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3A4A82A2" w14:textId="77777777" w:rsidR="00A235B0" w:rsidRDefault="00A235B0" w:rsidP="00A235B0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57824B8E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3C996419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</w:t>
            </w:r>
            <w:proofErr w:type="spellStart"/>
            <w:r>
              <w:rPr>
                <w:rFonts w:cs="Arial"/>
                <w:bCs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63A1E0EE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543F0019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0FF39FAB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hochfestem Ankermörtel verpresster, vierfacher Rundstahlbewehrung </w:t>
            </w:r>
            <w:proofErr w:type="spellStart"/>
            <w:r>
              <w:rPr>
                <w:rFonts w:cs="Arial"/>
                <w:sz w:val="18"/>
                <w:szCs w:val="16"/>
              </w:rPr>
              <w:t>BSt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IV</w:t>
            </w:r>
          </w:p>
          <w:p w14:paraId="10411BC5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2CD31455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38BFCA76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30C6D295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56895D11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6EC44531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7A9F57D7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DF9DACD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54BC284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67205D7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F56D250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0CF0C4B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2179329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5D752D50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358305A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1943D8D2" w14:textId="77777777" w:rsidR="00A235B0" w:rsidRDefault="00A235B0" w:rsidP="00037A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Ziegel-Eck-Rollladenkasten d = 490 mm</w:t>
            </w:r>
          </w:p>
          <w:p w14:paraId="5AE1A7F6" w14:textId="77777777" w:rsidR="00A235B0" w:rsidRDefault="00A235B0" w:rsidP="00037A2B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1DF560A3" w14:textId="77777777" w:rsidR="00A235B0" w:rsidRPr="00C22248" w:rsidRDefault="00A235B0" w:rsidP="00037A2B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Außenmaß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329" w:type="dxa"/>
          </w:tcPr>
          <w:p w14:paraId="6988FFA4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7C419C8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91DFA61" w14:textId="77777777" w:rsidR="00A235B0" w:rsidRDefault="00A235B0" w:rsidP="00037A2B">
            <w:pPr>
              <w:ind w:right="639"/>
              <w:rPr>
                <w:b/>
                <w:sz w:val="28"/>
              </w:rPr>
            </w:pPr>
          </w:p>
        </w:tc>
      </w:tr>
      <w:tr w:rsidR="00A235B0" w14:paraId="0DC85431" w14:textId="77777777" w:rsidTr="00037A2B">
        <w:tc>
          <w:tcPr>
            <w:tcW w:w="750" w:type="dxa"/>
          </w:tcPr>
          <w:p w14:paraId="12494F0A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169EC2E" w14:textId="77777777" w:rsidR="00A235B0" w:rsidRDefault="00A235B0" w:rsidP="00037A2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7796675E" w14:textId="77777777" w:rsidR="00A235B0" w:rsidRDefault="00A235B0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60086600" w14:textId="77777777" w:rsidR="00A235B0" w:rsidRDefault="00A235B0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3D3DFAB9" w14:textId="77777777" w:rsidR="00A235B0" w:rsidRDefault="00A235B0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9528C21" w14:textId="77777777" w:rsidR="00A235B0" w:rsidRDefault="00A235B0" w:rsidP="00A235B0">
      <w:pPr>
        <w:rPr>
          <w:b/>
          <w:sz w:val="28"/>
        </w:rPr>
      </w:pPr>
    </w:p>
    <w:p w14:paraId="4ED6ADE5" w14:textId="77777777" w:rsidR="00A235B0" w:rsidRDefault="00A235B0" w:rsidP="00A235B0">
      <w:pPr>
        <w:tabs>
          <w:tab w:val="left" w:pos="567"/>
        </w:tabs>
        <w:rPr>
          <w:b/>
          <w:sz w:val="28"/>
        </w:rPr>
      </w:pPr>
      <w:r>
        <w:rPr>
          <w:b/>
          <w:sz w:val="18"/>
        </w:rPr>
        <w:t xml:space="preserve">           * = zutreffendes markieren</w:t>
      </w:r>
    </w:p>
    <w:p w14:paraId="2CB21EB0" w14:textId="77777777" w:rsidR="005F7101" w:rsidRPr="00E31B0B" w:rsidRDefault="005F7101" w:rsidP="00E31B0B">
      <w:pPr>
        <w:tabs>
          <w:tab w:val="left" w:pos="567"/>
        </w:tabs>
        <w:rPr>
          <w:b/>
          <w:sz w:val="18"/>
        </w:rPr>
      </w:pPr>
    </w:p>
    <w:sectPr w:rsidR="005F7101" w:rsidRPr="00E31B0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1EF91" w14:textId="77777777" w:rsidR="004C6F2B" w:rsidRDefault="004C6F2B">
      <w:r>
        <w:separator/>
      </w:r>
    </w:p>
  </w:endnote>
  <w:endnote w:type="continuationSeparator" w:id="0">
    <w:p w14:paraId="6E51AFAC" w14:textId="77777777" w:rsidR="004C6F2B" w:rsidRDefault="004C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AD19" w14:textId="77777777" w:rsidR="004C6F2B" w:rsidRDefault="004C6F2B">
      <w:r>
        <w:separator/>
      </w:r>
    </w:p>
  </w:footnote>
  <w:footnote w:type="continuationSeparator" w:id="0">
    <w:p w14:paraId="448EFD12" w14:textId="77777777" w:rsidR="004C6F2B" w:rsidRDefault="004C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237F2"/>
    <w:rsid w:val="001C46C2"/>
    <w:rsid w:val="001F6062"/>
    <w:rsid w:val="00400732"/>
    <w:rsid w:val="00445978"/>
    <w:rsid w:val="004C0538"/>
    <w:rsid w:val="004C6F2B"/>
    <w:rsid w:val="00575331"/>
    <w:rsid w:val="005F7101"/>
    <w:rsid w:val="00601D72"/>
    <w:rsid w:val="00791B43"/>
    <w:rsid w:val="007C1130"/>
    <w:rsid w:val="007E3C92"/>
    <w:rsid w:val="007F4DEF"/>
    <w:rsid w:val="00953A8E"/>
    <w:rsid w:val="009F2753"/>
    <w:rsid w:val="00A171FF"/>
    <w:rsid w:val="00A235B0"/>
    <w:rsid w:val="00AA135B"/>
    <w:rsid w:val="00B2209B"/>
    <w:rsid w:val="00C22248"/>
    <w:rsid w:val="00D770E2"/>
    <w:rsid w:val="00E31B0B"/>
    <w:rsid w:val="00E34E5E"/>
    <w:rsid w:val="00E40FCE"/>
    <w:rsid w:val="00E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6A12ED"/>
  <w15:chartTrackingRefBased/>
  <w15:docId w15:val="{01E9923E-B3E0-4941-864D-92D07DF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B2209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9</cp:revision>
  <cp:lastPrinted>2012-09-25T15:01:00Z</cp:lastPrinted>
  <dcterms:created xsi:type="dcterms:W3CDTF">2018-11-05T15:19:00Z</dcterms:created>
  <dcterms:modified xsi:type="dcterms:W3CDTF">2020-08-06T11:20:00Z</dcterms:modified>
</cp:coreProperties>
</file>