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007A" w14:textId="01DB9192" w:rsidR="002A382A" w:rsidRDefault="00365B9A">
      <w:r>
        <w:rPr>
          <w:noProof/>
        </w:rPr>
        <w:drawing>
          <wp:anchor distT="0" distB="0" distL="114300" distR="114300" simplePos="0" relativeHeight="251658240" behindDoc="0" locked="0" layoutInCell="1" allowOverlap="1" wp14:anchorId="55063899" wp14:editId="0AD50EBB">
            <wp:simplePos x="0" y="0"/>
            <wp:positionH relativeFrom="column">
              <wp:posOffset>-808990</wp:posOffset>
            </wp:positionH>
            <wp:positionV relativeFrom="paragraph">
              <wp:posOffset>-447040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821EF" w14:textId="4BC1A337" w:rsidR="002A382A" w:rsidRDefault="002A382A">
      <w:pPr>
        <w:pStyle w:val="Kopfzeile"/>
        <w:tabs>
          <w:tab w:val="clear" w:pos="4536"/>
          <w:tab w:val="clear" w:pos="9072"/>
        </w:tabs>
      </w:pPr>
    </w:p>
    <w:p w14:paraId="5BF8F7FF" w14:textId="06F3BE34" w:rsidR="00880BB7" w:rsidRDefault="00880BB7">
      <w:pPr>
        <w:pStyle w:val="berschrift1"/>
      </w:pPr>
    </w:p>
    <w:p w14:paraId="6012FB2E" w14:textId="77ECE5CC" w:rsidR="00880BB7" w:rsidRDefault="00880BB7">
      <w:pPr>
        <w:pStyle w:val="berschrift1"/>
      </w:pPr>
    </w:p>
    <w:p w14:paraId="195E6D60" w14:textId="10D16371" w:rsidR="00880BB7" w:rsidRDefault="00880BB7">
      <w:pPr>
        <w:pStyle w:val="berschrift1"/>
      </w:pPr>
    </w:p>
    <w:p w14:paraId="717AF734" w14:textId="7C77EE4A" w:rsidR="00880BB7" w:rsidRDefault="00880BB7">
      <w:pPr>
        <w:pStyle w:val="berschrift1"/>
      </w:pPr>
    </w:p>
    <w:p w14:paraId="32791A89" w14:textId="19D13271" w:rsidR="00880BB7" w:rsidRDefault="00880BB7">
      <w:pPr>
        <w:pStyle w:val="berschrift1"/>
      </w:pPr>
    </w:p>
    <w:p w14:paraId="3E47E857" w14:textId="0BCDF51B" w:rsidR="00880BB7" w:rsidRDefault="00880BB7">
      <w:pPr>
        <w:pStyle w:val="berschrift1"/>
      </w:pPr>
    </w:p>
    <w:p w14:paraId="5DD81E66" w14:textId="7AAA223D" w:rsidR="00880BB7" w:rsidRDefault="00880BB7">
      <w:pPr>
        <w:pStyle w:val="berschrift1"/>
      </w:pPr>
    </w:p>
    <w:p w14:paraId="265AB0F5" w14:textId="0F4FF499" w:rsidR="002A382A" w:rsidRDefault="00A52684">
      <w:pPr>
        <w:pStyle w:val="berschrift1"/>
      </w:pPr>
      <w:r>
        <w:t>Gurtziegel mit Kunststoffeinsatz</w:t>
      </w:r>
    </w:p>
    <w:p w14:paraId="00436666" w14:textId="60E6CF76" w:rsidR="002A382A" w:rsidRDefault="00A52684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>ür Zie</w:t>
      </w:r>
      <w:r w:rsidR="00B74D98">
        <w:rPr>
          <w:b w:val="0"/>
          <w:bCs/>
          <w:sz w:val="20"/>
        </w:rPr>
        <w:t xml:space="preserve">gelmauerwerk </w:t>
      </w:r>
    </w:p>
    <w:p w14:paraId="34BBFDCB" w14:textId="103F89D9" w:rsidR="002A382A" w:rsidRDefault="002A382A"/>
    <w:p w14:paraId="2B042B11" w14:textId="464DC34F" w:rsidR="00A52684" w:rsidRDefault="00A52684"/>
    <w:p w14:paraId="59F4F6A1" w14:textId="6359F1B6" w:rsidR="00A52684" w:rsidRDefault="00A52684"/>
    <w:p w14:paraId="25A654F5" w14:textId="3A2C4501"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31D42180" w14:textId="77777777">
        <w:trPr>
          <w:trHeight w:val="567"/>
        </w:trPr>
        <w:tc>
          <w:tcPr>
            <w:tcW w:w="795" w:type="dxa"/>
          </w:tcPr>
          <w:p w14:paraId="79160601" w14:textId="33251D22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CF14DBF" w14:textId="2A9B0C89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407C1E" w14:textId="6D84638C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4E65BAC" w14:textId="22A41F74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457A7FC" w14:textId="77777777"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2684" w14:paraId="7CBBF9BF" w14:textId="77777777">
        <w:trPr>
          <w:trHeight w:val="567"/>
        </w:trPr>
        <w:tc>
          <w:tcPr>
            <w:tcW w:w="795" w:type="dxa"/>
          </w:tcPr>
          <w:p w14:paraId="3215F2C2" w14:textId="77777777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5868" w:type="dxa"/>
          </w:tcPr>
          <w:p w14:paraId="0F0ECC5A" w14:textId="1552E98B" w:rsidR="00A52684" w:rsidRDefault="00A52684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5C2644C" w14:textId="70B76D0F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4D8E9C03" w14:textId="0ACA7E0A" w:rsidR="00A52684" w:rsidRDefault="00A52684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73040836" w14:textId="7EE755DC" w:rsidR="00A52684" w:rsidRDefault="00A52684">
            <w:pPr>
              <w:ind w:left="-7" w:right="-60" w:firstLine="7"/>
              <w:jc w:val="center"/>
              <w:rPr>
                <w:bCs/>
                <w:sz w:val="16"/>
              </w:rPr>
            </w:pPr>
          </w:p>
        </w:tc>
      </w:tr>
      <w:tr w:rsidR="002A382A" w14:paraId="0000346E" w14:textId="77777777">
        <w:trPr>
          <w:trHeight w:val="709"/>
        </w:trPr>
        <w:tc>
          <w:tcPr>
            <w:tcW w:w="795" w:type="dxa"/>
          </w:tcPr>
          <w:p w14:paraId="52691796" w14:textId="77777777" w:rsidR="002A382A" w:rsidRDefault="002A382A"/>
        </w:tc>
        <w:tc>
          <w:tcPr>
            <w:tcW w:w="5868" w:type="dxa"/>
          </w:tcPr>
          <w:p w14:paraId="24BAB16E" w14:textId="77777777" w:rsidR="002A382A" w:rsidRPr="00A52684" w:rsidRDefault="00A52684" w:rsidP="00A52684">
            <w:pPr>
              <w:pStyle w:val="berschrift1"/>
            </w:pPr>
            <w:r>
              <w:t xml:space="preserve">    Gurtziegel mit Kunststoffeinsatz</w:t>
            </w:r>
          </w:p>
        </w:tc>
        <w:tc>
          <w:tcPr>
            <w:tcW w:w="1418" w:type="dxa"/>
          </w:tcPr>
          <w:p w14:paraId="29359DEE" w14:textId="14D4133B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88C8E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34D5F0" w14:textId="77777777"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 w14:paraId="41B97E40" w14:textId="77777777">
        <w:tc>
          <w:tcPr>
            <w:tcW w:w="795" w:type="dxa"/>
          </w:tcPr>
          <w:p w14:paraId="22E80414" w14:textId="497B5499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9F13BE0" w14:textId="3BA2C675" w:rsidR="002A382A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Gurtziegel mit Kunststoffeinsatz für Ziegelmauerwerk</w:t>
            </w:r>
            <w:r w:rsidR="002A382A">
              <w:rPr>
                <w:rFonts w:cs="Arial"/>
                <w:sz w:val="18"/>
                <w:szCs w:val="16"/>
              </w:rPr>
              <w:tab/>
            </w:r>
            <w:r w:rsidR="002A382A">
              <w:rPr>
                <w:rFonts w:cs="Arial"/>
                <w:sz w:val="18"/>
                <w:szCs w:val="16"/>
              </w:rPr>
              <w:tab/>
            </w:r>
          </w:p>
          <w:p w14:paraId="7692C202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7729CB6C" w14:textId="77777777" w:rsidR="002A382A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Außenmaß: 11,5 x 24,0 x 23,8 cm</w:t>
            </w:r>
          </w:p>
          <w:p w14:paraId="196DE273" w14:textId="77777777" w:rsidR="00A52684" w:rsidRDefault="00A526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Öffnung: 6,7 x 20,0 x 19,5 cm</w:t>
            </w:r>
          </w:p>
          <w:p w14:paraId="27952521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FBE242E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5C7EAD3C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14:paraId="02C8BD4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6A12F907" w14:textId="77777777" w:rsidR="00FC792B" w:rsidRDefault="00FC792B">
            <w:pPr>
              <w:rPr>
                <w:rFonts w:cs="Arial"/>
                <w:sz w:val="18"/>
                <w:szCs w:val="16"/>
              </w:rPr>
            </w:pPr>
          </w:p>
          <w:p w14:paraId="74E87B60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5D210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BEBE6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E9C5787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ED6C084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FA4660F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C792B">
              <w:rPr>
                <w:rFonts w:cs="Arial"/>
                <w:sz w:val="18"/>
                <w:szCs w:val="16"/>
              </w:rPr>
              <w:t>299</w:t>
            </w:r>
          </w:p>
          <w:p w14:paraId="10EC530D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553AC81A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4B1B77FE" w14:textId="77777777"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7D73059" w14:textId="77777777" w:rsidR="002A382A" w:rsidRDefault="002A382A">
            <w:pPr>
              <w:rPr>
                <w:rFonts w:cs="Arial"/>
                <w:sz w:val="18"/>
                <w:szCs w:val="16"/>
              </w:rPr>
            </w:pPr>
          </w:p>
          <w:p w14:paraId="1566C7D0" w14:textId="77777777" w:rsidR="009137EF" w:rsidRDefault="009137EF">
            <w:pPr>
              <w:rPr>
                <w:rFonts w:cs="Arial"/>
                <w:sz w:val="18"/>
                <w:szCs w:val="16"/>
              </w:rPr>
            </w:pPr>
          </w:p>
          <w:p w14:paraId="230C253F" w14:textId="77777777" w:rsidR="002A382A" w:rsidRDefault="00A526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Gurtziegel mit Kunststoffeinsatz</w:t>
            </w:r>
          </w:p>
          <w:p w14:paraId="23FD9B95" w14:textId="77777777" w:rsidR="002A382A" w:rsidRDefault="002A382A" w:rsidP="00A52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Abrechnung nach </w:t>
            </w:r>
            <w:r w:rsidR="00A52684">
              <w:rPr>
                <w:sz w:val="18"/>
                <w:szCs w:val="18"/>
              </w:rPr>
              <w:t>Stück</w:t>
            </w:r>
          </w:p>
        </w:tc>
        <w:tc>
          <w:tcPr>
            <w:tcW w:w="1418" w:type="dxa"/>
          </w:tcPr>
          <w:p w14:paraId="534677B9" w14:textId="3821BEEC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6BD0D1" w14:textId="32673F2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36CF3F" w14:textId="31F97C4F"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 w14:paraId="0CEE71E9" w14:textId="77777777">
        <w:tc>
          <w:tcPr>
            <w:tcW w:w="795" w:type="dxa"/>
          </w:tcPr>
          <w:p w14:paraId="042D3957" w14:textId="77777777"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FD7B26" w14:textId="77777777" w:rsidR="002A382A" w:rsidRDefault="002A382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86A31A6" w14:textId="77777777"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</w:t>
            </w:r>
            <w:r w:rsidR="00FC792B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CFFAD23" w14:textId="77777777"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7A1C6B3" w14:textId="77777777" w:rsidR="00D05029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450703C" w14:textId="77777777"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14:paraId="3294AF64" w14:textId="77777777" w:rsidR="002A382A" w:rsidRDefault="002A382A">
      <w:pPr>
        <w:rPr>
          <w:b/>
          <w:sz w:val="28"/>
        </w:rPr>
      </w:pPr>
    </w:p>
    <w:p w14:paraId="0D196E91" w14:textId="77777777" w:rsidR="002A382A" w:rsidRDefault="002A382A">
      <w:pPr>
        <w:rPr>
          <w:b/>
          <w:sz w:val="28"/>
        </w:rPr>
      </w:pPr>
    </w:p>
    <w:p w14:paraId="23B35EFC" w14:textId="77777777" w:rsidR="002A382A" w:rsidRDefault="002A382A">
      <w:pPr>
        <w:rPr>
          <w:b/>
          <w:sz w:val="28"/>
        </w:rPr>
      </w:pPr>
    </w:p>
    <w:p w14:paraId="334FA6C4" w14:textId="77777777" w:rsidR="002A382A" w:rsidRDefault="002A382A"/>
    <w:p w14:paraId="11BD700B" w14:textId="77777777" w:rsidR="00361BFD" w:rsidRDefault="00361BFD"/>
    <w:p w14:paraId="2B800A5F" w14:textId="77777777" w:rsidR="00361BFD" w:rsidRDefault="00361BFD"/>
    <w:p w14:paraId="6A1AB713" w14:textId="77777777" w:rsidR="00361BFD" w:rsidRDefault="00361BFD"/>
    <w:p w14:paraId="1DEE4891" w14:textId="77777777" w:rsidR="00361BFD" w:rsidRDefault="00361BFD"/>
    <w:sectPr w:rsidR="00361BF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72E3" w14:textId="77777777" w:rsidR="0027540D" w:rsidRDefault="0027540D">
      <w:r>
        <w:separator/>
      </w:r>
    </w:p>
  </w:endnote>
  <w:endnote w:type="continuationSeparator" w:id="0">
    <w:p w14:paraId="03CF374D" w14:textId="77777777" w:rsidR="0027540D" w:rsidRDefault="0027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B22A" w14:textId="77777777" w:rsidR="0027540D" w:rsidRDefault="0027540D">
      <w:r>
        <w:separator/>
      </w:r>
    </w:p>
  </w:footnote>
  <w:footnote w:type="continuationSeparator" w:id="0">
    <w:p w14:paraId="1F2AC655" w14:textId="77777777" w:rsidR="0027540D" w:rsidRDefault="0027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7540D"/>
    <w:rsid w:val="002A382A"/>
    <w:rsid w:val="002C03D0"/>
    <w:rsid w:val="002C7288"/>
    <w:rsid w:val="002E72DF"/>
    <w:rsid w:val="00361BFD"/>
    <w:rsid w:val="00365B9A"/>
    <w:rsid w:val="00617568"/>
    <w:rsid w:val="006E4559"/>
    <w:rsid w:val="00880BB7"/>
    <w:rsid w:val="0089382B"/>
    <w:rsid w:val="009137EF"/>
    <w:rsid w:val="009315BD"/>
    <w:rsid w:val="00A52684"/>
    <w:rsid w:val="00B255FE"/>
    <w:rsid w:val="00B74D98"/>
    <w:rsid w:val="00BD42E3"/>
    <w:rsid w:val="00C44C7E"/>
    <w:rsid w:val="00CA53FF"/>
    <w:rsid w:val="00D05029"/>
    <w:rsid w:val="00E66D0D"/>
    <w:rsid w:val="00EC1CDE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E498B0"/>
  <w15:chartTrackingRefBased/>
  <w15:docId w15:val="{3D64FCDA-432C-496D-8039-7ACC7FF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2012-12-10T15:57:00Z</cp:lastPrinted>
  <dcterms:created xsi:type="dcterms:W3CDTF">2018-10-29T13:06:00Z</dcterms:created>
  <dcterms:modified xsi:type="dcterms:W3CDTF">2020-08-04T08:57:00Z</dcterms:modified>
</cp:coreProperties>
</file>