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4047" w14:textId="77777777" w:rsidR="005E4AB7" w:rsidRDefault="005E4AB7">
      <w:pPr>
        <w:pStyle w:val="berschrift1"/>
        <w:rPr>
          <w:sz w:val="16"/>
          <w:lang w:val="it-IT"/>
        </w:rPr>
      </w:pPr>
      <w:r>
        <w:rPr>
          <w:lang w:val="it-IT"/>
        </w:rPr>
        <w:t>UNIPOR W07 CORIS</w:t>
      </w:r>
      <w:r w:rsidR="00E30ECC">
        <w:rPr>
          <w:lang w:val="it-IT"/>
        </w:rPr>
        <w:t>O;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Zul</w:t>
      </w:r>
      <w:proofErr w:type="spellEnd"/>
      <w:r>
        <w:rPr>
          <w:lang w:val="it-IT"/>
        </w:rPr>
        <w:t>.-Nr. Z-17.1-</w:t>
      </w:r>
      <w:r w:rsidR="00E30ECC">
        <w:rPr>
          <w:lang w:val="it-IT"/>
        </w:rPr>
        <w:t>1056</w:t>
      </w:r>
    </w:p>
    <w:p w14:paraId="4989B3BE" w14:textId="77777777" w:rsidR="005E4AB7" w:rsidRDefault="005E4AB7">
      <w:pPr>
        <w:ind w:left="-284"/>
        <w:rPr>
          <w:sz w:val="20"/>
        </w:rPr>
      </w:pPr>
      <w:r>
        <w:rPr>
          <w:sz w:val="20"/>
        </w:rPr>
        <w:t>Einschaliges Zie</w:t>
      </w:r>
      <w:r w:rsidR="00BF37EC">
        <w:rPr>
          <w:sz w:val="20"/>
        </w:rPr>
        <w:t>gelmauerwerk d = 490 mm für Auß</w:t>
      </w:r>
      <w:r>
        <w:rPr>
          <w:sz w:val="20"/>
        </w:rPr>
        <w:t xml:space="preserve">enwände </w:t>
      </w:r>
    </w:p>
    <w:p w14:paraId="42C15298" w14:textId="77777777" w:rsidR="005E4AB7" w:rsidRDefault="005E4AB7"/>
    <w:p w14:paraId="0D8A7181" w14:textId="77777777" w:rsidR="005E4AB7" w:rsidRDefault="005E4AB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E4AB7" w14:paraId="611739FE" w14:textId="77777777">
        <w:trPr>
          <w:trHeight w:val="567"/>
        </w:trPr>
        <w:tc>
          <w:tcPr>
            <w:tcW w:w="795" w:type="dxa"/>
          </w:tcPr>
          <w:p w14:paraId="13312501" w14:textId="77777777"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F65413F" w14:textId="77777777"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A84FC55" w14:textId="77777777" w:rsidR="005E4AB7" w:rsidRDefault="005E4AB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AD118AD" w14:textId="77777777" w:rsidR="005E4AB7" w:rsidRDefault="005E4AB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2AC8FD8" w14:textId="77777777" w:rsidR="005E4AB7" w:rsidRDefault="005E4AB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E4AB7" w14:paraId="3C15912C" w14:textId="77777777">
        <w:trPr>
          <w:trHeight w:val="709"/>
        </w:trPr>
        <w:tc>
          <w:tcPr>
            <w:tcW w:w="795" w:type="dxa"/>
          </w:tcPr>
          <w:p w14:paraId="5318AE19" w14:textId="77777777" w:rsidR="005E4AB7" w:rsidRDefault="005E4AB7"/>
        </w:tc>
        <w:tc>
          <w:tcPr>
            <w:tcW w:w="5868" w:type="dxa"/>
          </w:tcPr>
          <w:p w14:paraId="74DBD357" w14:textId="77777777" w:rsidR="005E4AB7" w:rsidRDefault="005E4AB7">
            <w:pPr>
              <w:pStyle w:val="berschrift4"/>
            </w:pPr>
            <w:r>
              <w:t>Ziegelmauerwerk, einschalig</w:t>
            </w:r>
          </w:p>
          <w:p w14:paraId="30479DC7" w14:textId="77777777" w:rsidR="005E4AB7" w:rsidRDefault="00BF37E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5E4AB7">
              <w:rPr>
                <w:sz w:val="22"/>
              </w:rPr>
              <w:t>enwände</w:t>
            </w:r>
            <w:r w:rsidR="00D93C68">
              <w:rPr>
                <w:sz w:val="22"/>
              </w:rPr>
              <w:t xml:space="preserve"> (Passivhaus)</w:t>
            </w:r>
          </w:p>
        </w:tc>
        <w:tc>
          <w:tcPr>
            <w:tcW w:w="1418" w:type="dxa"/>
          </w:tcPr>
          <w:p w14:paraId="467CA7CB" w14:textId="77777777" w:rsidR="005E4AB7" w:rsidRDefault="005E4AB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3E020B" w14:textId="77777777" w:rsidR="005E4AB7" w:rsidRDefault="005E4AB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0E13E08" w14:textId="77777777" w:rsidR="005E4AB7" w:rsidRDefault="005E4AB7">
            <w:pPr>
              <w:ind w:right="-60"/>
              <w:rPr>
                <w:b/>
                <w:sz w:val="28"/>
              </w:rPr>
            </w:pPr>
          </w:p>
        </w:tc>
      </w:tr>
      <w:tr w:rsidR="005E4AB7" w:rsidRPr="00F72CE8" w14:paraId="615961A0" w14:textId="77777777">
        <w:tc>
          <w:tcPr>
            <w:tcW w:w="795" w:type="dxa"/>
          </w:tcPr>
          <w:p w14:paraId="226F1DC7" w14:textId="77777777" w:rsidR="005E4AB7" w:rsidRDefault="005E4AB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BD61823" w14:textId="77777777" w:rsidR="005E4AB7" w:rsidRDefault="005E4AB7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UNIPOR W07 CORISO</w:t>
            </w:r>
          </w:p>
          <w:p w14:paraId="7F68BD12" w14:textId="77777777" w:rsidR="005E4AB7" w:rsidRPr="003B45B7" w:rsidRDefault="005E4AB7">
            <w:pPr>
              <w:rPr>
                <w:sz w:val="18"/>
                <w:lang w:val="en-US"/>
              </w:rPr>
            </w:pPr>
            <w:proofErr w:type="spellStart"/>
            <w:r w:rsidRPr="003B45B7">
              <w:rPr>
                <w:sz w:val="18"/>
                <w:lang w:val="en-US"/>
              </w:rPr>
              <w:t>Wanddicke</w:t>
            </w:r>
            <w:proofErr w:type="spellEnd"/>
            <w:r w:rsidRPr="003B45B7">
              <w:rPr>
                <w:sz w:val="18"/>
                <w:lang w:val="en-US"/>
              </w:rPr>
              <w:t xml:space="preserve"> d = 490 mm</w:t>
            </w:r>
          </w:p>
          <w:p w14:paraId="702A4AE1" w14:textId="77777777" w:rsidR="00A70F49" w:rsidRDefault="00A70F49" w:rsidP="00A70F49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 w:rsidR="00E30ECC">
              <w:rPr>
                <w:sz w:val="18"/>
              </w:rPr>
              <w:br/>
              <w:t>Baustoff</w:t>
            </w:r>
            <w:r>
              <w:rPr>
                <w:sz w:val="18"/>
              </w:rPr>
              <w:t>klasse A1.</w:t>
            </w:r>
          </w:p>
          <w:p w14:paraId="218796F2" w14:textId="77777777" w:rsidR="00A70F49" w:rsidRDefault="00A70F49" w:rsidP="00A70F49">
            <w:pPr>
              <w:rPr>
                <w:sz w:val="18"/>
              </w:rPr>
            </w:pPr>
          </w:p>
          <w:p w14:paraId="69B68978" w14:textId="77777777" w:rsidR="00A70F49" w:rsidRDefault="00A70F49" w:rsidP="00A70F4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CORISO</w:t>
            </w:r>
            <w:r w:rsidR="00890201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1AC4AC58" w14:textId="77777777" w:rsidR="00A70F49" w:rsidRDefault="00A70F49" w:rsidP="00A70F4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4643CD">
              <w:rPr>
                <w:rFonts w:cs="Arial"/>
                <w:sz w:val="18"/>
                <w:szCs w:val="16"/>
              </w:rPr>
              <w:t>rtel gedeckelt, entsprechend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4643CD">
              <w:rPr>
                <w:rFonts w:cs="Arial"/>
                <w:sz w:val="18"/>
                <w:szCs w:val="16"/>
              </w:rPr>
              <w:br/>
              <w:t>Z-17.1-</w:t>
            </w:r>
            <w:r w:rsidR="00E30ECC">
              <w:rPr>
                <w:rFonts w:cs="Arial"/>
                <w:sz w:val="18"/>
                <w:szCs w:val="16"/>
              </w:rPr>
              <w:t>1056</w:t>
            </w:r>
            <w:r w:rsidR="004643CD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06146717" w14:textId="77777777" w:rsidR="00A70F49" w:rsidRDefault="00A70F49" w:rsidP="00A70F4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57C39CE5" w14:textId="77777777" w:rsidR="005E4AB7" w:rsidRDefault="005E4AB7">
            <w:pPr>
              <w:rPr>
                <w:rFonts w:cs="Arial"/>
                <w:sz w:val="18"/>
                <w:szCs w:val="16"/>
              </w:rPr>
            </w:pPr>
          </w:p>
          <w:p w14:paraId="0666D83C" w14:textId="77777777" w:rsidR="005E4AB7" w:rsidRDefault="005E4A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2821D83" w14:textId="77777777" w:rsidR="005E4AB7" w:rsidRDefault="00CE3B1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5E4AB7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E4AB7">
              <w:rPr>
                <w:rFonts w:cs="Arial"/>
                <w:sz w:val="18"/>
                <w:szCs w:val="16"/>
              </w:rPr>
              <w:t>6</w:t>
            </w:r>
          </w:p>
          <w:p w14:paraId="24630F71" w14:textId="77777777" w:rsidR="004D2806" w:rsidRDefault="005E4AB7" w:rsidP="004643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4B2E868" w14:textId="6C34FDD0" w:rsidR="005E4AB7" w:rsidRDefault="004D2806" w:rsidP="004643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48,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 w:rsidR="004643CD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4643CD"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="004643CD" w:rsidRPr="00837C0F">
              <w:rPr>
                <w:rFonts w:cs="Arial"/>
                <w:b/>
                <w:sz w:val="18"/>
                <w:szCs w:val="9"/>
              </w:rPr>
              <w:t>f</w:t>
            </w:r>
            <w:r w:rsidR="004643C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4643CD"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47FA0A6D" w14:textId="5E6EC6CC" w:rsidR="004D2806" w:rsidRDefault="004D2806" w:rsidP="004643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07D9E4BE" w14:textId="77777777" w:rsidR="004D2806" w:rsidRDefault="004D2806" w:rsidP="004D280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49DB8A22" w14:textId="77777777" w:rsidR="005E4AB7" w:rsidRDefault="005E4AB7">
            <w:pPr>
              <w:rPr>
                <w:rFonts w:cs="Arial"/>
                <w:sz w:val="18"/>
                <w:szCs w:val="16"/>
              </w:rPr>
            </w:pPr>
          </w:p>
          <w:p w14:paraId="064F15EB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3088A80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9B617D6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9BD1D38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716DB30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2E3A55D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E30ECC">
              <w:rPr>
                <w:rFonts w:cs="Arial"/>
                <w:sz w:val="18"/>
                <w:szCs w:val="16"/>
              </w:rPr>
              <w:t>299</w:t>
            </w:r>
          </w:p>
          <w:p w14:paraId="224BD454" w14:textId="77777777" w:rsidR="005E4AB7" w:rsidRDefault="005E4AB7">
            <w:pPr>
              <w:rPr>
                <w:rFonts w:cs="Arial"/>
                <w:sz w:val="18"/>
                <w:szCs w:val="16"/>
              </w:rPr>
            </w:pPr>
          </w:p>
          <w:p w14:paraId="521D5196" w14:textId="77777777" w:rsidR="005E4AB7" w:rsidRDefault="005E4AB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9CFD4BD" w14:textId="77777777" w:rsidR="005E4AB7" w:rsidRDefault="005E4AB7">
            <w:pPr>
              <w:rPr>
                <w:rFonts w:cs="Arial"/>
                <w:sz w:val="18"/>
                <w:szCs w:val="16"/>
              </w:rPr>
            </w:pPr>
          </w:p>
          <w:p w14:paraId="45212A0E" w14:textId="77777777" w:rsidR="005E4AB7" w:rsidRDefault="005E4A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24573B4C" w14:textId="77777777" w:rsidR="005E4AB7" w:rsidRDefault="005E4AB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490 mm; 16 DF (247/490/249 mm)</w:t>
            </w:r>
          </w:p>
        </w:tc>
        <w:tc>
          <w:tcPr>
            <w:tcW w:w="1418" w:type="dxa"/>
          </w:tcPr>
          <w:p w14:paraId="418A8EC7" w14:textId="77777777" w:rsidR="005E4AB7" w:rsidRDefault="005E4AB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B943CA9" w14:textId="77777777" w:rsidR="005E4AB7" w:rsidRDefault="005E4AB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0E80D78" w14:textId="77777777" w:rsidR="005E4AB7" w:rsidRDefault="005E4AB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E4AB7" w14:paraId="589EFC40" w14:textId="77777777">
        <w:tc>
          <w:tcPr>
            <w:tcW w:w="795" w:type="dxa"/>
          </w:tcPr>
          <w:p w14:paraId="3D031756" w14:textId="77777777" w:rsidR="005E4AB7" w:rsidRDefault="005E4AB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3AA305E0" w14:textId="77777777" w:rsidR="005E4AB7" w:rsidRDefault="005E4AB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1B252EBB" w14:textId="77777777"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C7E72ED" w14:textId="77777777" w:rsidR="005E4AB7" w:rsidRDefault="005E4AB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A0BFABE" w14:textId="77777777" w:rsidR="005E4AB7" w:rsidRDefault="005E4AB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6400A0D" w14:textId="77777777" w:rsidR="005E4AB7" w:rsidRDefault="005E4AB7">
      <w:pPr>
        <w:rPr>
          <w:b/>
          <w:sz w:val="28"/>
        </w:rPr>
      </w:pPr>
    </w:p>
    <w:p w14:paraId="41CE76A7" w14:textId="77777777" w:rsidR="005E4AB7" w:rsidRDefault="005E4AB7">
      <w:pPr>
        <w:rPr>
          <w:b/>
          <w:sz w:val="28"/>
        </w:rPr>
      </w:pPr>
    </w:p>
    <w:p w14:paraId="28AACE05" w14:textId="77777777" w:rsidR="005E4AB7" w:rsidRDefault="005E4AB7"/>
    <w:sectPr w:rsidR="005E4AB7" w:rsidSect="004D2806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8E133" w14:textId="77777777" w:rsidR="00EC4D93" w:rsidRDefault="00EC4D93">
      <w:r>
        <w:separator/>
      </w:r>
    </w:p>
  </w:endnote>
  <w:endnote w:type="continuationSeparator" w:id="0">
    <w:p w14:paraId="55DE4E8B" w14:textId="77777777" w:rsidR="00EC4D93" w:rsidRDefault="00EC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A42B" w14:textId="77777777" w:rsidR="00EC4D93" w:rsidRDefault="00EC4D93">
      <w:r>
        <w:separator/>
      </w:r>
    </w:p>
  </w:footnote>
  <w:footnote w:type="continuationSeparator" w:id="0">
    <w:p w14:paraId="0E194875" w14:textId="77777777" w:rsidR="00EC4D93" w:rsidRDefault="00EC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FA94" w14:textId="62379C1F" w:rsidR="004D2806" w:rsidRDefault="004D280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6D4448" wp14:editId="49E02116">
          <wp:simplePos x="0" y="0"/>
          <wp:positionH relativeFrom="column">
            <wp:posOffset>-808735</wp:posOffset>
          </wp:positionH>
          <wp:positionV relativeFrom="paragraph">
            <wp:posOffset>-933450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1C4"/>
    <w:rsid w:val="000A3E09"/>
    <w:rsid w:val="000E42A1"/>
    <w:rsid w:val="001B077C"/>
    <w:rsid w:val="001E613C"/>
    <w:rsid w:val="00211D12"/>
    <w:rsid w:val="00300A97"/>
    <w:rsid w:val="003B45B7"/>
    <w:rsid w:val="004643CD"/>
    <w:rsid w:val="004C61C4"/>
    <w:rsid w:val="004D2806"/>
    <w:rsid w:val="00553E52"/>
    <w:rsid w:val="00553FA1"/>
    <w:rsid w:val="00574A0F"/>
    <w:rsid w:val="00584563"/>
    <w:rsid w:val="005B62C2"/>
    <w:rsid w:val="005E4AB7"/>
    <w:rsid w:val="006B22B6"/>
    <w:rsid w:val="00806D19"/>
    <w:rsid w:val="00882270"/>
    <w:rsid w:val="00890201"/>
    <w:rsid w:val="008D715F"/>
    <w:rsid w:val="009026C3"/>
    <w:rsid w:val="00996A51"/>
    <w:rsid w:val="009E5E5E"/>
    <w:rsid w:val="00A70F49"/>
    <w:rsid w:val="00AB0458"/>
    <w:rsid w:val="00B84BE5"/>
    <w:rsid w:val="00B86058"/>
    <w:rsid w:val="00BE1DCB"/>
    <w:rsid w:val="00BF37EC"/>
    <w:rsid w:val="00C32CCF"/>
    <w:rsid w:val="00CE3B15"/>
    <w:rsid w:val="00D93C68"/>
    <w:rsid w:val="00DB0135"/>
    <w:rsid w:val="00DC73E2"/>
    <w:rsid w:val="00E30ECC"/>
    <w:rsid w:val="00E47DA9"/>
    <w:rsid w:val="00EC4D93"/>
    <w:rsid w:val="00F7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62A6F"/>
  <w15:docId w15:val="{4B75F40A-A28A-44DE-A76B-00925236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A70F4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49997-9E95-4CA5-B711-09A98673C161}"/>
</file>

<file path=customXml/itemProps2.xml><?xml version="1.0" encoding="utf-8"?>
<ds:datastoreItem xmlns:ds="http://schemas.openxmlformats.org/officeDocument/2006/customXml" ds:itemID="{2973C6FD-9E24-40CD-AFAF-1D74FB59970C}"/>
</file>

<file path=customXml/itemProps3.xml><?xml version="1.0" encoding="utf-8"?>
<ds:datastoreItem xmlns:ds="http://schemas.openxmlformats.org/officeDocument/2006/customXml" ds:itemID="{7DB641A4-AA1E-4221-9EFA-B6BEE60D8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2016-03-03T16:54:00Z</cp:lastPrinted>
  <dcterms:created xsi:type="dcterms:W3CDTF">2021-02-26T10:51:00Z</dcterms:created>
  <dcterms:modified xsi:type="dcterms:W3CDTF">2021-02-27T13:15:00Z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