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462C" w14:textId="77777777" w:rsidR="00852492" w:rsidRDefault="00852492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1,8/20 verzahnt nach DIN </w:t>
      </w:r>
      <w:r w:rsidR="00590B99">
        <w:t>EN 771-1, 20000-401</w:t>
      </w:r>
    </w:p>
    <w:p w14:paraId="439E0C1B" w14:textId="77777777" w:rsidR="00852492" w:rsidRDefault="00852492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2143470B" w14:textId="77777777" w:rsidR="00852492" w:rsidRDefault="00852492"/>
    <w:p w14:paraId="2D0945AB" w14:textId="77777777" w:rsidR="00852492" w:rsidRDefault="008524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52492" w14:paraId="5B1F6C7C" w14:textId="77777777">
        <w:trPr>
          <w:trHeight w:val="567"/>
        </w:trPr>
        <w:tc>
          <w:tcPr>
            <w:tcW w:w="795" w:type="dxa"/>
          </w:tcPr>
          <w:p w14:paraId="57C26E56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90FC271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CA343CA" w14:textId="77777777"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E6C74F3" w14:textId="77777777"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1CF5C95" w14:textId="77777777" w:rsidR="00852492" w:rsidRDefault="008524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52492" w14:paraId="512CA2A1" w14:textId="77777777">
        <w:trPr>
          <w:trHeight w:val="709"/>
        </w:trPr>
        <w:tc>
          <w:tcPr>
            <w:tcW w:w="795" w:type="dxa"/>
          </w:tcPr>
          <w:p w14:paraId="5F91BF44" w14:textId="77777777" w:rsidR="00852492" w:rsidRDefault="00852492"/>
        </w:tc>
        <w:tc>
          <w:tcPr>
            <w:tcW w:w="5868" w:type="dxa"/>
          </w:tcPr>
          <w:p w14:paraId="756374F5" w14:textId="77777777" w:rsidR="00852492" w:rsidRDefault="00852492">
            <w:pPr>
              <w:pStyle w:val="berschrift4"/>
            </w:pPr>
            <w:r>
              <w:t>Ziegelmauerwerk, einschalig</w:t>
            </w:r>
          </w:p>
          <w:p w14:paraId="038AD25E" w14:textId="77777777" w:rsidR="00852492" w:rsidRDefault="008524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FB52142" w14:textId="77777777"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C9DB42" w14:textId="77777777"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4ED5D99" w14:textId="77777777" w:rsidR="00852492" w:rsidRDefault="00852492">
            <w:pPr>
              <w:ind w:right="-60"/>
              <w:rPr>
                <w:b/>
                <w:sz w:val="28"/>
              </w:rPr>
            </w:pPr>
          </w:p>
        </w:tc>
      </w:tr>
      <w:tr w:rsidR="00852492" w14:paraId="5D6B10DA" w14:textId="77777777">
        <w:tc>
          <w:tcPr>
            <w:tcW w:w="795" w:type="dxa"/>
          </w:tcPr>
          <w:p w14:paraId="3867D1A1" w14:textId="77777777" w:rsidR="00852492" w:rsidRDefault="008524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1E1F0D9" w14:textId="77777777" w:rsidR="00852492" w:rsidRDefault="00852492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1,8/20 verzahnt</w:t>
            </w:r>
          </w:p>
          <w:p w14:paraId="53E162C3" w14:textId="77777777" w:rsidR="00590B99" w:rsidRDefault="00852492" w:rsidP="00590B99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0896B9F2" w14:textId="77777777" w:rsidR="00590B99" w:rsidRDefault="00590B99" w:rsidP="00590B9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196840FF" w14:textId="77777777" w:rsidR="00590B99" w:rsidRDefault="00590B99" w:rsidP="00590B99">
            <w:pPr>
              <w:rPr>
                <w:sz w:val="18"/>
              </w:rPr>
            </w:pPr>
          </w:p>
          <w:p w14:paraId="4F92466F" w14:textId="641093B1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7B74B2">
              <w:rPr>
                <w:sz w:val="18"/>
              </w:rPr>
              <w:t>8/20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39A4FB53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94A6151" w14:textId="77777777" w:rsidR="00590B99" w:rsidRDefault="00590B99" w:rsidP="00590B9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58422D1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39385CDB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24F087D" w14:textId="77777777" w:rsidR="00590B99" w:rsidRDefault="00590B99" w:rsidP="00590B9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6D056F76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0491E9B9" w14:textId="77777777" w:rsidR="00590B99" w:rsidRDefault="00590B99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CC00864" w14:textId="26CDD23F" w:rsidR="00590B99" w:rsidRDefault="00200D88" w:rsidP="00590B9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590B9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90B99">
              <w:rPr>
                <w:rFonts w:cs="Arial"/>
                <w:sz w:val="18"/>
                <w:szCs w:val="16"/>
              </w:rPr>
              <w:t>20</w:t>
            </w:r>
          </w:p>
          <w:p w14:paraId="1E0EC849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82657FC" w14:textId="77777777" w:rsidR="00590B99" w:rsidRDefault="00590B99" w:rsidP="00590B9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C44A998" w14:textId="2F2E059A" w:rsidR="00590B99" w:rsidRDefault="00590B99" w:rsidP="00590B99">
            <w:pPr>
              <w:rPr>
                <w:rFonts w:cs="Arial"/>
                <w:sz w:val="18"/>
                <w:szCs w:val="16"/>
              </w:rPr>
            </w:pPr>
          </w:p>
          <w:p w14:paraId="1399AB3B" w14:textId="75F18DF6" w:rsidR="00714CC2" w:rsidRDefault="00714CC2" w:rsidP="00590B99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0405C7D" w14:textId="77777777" w:rsidR="00714CC2" w:rsidRDefault="00714CC2" w:rsidP="00590B99">
            <w:pPr>
              <w:rPr>
                <w:rFonts w:cs="Arial"/>
                <w:sz w:val="18"/>
                <w:szCs w:val="16"/>
              </w:rPr>
            </w:pPr>
          </w:p>
          <w:p w14:paraId="012B1007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C128DEB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EDB651D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1C2C866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88EDA1C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B520A9C" w14:textId="77777777" w:rsidR="00590B99" w:rsidRDefault="00590B99" w:rsidP="00590B9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56DE37B" w14:textId="77777777" w:rsidR="00852492" w:rsidRDefault="00852492">
            <w:pPr>
              <w:rPr>
                <w:rFonts w:cs="Arial"/>
                <w:sz w:val="18"/>
                <w:szCs w:val="16"/>
              </w:rPr>
            </w:pPr>
          </w:p>
          <w:p w14:paraId="23BCB33D" w14:textId="77777777" w:rsidR="00852492" w:rsidRDefault="008524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934DE90" w14:textId="77777777" w:rsidR="00852492" w:rsidRDefault="00852492">
            <w:pPr>
              <w:rPr>
                <w:rFonts w:cs="Arial"/>
                <w:sz w:val="18"/>
                <w:szCs w:val="16"/>
              </w:rPr>
            </w:pPr>
          </w:p>
          <w:p w14:paraId="1C4B0505" w14:textId="77777777" w:rsidR="00590B99" w:rsidRDefault="00590B99">
            <w:pPr>
              <w:rPr>
                <w:rFonts w:cs="Arial"/>
                <w:sz w:val="18"/>
                <w:szCs w:val="16"/>
              </w:rPr>
            </w:pPr>
          </w:p>
          <w:p w14:paraId="050C47F8" w14:textId="77777777" w:rsidR="00852492" w:rsidRDefault="008524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14:paraId="43319C95" w14:textId="77777777" w:rsidR="00852492" w:rsidRDefault="0085249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4 DF (247/115/238 mm)</w:t>
            </w:r>
          </w:p>
        </w:tc>
        <w:tc>
          <w:tcPr>
            <w:tcW w:w="1418" w:type="dxa"/>
          </w:tcPr>
          <w:p w14:paraId="6150CF67" w14:textId="77777777"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43182FF" w14:textId="77777777"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A7B7603" w14:textId="77777777" w:rsidR="00852492" w:rsidRDefault="0085249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852492" w14:paraId="06E8B3F1" w14:textId="77777777">
        <w:tc>
          <w:tcPr>
            <w:tcW w:w="795" w:type="dxa"/>
          </w:tcPr>
          <w:p w14:paraId="6F726B23" w14:textId="77777777" w:rsidR="00852492" w:rsidRDefault="0085249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38505CB" w14:textId="77777777" w:rsidR="00852492" w:rsidRDefault="00852492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13BFBC2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5363877" w14:textId="77777777" w:rsidR="00852492" w:rsidRDefault="008524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20F1CB" w14:textId="77777777" w:rsidR="00852492" w:rsidRDefault="008524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84BEB0F" w14:textId="77777777" w:rsidR="00852492" w:rsidRDefault="00852492">
      <w:pPr>
        <w:rPr>
          <w:b/>
          <w:sz w:val="28"/>
        </w:rPr>
      </w:pPr>
    </w:p>
    <w:p w14:paraId="0385755F" w14:textId="77777777" w:rsidR="00852492" w:rsidRDefault="00852492">
      <w:pPr>
        <w:rPr>
          <w:b/>
          <w:sz w:val="28"/>
        </w:rPr>
      </w:pPr>
    </w:p>
    <w:p w14:paraId="31F46599" w14:textId="77777777" w:rsidR="00852492" w:rsidRDefault="00852492">
      <w:pPr>
        <w:rPr>
          <w:b/>
          <w:sz w:val="28"/>
        </w:rPr>
      </w:pPr>
    </w:p>
    <w:p w14:paraId="07EA7F3E" w14:textId="77777777" w:rsidR="00852492" w:rsidRDefault="00852492">
      <w:pPr>
        <w:rPr>
          <w:b/>
          <w:sz w:val="28"/>
        </w:rPr>
      </w:pPr>
    </w:p>
    <w:p w14:paraId="4A202D23" w14:textId="77777777" w:rsidR="00852492" w:rsidRDefault="00852492"/>
    <w:p w14:paraId="4F7079B8" w14:textId="77777777" w:rsidR="0055673E" w:rsidRDefault="0055673E"/>
    <w:p w14:paraId="28FA782A" w14:textId="24286B44" w:rsidR="0055673E" w:rsidRDefault="0055673E"/>
    <w:p w14:paraId="3DA7DA1B" w14:textId="6B6725CF" w:rsidR="00207871" w:rsidRDefault="00207871"/>
    <w:p w14:paraId="6F225488" w14:textId="1311D9A0" w:rsidR="00207871" w:rsidRDefault="00207871"/>
    <w:p w14:paraId="19102484" w14:textId="77777777" w:rsidR="00207871" w:rsidRDefault="00207871" w:rsidP="00207871">
      <w:pPr>
        <w:pStyle w:val="berschrift1"/>
        <w:rPr>
          <w:sz w:val="16"/>
        </w:rPr>
      </w:pPr>
      <w:proofErr w:type="spellStart"/>
      <w:r>
        <w:lastRenderedPageBreak/>
        <w:t>Mz</w:t>
      </w:r>
      <w:proofErr w:type="spellEnd"/>
      <w:r>
        <w:t xml:space="preserve"> Mauerziegel 1,8/20 verzahnt nach DIN EN 771-1, 20000-401</w:t>
      </w:r>
    </w:p>
    <w:p w14:paraId="1B558F95" w14:textId="77777777" w:rsidR="00207871" w:rsidRDefault="00207871" w:rsidP="00207871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3C720060" w14:textId="77777777" w:rsidR="00207871" w:rsidRDefault="00207871" w:rsidP="00207871"/>
    <w:p w14:paraId="7C853405" w14:textId="77777777" w:rsidR="00207871" w:rsidRDefault="00207871" w:rsidP="0020787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07871" w14:paraId="3D1B22CF" w14:textId="77777777" w:rsidTr="00B264FD">
        <w:trPr>
          <w:trHeight w:val="567"/>
        </w:trPr>
        <w:tc>
          <w:tcPr>
            <w:tcW w:w="795" w:type="dxa"/>
          </w:tcPr>
          <w:p w14:paraId="1D299928" w14:textId="77777777" w:rsidR="00207871" w:rsidRDefault="00207871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FE55864" w14:textId="77777777" w:rsidR="00207871" w:rsidRDefault="00207871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C7CCB64" w14:textId="77777777" w:rsidR="00207871" w:rsidRDefault="00207871" w:rsidP="00B264F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A93BE14" w14:textId="77777777" w:rsidR="00207871" w:rsidRDefault="00207871" w:rsidP="00B264F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0EFDDC1" w14:textId="77777777" w:rsidR="00207871" w:rsidRDefault="00207871" w:rsidP="00B264F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07871" w14:paraId="780293E9" w14:textId="77777777" w:rsidTr="00B264FD">
        <w:trPr>
          <w:trHeight w:val="709"/>
        </w:trPr>
        <w:tc>
          <w:tcPr>
            <w:tcW w:w="795" w:type="dxa"/>
          </w:tcPr>
          <w:p w14:paraId="5513360A" w14:textId="77777777" w:rsidR="00207871" w:rsidRDefault="00207871" w:rsidP="00B264FD"/>
        </w:tc>
        <w:tc>
          <w:tcPr>
            <w:tcW w:w="5868" w:type="dxa"/>
          </w:tcPr>
          <w:p w14:paraId="5D0D0B7A" w14:textId="77777777" w:rsidR="00207871" w:rsidRDefault="00207871" w:rsidP="00B264FD">
            <w:pPr>
              <w:pStyle w:val="berschrift4"/>
            </w:pPr>
            <w:r>
              <w:t>Ziegelmauerwerk, einschalig</w:t>
            </w:r>
          </w:p>
          <w:p w14:paraId="587E2C19" w14:textId="77777777" w:rsidR="00207871" w:rsidRDefault="00207871" w:rsidP="00B264F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B6EA0AE" w14:textId="77777777" w:rsidR="00207871" w:rsidRDefault="00207871" w:rsidP="00B264F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173F1A" w14:textId="77777777" w:rsidR="00207871" w:rsidRDefault="00207871" w:rsidP="00B264F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CDCA715" w14:textId="77777777" w:rsidR="00207871" w:rsidRDefault="00207871" w:rsidP="00B264FD">
            <w:pPr>
              <w:ind w:right="-60"/>
              <w:rPr>
                <w:b/>
                <w:sz w:val="28"/>
              </w:rPr>
            </w:pPr>
          </w:p>
        </w:tc>
      </w:tr>
      <w:tr w:rsidR="00207871" w14:paraId="78286B80" w14:textId="77777777" w:rsidTr="00B264FD">
        <w:tc>
          <w:tcPr>
            <w:tcW w:w="795" w:type="dxa"/>
          </w:tcPr>
          <w:p w14:paraId="15F15632" w14:textId="77777777" w:rsidR="00207871" w:rsidRDefault="00207871" w:rsidP="00B264F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6847C13" w14:textId="77777777" w:rsidR="00207871" w:rsidRDefault="00207871" w:rsidP="00B264F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1,8/20 verzahnt</w:t>
            </w:r>
          </w:p>
          <w:p w14:paraId="0398E2C9" w14:textId="77777777" w:rsidR="00207871" w:rsidRDefault="00207871" w:rsidP="00B264FD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1B40F27E" w14:textId="77777777" w:rsidR="00207871" w:rsidRDefault="00207871" w:rsidP="00B264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5A38B77" w14:textId="77777777" w:rsidR="00207871" w:rsidRDefault="00207871" w:rsidP="00B264FD">
            <w:pPr>
              <w:rPr>
                <w:sz w:val="18"/>
              </w:rPr>
            </w:pPr>
          </w:p>
          <w:p w14:paraId="0E2A16D8" w14:textId="77777777" w:rsidR="00207871" w:rsidRDefault="00207871" w:rsidP="00B264F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1,8/20 nach DIN EN 771-1,</w:t>
            </w:r>
            <w:r>
              <w:rPr>
                <w:sz w:val="18"/>
              </w:rPr>
              <w:br/>
              <w:t>DIN 20000-401.</w:t>
            </w:r>
          </w:p>
          <w:p w14:paraId="7FBB224C" w14:textId="77777777" w:rsidR="00207871" w:rsidRDefault="00207871" w:rsidP="00B264FD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91FC8E7" w14:textId="77777777" w:rsidR="00207871" w:rsidRDefault="00207871" w:rsidP="00B264F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36B132B" w14:textId="77777777" w:rsidR="00207871" w:rsidRDefault="00207871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1DCB3CE1" w14:textId="77777777" w:rsidR="00207871" w:rsidRDefault="00207871" w:rsidP="00B264F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18EB3891" w14:textId="77777777" w:rsidR="00207871" w:rsidRDefault="00207871" w:rsidP="00B264F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12E5C854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</w:p>
          <w:p w14:paraId="1442F418" w14:textId="77777777" w:rsidR="00207871" w:rsidRDefault="00207871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79AEB52" w14:textId="77777777" w:rsidR="00207871" w:rsidRDefault="00207871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3D42A83E" w14:textId="77777777" w:rsidR="00207871" w:rsidRDefault="00207871" w:rsidP="00B264F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413D2B3D" w14:textId="77777777" w:rsidR="00207871" w:rsidRDefault="00207871" w:rsidP="00B264F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CDFD689" w14:textId="55CF576A" w:rsidR="00207871" w:rsidRDefault="00207871" w:rsidP="00B264FD">
            <w:pPr>
              <w:rPr>
                <w:rFonts w:cs="Arial"/>
                <w:sz w:val="18"/>
                <w:szCs w:val="16"/>
              </w:rPr>
            </w:pPr>
          </w:p>
          <w:p w14:paraId="0E596D61" w14:textId="5E2893F3" w:rsidR="00714CC2" w:rsidRDefault="00714CC2" w:rsidP="00B264FD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1CBB729C" w14:textId="77777777" w:rsidR="00714CC2" w:rsidRDefault="00714CC2" w:rsidP="00B264FD">
            <w:pPr>
              <w:rPr>
                <w:rFonts w:cs="Arial"/>
                <w:sz w:val="18"/>
                <w:szCs w:val="16"/>
              </w:rPr>
            </w:pPr>
          </w:p>
          <w:p w14:paraId="22360E61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ED25318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5CA6782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0F1AB03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23A6230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4D5ABF2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4323AF5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</w:p>
          <w:p w14:paraId="360C8CE4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A85D009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</w:p>
          <w:p w14:paraId="1A8AAE82" w14:textId="77777777" w:rsidR="00207871" w:rsidRDefault="00207871" w:rsidP="00B264FD">
            <w:pPr>
              <w:rPr>
                <w:rFonts w:cs="Arial"/>
                <w:sz w:val="18"/>
                <w:szCs w:val="16"/>
              </w:rPr>
            </w:pPr>
          </w:p>
          <w:p w14:paraId="55555E68" w14:textId="77777777" w:rsidR="00207871" w:rsidRDefault="00207871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14:paraId="4713A9ED" w14:textId="77777777" w:rsidR="00207871" w:rsidRDefault="00207871" w:rsidP="00B264FD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3 DF (247/175/113 mm)</w:t>
            </w:r>
          </w:p>
        </w:tc>
        <w:tc>
          <w:tcPr>
            <w:tcW w:w="1418" w:type="dxa"/>
          </w:tcPr>
          <w:p w14:paraId="586AC363" w14:textId="77777777" w:rsidR="00207871" w:rsidRDefault="00207871" w:rsidP="00B264F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12D68216" w14:textId="77777777" w:rsidR="00207871" w:rsidRDefault="00207871" w:rsidP="00B264F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A4946A8" w14:textId="77777777" w:rsidR="00207871" w:rsidRDefault="00207871" w:rsidP="00B264FD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207871" w14:paraId="201885F5" w14:textId="77777777" w:rsidTr="00B264FD">
        <w:tc>
          <w:tcPr>
            <w:tcW w:w="795" w:type="dxa"/>
          </w:tcPr>
          <w:p w14:paraId="41B110D9" w14:textId="77777777" w:rsidR="00207871" w:rsidRDefault="00207871" w:rsidP="00B264FD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0E03EB5" w14:textId="77777777" w:rsidR="00207871" w:rsidRDefault="00207871" w:rsidP="00B264FD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5D2727A" w14:textId="77777777" w:rsidR="00207871" w:rsidRDefault="00207871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57EB286" w14:textId="77777777" w:rsidR="00207871" w:rsidRDefault="00207871" w:rsidP="00B264F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893906E" w14:textId="77777777" w:rsidR="00207871" w:rsidRDefault="00207871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7D7D21B" w14:textId="77777777" w:rsidR="00207871" w:rsidRDefault="00207871" w:rsidP="00207871"/>
    <w:p w14:paraId="5DA4484C" w14:textId="77777777" w:rsidR="00207871" w:rsidRDefault="00207871" w:rsidP="00207871"/>
    <w:p w14:paraId="02767A6F" w14:textId="77777777" w:rsidR="00207871" w:rsidRDefault="00207871" w:rsidP="00207871"/>
    <w:p w14:paraId="16439A3E" w14:textId="77777777" w:rsidR="00207871" w:rsidRDefault="00207871" w:rsidP="00207871"/>
    <w:p w14:paraId="3A80EC8E" w14:textId="2D3C4193" w:rsidR="00207871" w:rsidRDefault="00207871" w:rsidP="00207871"/>
    <w:p w14:paraId="7BAC719D" w14:textId="77777777" w:rsidR="00672F63" w:rsidRDefault="00672F63" w:rsidP="00207871"/>
    <w:p w14:paraId="58A031D2" w14:textId="7188F0E5" w:rsidR="00207871" w:rsidRDefault="00207871"/>
    <w:p w14:paraId="2D8E6C57" w14:textId="4BDF15DA" w:rsidR="005C4099" w:rsidRDefault="005C4099"/>
    <w:p w14:paraId="48563AA4" w14:textId="2F147561" w:rsidR="005C4099" w:rsidRDefault="005C4099"/>
    <w:p w14:paraId="3EE7CEDF" w14:textId="5DF82989" w:rsidR="005C4099" w:rsidRDefault="005C4099"/>
    <w:p w14:paraId="0FD7B235" w14:textId="77777777" w:rsidR="005C4099" w:rsidRDefault="005C4099" w:rsidP="005C4099">
      <w:pPr>
        <w:pStyle w:val="berschrift1"/>
        <w:rPr>
          <w:sz w:val="16"/>
        </w:rPr>
      </w:pPr>
      <w:proofErr w:type="spellStart"/>
      <w:r>
        <w:lastRenderedPageBreak/>
        <w:t>Mz</w:t>
      </w:r>
      <w:proofErr w:type="spellEnd"/>
      <w:r>
        <w:t xml:space="preserve"> Mauerziegel 1,8/20 verzahnt nach DIN EN 771-1, 20000-401</w:t>
      </w:r>
    </w:p>
    <w:p w14:paraId="60DC4B48" w14:textId="77777777" w:rsidR="005C4099" w:rsidRDefault="005C4099" w:rsidP="005C4099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7E40F38D" w14:textId="77777777" w:rsidR="005C4099" w:rsidRDefault="005C4099" w:rsidP="005C4099"/>
    <w:p w14:paraId="1CCC65BB" w14:textId="77777777" w:rsidR="005C4099" w:rsidRDefault="005C4099" w:rsidP="005C409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C4099" w14:paraId="26BE0850" w14:textId="77777777" w:rsidTr="00B264FD">
        <w:trPr>
          <w:trHeight w:val="567"/>
        </w:trPr>
        <w:tc>
          <w:tcPr>
            <w:tcW w:w="795" w:type="dxa"/>
          </w:tcPr>
          <w:p w14:paraId="686773FF" w14:textId="77777777" w:rsidR="005C4099" w:rsidRDefault="005C4099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3D9FF43" w14:textId="77777777" w:rsidR="005C4099" w:rsidRDefault="005C4099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D229052" w14:textId="77777777" w:rsidR="005C4099" w:rsidRDefault="005C4099" w:rsidP="00B264F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207719A" w14:textId="77777777" w:rsidR="005C4099" w:rsidRDefault="005C4099" w:rsidP="00B264F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29E1CA7" w14:textId="77777777" w:rsidR="005C4099" w:rsidRDefault="005C4099" w:rsidP="00B264F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C4099" w14:paraId="54F57E73" w14:textId="77777777" w:rsidTr="00B264FD">
        <w:trPr>
          <w:trHeight w:val="709"/>
        </w:trPr>
        <w:tc>
          <w:tcPr>
            <w:tcW w:w="795" w:type="dxa"/>
          </w:tcPr>
          <w:p w14:paraId="6351B024" w14:textId="77777777" w:rsidR="005C4099" w:rsidRDefault="005C4099" w:rsidP="00B264FD"/>
        </w:tc>
        <w:tc>
          <w:tcPr>
            <w:tcW w:w="5868" w:type="dxa"/>
          </w:tcPr>
          <w:p w14:paraId="4FDF2F11" w14:textId="77777777" w:rsidR="005C4099" w:rsidRDefault="005C4099" w:rsidP="00B264FD">
            <w:pPr>
              <w:pStyle w:val="berschrift4"/>
            </w:pPr>
            <w:r>
              <w:t>Ziegelmauerwerk, einschalig</w:t>
            </w:r>
          </w:p>
          <w:p w14:paraId="401D7EC9" w14:textId="77777777" w:rsidR="005C4099" w:rsidRDefault="005C4099" w:rsidP="00B264F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695B62B" w14:textId="77777777" w:rsidR="005C4099" w:rsidRDefault="005C4099" w:rsidP="00B264F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7A5E98" w14:textId="77777777" w:rsidR="005C4099" w:rsidRDefault="005C4099" w:rsidP="00B264F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98BD84C" w14:textId="77777777" w:rsidR="005C4099" w:rsidRDefault="005C4099" w:rsidP="00B264FD">
            <w:pPr>
              <w:ind w:right="-60"/>
              <w:rPr>
                <w:b/>
                <w:sz w:val="28"/>
              </w:rPr>
            </w:pPr>
          </w:p>
        </w:tc>
      </w:tr>
      <w:tr w:rsidR="005C4099" w14:paraId="4427682C" w14:textId="77777777" w:rsidTr="00B264FD">
        <w:tc>
          <w:tcPr>
            <w:tcW w:w="795" w:type="dxa"/>
          </w:tcPr>
          <w:p w14:paraId="6900ED5F" w14:textId="77777777" w:rsidR="005C4099" w:rsidRDefault="005C4099" w:rsidP="00B264F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39F4F6B" w14:textId="77777777" w:rsidR="005C4099" w:rsidRDefault="005C4099" w:rsidP="00B264F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1,8/20 verzahnt</w:t>
            </w:r>
          </w:p>
          <w:p w14:paraId="71B6AA03" w14:textId="77777777" w:rsidR="005C4099" w:rsidRDefault="005C4099" w:rsidP="00B264FD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07A535BF" w14:textId="77777777" w:rsidR="005C4099" w:rsidRDefault="005C4099" w:rsidP="00B264F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680B8F37" w14:textId="77777777" w:rsidR="005C4099" w:rsidRDefault="005C4099" w:rsidP="00B264FD">
            <w:pPr>
              <w:rPr>
                <w:sz w:val="18"/>
              </w:rPr>
            </w:pPr>
          </w:p>
          <w:p w14:paraId="1E821EFA" w14:textId="77777777" w:rsidR="005C4099" w:rsidRDefault="005C4099" w:rsidP="00B264F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1,8/20 nach DIN EN 771-1,</w:t>
            </w:r>
            <w:r>
              <w:rPr>
                <w:sz w:val="18"/>
              </w:rPr>
              <w:br/>
              <w:t>DIN 20000-401.</w:t>
            </w:r>
          </w:p>
          <w:p w14:paraId="00EB292D" w14:textId="77777777" w:rsidR="005C4099" w:rsidRDefault="005C4099" w:rsidP="00B264FD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8975A58" w14:textId="77777777" w:rsidR="005C4099" w:rsidRDefault="005C4099" w:rsidP="00B264FD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4171C83F" w14:textId="77777777" w:rsidR="005C4099" w:rsidRDefault="005C4099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51BFBDE" w14:textId="77777777" w:rsidR="005C4099" w:rsidRDefault="005C4099" w:rsidP="00B264F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D9A4B77" w14:textId="77777777" w:rsidR="005C4099" w:rsidRDefault="005C4099" w:rsidP="00B264FD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34DE994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</w:p>
          <w:p w14:paraId="5F0681F8" w14:textId="77777777" w:rsidR="005C4099" w:rsidRDefault="005C4099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7B4F192" w14:textId="77777777" w:rsidR="005C4099" w:rsidRDefault="005C4099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</w:p>
          <w:p w14:paraId="13A43CCB" w14:textId="77777777" w:rsidR="005C4099" w:rsidRDefault="005C4099" w:rsidP="00B264F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0,81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EBCE78D" w14:textId="77777777" w:rsidR="005C4099" w:rsidRDefault="005C4099" w:rsidP="00B264FD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2DF0CFC" w14:textId="50968D59" w:rsidR="005C4099" w:rsidRDefault="005C4099" w:rsidP="00B264FD">
            <w:pPr>
              <w:rPr>
                <w:rFonts w:cs="Arial"/>
                <w:sz w:val="18"/>
                <w:szCs w:val="16"/>
              </w:rPr>
            </w:pPr>
          </w:p>
          <w:p w14:paraId="3AB9661A" w14:textId="0E01D126" w:rsidR="00714CC2" w:rsidRDefault="00714CC2" w:rsidP="00B264FD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E9AA6E6" w14:textId="77777777" w:rsidR="00714CC2" w:rsidRDefault="00714CC2" w:rsidP="00B264FD">
            <w:pPr>
              <w:rPr>
                <w:rFonts w:cs="Arial"/>
                <w:sz w:val="18"/>
                <w:szCs w:val="16"/>
              </w:rPr>
            </w:pPr>
          </w:p>
          <w:p w14:paraId="720201C6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20B0E3A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2DA64F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2B51D302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D18B0F1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748F6C0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52EFE7E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</w:p>
          <w:p w14:paraId="76E5D9F9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AE81A1E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</w:p>
          <w:p w14:paraId="653EEA0E" w14:textId="77777777" w:rsidR="005C4099" w:rsidRDefault="005C4099" w:rsidP="00B264FD">
            <w:pPr>
              <w:rPr>
                <w:rFonts w:cs="Arial"/>
                <w:sz w:val="18"/>
                <w:szCs w:val="16"/>
              </w:rPr>
            </w:pPr>
          </w:p>
          <w:p w14:paraId="39A61059" w14:textId="77777777" w:rsidR="005C4099" w:rsidRDefault="005C4099" w:rsidP="00B264F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1,8/20 verzahnt</w:t>
            </w:r>
          </w:p>
          <w:p w14:paraId="32CE0A70" w14:textId="77777777" w:rsidR="005C4099" w:rsidRDefault="005C4099" w:rsidP="00B264FD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 (Baby-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Block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); 4 DF (247/240/113 mm)</w:t>
            </w:r>
          </w:p>
        </w:tc>
        <w:tc>
          <w:tcPr>
            <w:tcW w:w="1418" w:type="dxa"/>
          </w:tcPr>
          <w:p w14:paraId="257337F1" w14:textId="77777777" w:rsidR="005C4099" w:rsidRDefault="005C4099" w:rsidP="00B264F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035D671" w14:textId="77777777" w:rsidR="005C4099" w:rsidRDefault="005C4099" w:rsidP="00B264FD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C70883D" w14:textId="77777777" w:rsidR="005C4099" w:rsidRDefault="005C4099" w:rsidP="00B264FD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5C4099" w14:paraId="45E5C2BA" w14:textId="77777777" w:rsidTr="00B264FD">
        <w:tc>
          <w:tcPr>
            <w:tcW w:w="795" w:type="dxa"/>
          </w:tcPr>
          <w:p w14:paraId="36D43BEC" w14:textId="77777777" w:rsidR="005C4099" w:rsidRDefault="005C4099" w:rsidP="00B264FD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070BA1B5" w14:textId="77777777" w:rsidR="005C4099" w:rsidRDefault="005C4099" w:rsidP="00B264FD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4474F7A" w14:textId="77777777" w:rsidR="005C4099" w:rsidRDefault="005C4099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EC0FA67" w14:textId="77777777" w:rsidR="005C4099" w:rsidRDefault="005C4099" w:rsidP="00B264F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C52F74A" w14:textId="77777777" w:rsidR="005C4099" w:rsidRDefault="005C4099" w:rsidP="00B264F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A6C2254" w14:textId="77777777" w:rsidR="005C4099" w:rsidRDefault="005C4099" w:rsidP="005C4099"/>
    <w:p w14:paraId="416DB24E" w14:textId="77777777" w:rsidR="005C4099" w:rsidRDefault="005C4099" w:rsidP="005C4099"/>
    <w:p w14:paraId="285E203F" w14:textId="77777777" w:rsidR="005C4099" w:rsidRDefault="005C4099" w:rsidP="005C4099"/>
    <w:p w14:paraId="611B7999" w14:textId="77777777" w:rsidR="005C4099" w:rsidRDefault="005C4099"/>
    <w:p w14:paraId="2BE0A173" w14:textId="77777777" w:rsidR="0055673E" w:rsidRDefault="0055673E"/>
    <w:sectPr w:rsidR="0055673E" w:rsidSect="00714CC2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AEA54" w14:textId="77777777" w:rsidR="00545AD9" w:rsidRDefault="00545AD9">
      <w:r>
        <w:separator/>
      </w:r>
    </w:p>
  </w:endnote>
  <w:endnote w:type="continuationSeparator" w:id="0">
    <w:p w14:paraId="79733ADD" w14:textId="77777777" w:rsidR="00545AD9" w:rsidRDefault="005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CF97A" w14:textId="77777777" w:rsidR="00545AD9" w:rsidRDefault="00545AD9">
      <w:r>
        <w:separator/>
      </w:r>
    </w:p>
  </w:footnote>
  <w:footnote w:type="continuationSeparator" w:id="0">
    <w:p w14:paraId="0C73CEA7" w14:textId="77777777" w:rsidR="00545AD9" w:rsidRDefault="0054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161F5" w14:textId="2596204F" w:rsidR="00714CC2" w:rsidRDefault="00714CC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23A83" wp14:editId="201CE8BF">
          <wp:simplePos x="0" y="0"/>
          <wp:positionH relativeFrom="column">
            <wp:posOffset>-840402</wp:posOffset>
          </wp:positionH>
          <wp:positionV relativeFrom="paragraph">
            <wp:posOffset>-946114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5B"/>
    <w:rsid w:val="0011735B"/>
    <w:rsid w:val="00193210"/>
    <w:rsid w:val="001A0164"/>
    <w:rsid w:val="00200D88"/>
    <w:rsid w:val="00207871"/>
    <w:rsid w:val="002D07B8"/>
    <w:rsid w:val="00545AD9"/>
    <w:rsid w:val="0055673E"/>
    <w:rsid w:val="00590B99"/>
    <w:rsid w:val="005C4099"/>
    <w:rsid w:val="00672F63"/>
    <w:rsid w:val="00714CC2"/>
    <w:rsid w:val="007B74B2"/>
    <w:rsid w:val="00852492"/>
    <w:rsid w:val="00860A21"/>
    <w:rsid w:val="009A436C"/>
    <w:rsid w:val="00B60638"/>
    <w:rsid w:val="00C04D23"/>
    <w:rsid w:val="00CB0968"/>
    <w:rsid w:val="00EA679B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1B66"/>
  <w15:chartTrackingRefBased/>
  <w15:docId w15:val="{DB90CCCC-56BC-4653-A27F-919B498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590B9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C1CFF-C8A8-43F8-88EF-1E1904B1F7E6}"/>
</file>

<file path=customXml/itemProps2.xml><?xml version="1.0" encoding="utf-8"?>
<ds:datastoreItem xmlns:ds="http://schemas.openxmlformats.org/officeDocument/2006/customXml" ds:itemID="{FEA9EC2C-DC84-433A-95C0-92A317C43EC9}"/>
</file>

<file path=customXml/itemProps3.xml><?xml version="1.0" encoding="utf-8"?>
<ds:datastoreItem xmlns:ds="http://schemas.openxmlformats.org/officeDocument/2006/customXml" ds:itemID="{B73F2316-C82F-48B8-B101-F52E3BD68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2018-10-22T17:53:00Z</cp:lastPrinted>
  <dcterms:created xsi:type="dcterms:W3CDTF">2021-02-26T12:47:00Z</dcterms:created>
  <dcterms:modified xsi:type="dcterms:W3CDTF">2021-02-27T14:45:00Z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